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2FDE" w14:textId="77777777" w:rsidR="001C2BF3" w:rsidRDefault="001C2BF3">
      <w:pPr>
        <w:rPr>
          <w:rFonts w:hint="eastAsia"/>
        </w:rPr>
      </w:pPr>
      <w:r>
        <w:rPr>
          <w:rFonts w:hint="eastAsia"/>
        </w:rPr>
        <w:t>鼾声的拼音</w:t>
      </w:r>
    </w:p>
    <w:p w14:paraId="40A64029" w14:textId="77777777" w:rsidR="001C2BF3" w:rsidRDefault="001C2BF3">
      <w:pPr>
        <w:rPr>
          <w:rFonts w:hint="eastAsia"/>
        </w:rPr>
      </w:pPr>
      <w:r>
        <w:rPr>
          <w:rFonts w:hint="eastAsia"/>
        </w:rPr>
        <w:t>“鼾声”的拼音是“hān shēng”。在日常生活中，“鼾声”是一个极为常见却又容易被忽视其背后丰富内涵的词汇。</w:t>
      </w:r>
    </w:p>
    <w:p w14:paraId="02C23885" w14:textId="77777777" w:rsidR="001C2BF3" w:rsidRDefault="001C2BF3">
      <w:pPr>
        <w:rPr>
          <w:rFonts w:hint="eastAsia"/>
        </w:rPr>
      </w:pPr>
    </w:p>
    <w:p w14:paraId="22184590" w14:textId="77777777" w:rsidR="001C2BF3" w:rsidRDefault="001C2BF3">
      <w:pPr>
        <w:rPr>
          <w:rFonts w:hint="eastAsia"/>
        </w:rPr>
      </w:pPr>
    </w:p>
    <w:p w14:paraId="3AF6AEB9" w14:textId="77777777" w:rsidR="001C2BF3" w:rsidRDefault="001C2BF3">
      <w:pPr>
        <w:rPr>
          <w:rFonts w:hint="eastAsia"/>
        </w:rPr>
      </w:pPr>
      <w:r>
        <w:rPr>
          <w:rFonts w:hint="eastAsia"/>
        </w:rPr>
        <w:t>鼾声的产生</w:t>
      </w:r>
    </w:p>
    <w:p w14:paraId="3B861A3D" w14:textId="77777777" w:rsidR="001C2BF3" w:rsidRDefault="001C2BF3">
      <w:pPr>
        <w:rPr>
          <w:rFonts w:hint="eastAsia"/>
        </w:rPr>
      </w:pPr>
      <w:r>
        <w:rPr>
          <w:rFonts w:hint="eastAsia"/>
        </w:rPr>
        <w:t>鼾声的产生与人体呼吸道的生理结构和呼吸过程密切相关。当我们入睡后，咽部的肌肉会逐渐放松。如果此时咽部的组织过于松弛或者存在肥大现象，就可能导致呼吸道变窄。空气在通过狭窄的呼吸道时，会产生振动，这种振动就是我们听到的鼾声。一些生活习惯也会增加打鼾的概率，比如过度饮酒，酒精会使咽部肌肉更加松弛；过度肥胖，颈部脂肪堆积也会对呼吸道造成压迫。</w:t>
      </w:r>
    </w:p>
    <w:p w14:paraId="5768D69F" w14:textId="77777777" w:rsidR="001C2BF3" w:rsidRDefault="001C2BF3">
      <w:pPr>
        <w:rPr>
          <w:rFonts w:hint="eastAsia"/>
        </w:rPr>
      </w:pPr>
    </w:p>
    <w:p w14:paraId="1CB1AAC1" w14:textId="77777777" w:rsidR="001C2BF3" w:rsidRDefault="001C2BF3">
      <w:pPr>
        <w:rPr>
          <w:rFonts w:hint="eastAsia"/>
        </w:rPr>
      </w:pPr>
    </w:p>
    <w:p w14:paraId="31C80DE7" w14:textId="77777777" w:rsidR="001C2BF3" w:rsidRDefault="001C2BF3">
      <w:pPr>
        <w:rPr>
          <w:rFonts w:hint="eastAsia"/>
        </w:rPr>
      </w:pPr>
      <w:r>
        <w:rPr>
          <w:rFonts w:hint="eastAsia"/>
        </w:rPr>
        <w:t>鼾声的不同类型</w:t>
      </w:r>
    </w:p>
    <w:p w14:paraId="439277EA" w14:textId="77777777" w:rsidR="001C2BF3" w:rsidRDefault="001C2BF3">
      <w:pPr>
        <w:rPr>
          <w:rFonts w:hint="eastAsia"/>
        </w:rPr>
      </w:pPr>
      <w:r>
        <w:rPr>
          <w:rFonts w:hint="eastAsia"/>
        </w:rPr>
        <w:t>鼾声也有不同的类型。有的鼾声比较轻微，就像是均匀的吹风声，这种情况下通常对人体健康影响较小，可能只是睡眠姿势不当或者过度疲劳所致。而有的鼾声则非常响亮且不规则，中间还可能伴有呼吸暂停的现象，这被称作为阻塞性睡眠呼吸暂停综合征。这是一种较为严重的健康问题，它会在睡眠中断断续续地使呼吸停止，导致氧气供应不足，长期发展下去可能会引发心脑血管疾病，如高血压、冠心病等。</w:t>
      </w:r>
    </w:p>
    <w:p w14:paraId="111D7F28" w14:textId="77777777" w:rsidR="001C2BF3" w:rsidRDefault="001C2BF3">
      <w:pPr>
        <w:rPr>
          <w:rFonts w:hint="eastAsia"/>
        </w:rPr>
      </w:pPr>
    </w:p>
    <w:p w14:paraId="30D8EC42" w14:textId="77777777" w:rsidR="001C2BF3" w:rsidRDefault="001C2BF3">
      <w:pPr>
        <w:rPr>
          <w:rFonts w:hint="eastAsia"/>
        </w:rPr>
      </w:pPr>
    </w:p>
    <w:p w14:paraId="678E52A6" w14:textId="77777777" w:rsidR="001C2BF3" w:rsidRDefault="001C2BF3">
      <w:pPr>
        <w:rPr>
          <w:rFonts w:hint="eastAsia"/>
        </w:rPr>
      </w:pPr>
      <w:r>
        <w:rPr>
          <w:rFonts w:hint="eastAsia"/>
        </w:rPr>
        <w:t>文化中的鼾声</w:t>
      </w:r>
    </w:p>
    <w:p w14:paraId="3DED8C4D" w14:textId="77777777" w:rsidR="001C2BF3" w:rsidRDefault="001C2BF3">
      <w:pPr>
        <w:rPr>
          <w:rFonts w:hint="eastAsia"/>
        </w:rPr>
      </w:pPr>
      <w:r>
        <w:rPr>
          <w:rFonts w:hint="eastAsia"/>
        </w:rPr>
        <w:t>在不同的文化里，鼾声也有着不同的含义。在一些轻松幽默的文化作品或者民间故事中，鼾声常常被用来塑造一个憨厚、老实的形象，比如一些描写乡村老汉形象的故事里，老汉睡觉时震天响的鼾声成为其质朴性格的一种体现。然而，在一些正式场合或者讲究礼仪的文化环境中，大声打鼾则被视为不礼貌的行为。这也反映出鼾声在不同文化背景下所承载的多种文化意义。</w:t>
      </w:r>
    </w:p>
    <w:p w14:paraId="053444C4" w14:textId="77777777" w:rsidR="001C2BF3" w:rsidRDefault="001C2BF3">
      <w:pPr>
        <w:rPr>
          <w:rFonts w:hint="eastAsia"/>
        </w:rPr>
      </w:pPr>
    </w:p>
    <w:p w14:paraId="1EE60391" w14:textId="77777777" w:rsidR="001C2BF3" w:rsidRDefault="001C2BF3">
      <w:pPr>
        <w:rPr>
          <w:rFonts w:hint="eastAsia"/>
        </w:rPr>
      </w:pPr>
    </w:p>
    <w:p w14:paraId="6794A2D7" w14:textId="77777777" w:rsidR="001C2BF3" w:rsidRDefault="001C2BF3">
      <w:pPr>
        <w:rPr>
          <w:rFonts w:hint="eastAsia"/>
        </w:rPr>
      </w:pPr>
      <w:r>
        <w:rPr>
          <w:rFonts w:hint="eastAsia"/>
        </w:rPr>
        <w:t>鼾声的应对</w:t>
      </w:r>
    </w:p>
    <w:p w14:paraId="55996534" w14:textId="77777777" w:rsidR="001C2BF3" w:rsidRDefault="001C2BF3">
      <w:pPr>
        <w:rPr>
          <w:rFonts w:hint="eastAsia"/>
        </w:rPr>
      </w:pPr>
      <w:r>
        <w:rPr>
          <w:rFonts w:hint="eastAsia"/>
        </w:rPr>
        <w:t>当面临鼾声问题，尤其是严重的可能影响健康的鼾声时，有许多应对之策。对于轻度的打鼾者，改变睡眠姿势往往能起到很好的效果。侧卧而不是仰卧可以使放松的咽部组织不易堵塞气道。如果是因为肥胖导致的打鼾，那么减肥就是关键，通过合理饮食和运动减轻体重，能够减少颈部脂肪对呼吸道的压迫。对于疾病引起的鼾声，如鼻部疾病导致的鼻通气不畅等，则需要进行相应的医疗干预，如使用鼻喷剂改善鼻塞，或者进行手术矫正鼻中隔偏曲等问题。</w:t>
      </w:r>
    </w:p>
    <w:p w14:paraId="5277934D" w14:textId="77777777" w:rsidR="001C2BF3" w:rsidRDefault="001C2BF3">
      <w:pPr>
        <w:rPr>
          <w:rFonts w:hint="eastAsia"/>
        </w:rPr>
      </w:pPr>
    </w:p>
    <w:p w14:paraId="4981B870" w14:textId="77777777" w:rsidR="001C2BF3" w:rsidRDefault="001C2BF3">
      <w:pPr>
        <w:rPr>
          <w:rFonts w:hint="eastAsia"/>
        </w:rPr>
      </w:pPr>
    </w:p>
    <w:p w14:paraId="1D43AE7F" w14:textId="77777777" w:rsidR="001C2BF3" w:rsidRDefault="001C2BF3">
      <w:pPr>
        <w:rPr>
          <w:rFonts w:hint="eastAsia"/>
        </w:rPr>
      </w:pPr>
      <w:r>
        <w:rPr>
          <w:rFonts w:hint="eastAsia"/>
        </w:rPr>
        <w:t>对鼾声的科学认知</w:t>
      </w:r>
    </w:p>
    <w:p w14:paraId="23DB04E6" w14:textId="77777777" w:rsidR="001C2BF3" w:rsidRDefault="001C2BF3">
      <w:pPr>
        <w:rPr>
          <w:rFonts w:hint="eastAsia"/>
        </w:rPr>
      </w:pPr>
      <w:r>
        <w:rPr>
          <w:rFonts w:hint="eastAsia"/>
        </w:rPr>
        <w:t>随着现代医学的发展，我们对鼾声有了更加科学的认知。不再仅仅把它看作是一种简单的睡眠现象，而是意识到它可能是身体发出的一种健康信号。很多体检中心也开始将睡眠呼吸监测纳入其中，以便更准确地发现那些因打鼾而隐藏的健康隐患。科学的研究也在不断深入，试图从基因等多方面寻找打鼾的根源，为更好地预防和治疗与鼾声相关的健康问题提供理论依据。社会大众也逐渐提高对鼾声健康问题的关注，这使得鼾声从单纯的生活现象逐渐走入医学和社会健康研究的视野。</w:t>
      </w:r>
    </w:p>
    <w:p w14:paraId="5173FC75" w14:textId="77777777" w:rsidR="001C2BF3" w:rsidRDefault="001C2BF3">
      <w:pPr>
        <w:rPr>
          <w:rFonts w:hint="eastAsia"/>
        </w:rPr>
      </w:pPr>
    </w:p>
    <w:p w14:paraId="0F5C8833" w14:textId="77777777" w:rsidR="001C2BF3" w:rsidRDefault="001C2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CF62C" w14:textId="69A8E4C0" w:rsidR="00CE6D4B" w:rsidRDefault="00CE6D4B"/>
    <w:sectPr w:rsidR="00CE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4B"/>
    <w:rsid w:val="001C2BF3"/>
    <w:rsid w:val="00277131"/>
    <w:rsid w:val="00C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BCF5-D037-419A-B6CF-83F6B378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