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F6A3" w14:textId="77777777" w:rsidR="00C00190" w:rsidRDefault="00C00190">
      <w:pPr>
        <w:rPr>
          <w:rFonts w:hint="eastAsia"/>
        </w:rPr>
      </w:pPr>
    </w:p>
    <w:p w14:paraId="17B582AC" w14:textId="77777777" w:rsidR="00C00190" w:rsidRDefault="00C00190">
      <w:pPr>
        <w:rPr>
          <w:rFonts w:hint="eastAsia"/>
        </w:rPr>
      </w:pPr>
      <w:r>
        <w:rPr>
          <w:rFonts w:hint="eastAsia"/>
        </w:rPr>
        <w:tab/>
        <w:t>一、鼻部拼音的基本含义</w:t>
      </w:r>
    </w:p>
    <w:p w14:paraId="4B792C36" w14:textId="77777777" w:rsidR="00C00190" w:rsidRDefault="00C00190">
      <w:pPr>
        <w:rPr>
          <w:rFonts w:hint="eastAsia"/>
        </w:rPr>
      </w:pPr>
    </w:p>
    <w:p w14:paraId="181CBED1" w14:textId="77777777" w:rsidR="00C00190" w:rsidRDefault="00C00190">
      <w:pPr>
        <w:rPr>
          <w:rFonts w:hint="eastAsia"/>
        </w:rPr>
      </w:pPr>
    </w:p>
    <w:p w14:paraId="6F752BA3" w14:textId="77777777" w:rsidR="00C00190" w:rsidRDefault="00C00190">
      <w:pPr>
        <w:rPr>
          <w:rFonts w:hint="eastAsia"/>
        </w:rPr>
      </w:pPr>
      <w:r>
        <w:rPr>
          <w:rFonts w:hint="eastAsia"/>
        </w:rPr>
        <w:tab/>
        <w:t>“鼻部”的拼音是“bí bù”。在汉语中，“鼻”这个字有着独特的意义和发音。它指的是人和某些动物嗅觉器官，也是呼吸道的起始部分。“部”字在这里表示部分、部位的意思。“鼻部”合起来就是指鼻子这个器官所在的部位概念。拼音作为一种用拉丁字母来标记汉语语音的方案，“bí bù”的拼音准确地记录了这个词汇的读音，方便人们认读和学习。</w:t>
      </w:r>
    </w:p>
    <w:p w14:paraId="1CAA2D2D" w14:textId="77777777" w:rsidR="00C00190" w:rsidRDefault="00C00190">
      <w:pPr>
        <w:rPr>
          <w:rFonts w:hint="eastAsia"/>
        </w:rPr>
      </w:pPr>
    </w:p>
    <w:p w14:paraId="10621E14" w14:textId="77777777" w:rsidR="00C00190" w:rsidRDefault="00C00190">
      <w:pPr>
        <w:rPr>
          <w:rFonts w:hint="eastAsia"/>
        </w:rPr>
      </w:pPr>
    </w:p>
    <w:p w14:paraId="76DC9BA3" w14:textId="77777777" w:rsidR="00C00190" w:rsidRDefault="00C00190">
      <w:pPr>
        <w:rPr>
          <w:rFonts w:hint="eastAsia"/>
        </w:rPr>
      </w:pPr>
    </w:p>
    <w:p w14:paraId="59ED449F" w14:textId="77777777" w:rsidR="00C00190" w:rsidRDefault="00C00190">
      <w:pPr>
        <w:rPr>
          <w:rFonts w:hint="eastAsia"/>
        </w:rPr>
      </w:pPr>
      <w:r>
        <w:rPr>
          <w:rFonts w:hint="eastAsia"/>
        </w:rPr>
        <w:tab/>
        <w:t>二、鼻部的结构和功能</w:t>
      </w:r>
    </w:p>
    <w:p w14:paraId="6C2A3C89" w14:textId="77777777" w:rsidR="00C00190" w:rsidRDefault="00C00190">
      <w:pPr>
        <w:rPr>
          <w:rFonts w:hint="eastAsia"/>
        </w:rPr>
      </w:pPr>
    </w:p>
    <w:p w14:paraId="4F890D15" w14:textId="77777777" w:rsidR="00C00190" w:rsidRDefault="00C00190">
      <w:pPr>
        <w:rPr>
          <w:rFonts w:hint="eastAsia"/>
        </w:rPr>
      </w:pPr>
    </w:p>
    <w:p w14:paraId="43A61F1E" w14:textId="77777777" w:rsidR="00C00190" w:rsidRDefault="00C00190">
      <w:pPr>
        <w:rPr>
          <w:rFonts w:hint="eastAsia"/>
        </w:rPr>
      </w:pPr>
      <w:r>
        <w:rPr>
          <w:rFonts w:hint="eastAsia"/>
        </w:rPr>
        <w:tab/>
        <w:t>鼻部从结构上来说相当复杂。从外观上看，它有鼻梁、鼻翼等组成部分。鼻梁主要由鼻骨和软骨构成，它对鼻部的形状起着重要的支撑作用，也影响着人的面部整体轮廓。鼻翼则是可以活动的软骨部分，它们在呼吸和嗅觉功能方面有着一定的辅助作用。</w:t>
      </w:r>
    </w:p>
    <w:p w14:paraId="64E349D5" w14:textId="77777777" w:rsidR="00C00190" w:rsidRDefault="00C00190">
      <w:pPr>
        <w:rPr>
          <w:rFonts w:hint="eastAsia"/>
        </w:rPr>
      </w:pPr>
    </w:p>
    <w:p w14:paraId="1DD86B03" w14:textId="77777777" w:rsidR="00C00190" w:rsidRDefault="00C00190">
      <w:pPr>
        <w:rPr>
          <w:rFonts w:hint="eastAsia"/>
        </w:rPr>
      </w:pPr>
    </w:p>
    <w:p w14:paraId="70F934FF" w14:textId="77777777" w:rsidR="00C00190" w:rsidRDefault="00C00190">
      <w:pPr>
        <w:rPr>
          <w:rFonts w:hint="eastAsia"/>
        </w:rPr>
      </w:pPr>
    </w:p>
    <w:p w14:paraId="112D8C14" w14:textId="77777777" w:rsidR="00C00190" w:rsidRDefault="00C00190">
      <w:pPr>
        <w:rPr>
          <w:rFonts w:hint="eastAsia"/>
        </w:rPr>
      </w:pPr>
      <w:r>
        <w:rPr>
          <w:rFonts w:hint="eastAsia"/>
        </w:rPr>
        <w:tab/>
        <w:t>鼻部的功能也是多方面的。呼吸功能是鼻部非常重要的功能之一。空气通过鼻腔进入呼吸道，鼻腔内的鼻毛可以过滤掉灰尘和较大颗粒污染物，鼻腔黏膜还能够对空气进行加温、加湿，使进入肺部的空气保持适宜的温度和湿度。鼻部还有嗅觉功能。鼻腔内的嗅觉感受器能够分辨出各种气味，这是人类感知周围环境、辨别食物、检测危险等多方面的重要能力。而且，鼻部在发音过程中也起到一定的共鸣作用，不同的鼻部状态会影响到某些发音的准确性和音色。</w:t>
      </w:r>
    </w:p>
    <w:p w14:paraId="5522E3CC" w14:textId="77777777" w:rsidR="00C00190" w:rsidRDefault="00C00190">
      <w:pPr>
        <w:rPr>
          <w:rFonts w:hint="eastAsia"/>
        </w:rPr>
      </w:pPr>
    </w:p>
    <w:p w14:paraId="6615F071" w14:textId="77777777" w:rsidR="00C00190" w:rsidRDefault="00C00190">
      <w:pPr>
        <w:rPr>
          <w:rFonts w:hint="eastAsia"/>
        </w:rPr>
      </w:pPr>
    </w:p>
    <w:p w14:paraId="4EE85D26" w14:textId="77777777" w:rsidR="00C00190" w:rsidRDefault="00C00190">
      <w:pPr>
        <w:rPr>
          <w:rFonts w:hint="eastAsia"/>
        </w:rPr>
      </w:pPr>
    </w:p>
    <w:p w14:paraId="15B50E95" w14:textId="77777777" w:rsidR="00C00190" w:rsidRDefault="00C00190">
      <w:pPr>
        <w:rPr>
          <w:rFonts w:hint="eastAsia"/>
        </w:rPr>
      </w:pPr>
      <w:r>
        <w:rPr>
          <w:rFonts w:hint="eastAsia"/>
        </w:rPr>
        <w:tab/>
        <w:t>三、鼻部相关的文化内涵</w:t>
      </w:r>
    </w:p>
    <w:p w14:paraId="53234C72" w14:textId="77777777" w:rsidR="00C00190" w:rsidRDefault="00C00190">
      <w:pPr>
        <w:rPr>
          <w:rFonts w:hint="eastAsia"/>
        </w:rPr>
      </w:pPr>
    </w:p>
    <w:p w14:paraId="6FAD9502" w14:textId="77777777" w:rsidR="00C00190" w:rsidRDefault="00C00190">
      <w:pPr>
        <w:rPr>
          <w:rFonts w:hint="eastAsia"/>
        </w:rPr>
      </w:pPr>
    </w:p>
    <w:p w14:paraId="227C4686" w14:textId="77777777" w:rsidR="00C00190" w:rsidRDefault="00C00190">
      <w:pPr>
        <w:rPr>
          <w:rFonts w:hint="eastAsia"/>
        </w:rPr>
      </w:pPr>
      <w:r>
        <w:rPr>
          <w:rFonts w:hint="eastAsia"/>
        </w:rPr>
        <w:tab/>
        <w:t>在不同的文化中，鼻部都有着独特的象征意义和文化内涵。在一些西方文化中，大鼻子可能被描绘成滑稽或者有力量等不同的形象，例如匹诺曹的故事中，他长鼻子一变长就表示说谎。在东方文化里，不同的面相学说认为鼻部的形状和个人的命运、性格等有关。比如，高挺的鼻梁常常被视为一种比较美观、有福相的特征。这些说法虽然缺乏科学依据，但反映了鼻部在不同文化观念中的特殊地位。在艺术领域，鼻部的描写也是刻画人物形象的重要部分。画家和雕塑家们会通过对鼻部形状、比例的精心塑造，来表现人物的气质、性格等特征。</w:t>
      </w:r>
    </w:p>
    <w:p w14:paraId="649E23A7" w14:textId="77777777" w:rsidR="00C00190" w:rsidRDefault="00C00190">
      <w:pPr>
        <w:rPr>
          <w:rFonts w:hint="eastAsia"/>
        </w:rPr>
      </w:pPr>
    </w:p>
    <w:p w14:paraId="77DA9D17" w14:textId="77777777" w:rsidR="00C00190" w:rsidRDefault="00C00190">
      <w:pPr>
        <w:rPr>
          <w:rFonts w:hint="eastAsia"/>
        </w:rPr>
      </w:pPr>
    </w:p>
    <w:p w14:paraId="01517442" w14:textId="77777777" w:rsidR="00C00190" w:rsidRDefault="00C00190">
      <w:pPr>
        <w:rPr>
          <w:rFonts w:hint="eastAsia"/>
        </w:rPr>
      </w:pPr>
    </w:p>
    <w:p w14:paraId="05C23265" w14:textId="77777777" w:rsidR="00C00190" w:rsidRDefault="00C00190">
      <w:pPr>
        <w:rPr>
          <w:rFonts w:hint="eastAsia"/>
        </w:rPr>
      </w:pPr>
      <w:r>
        <w:rPr>
          <w:rFonts w:hint="eastAsia"/>
        </w:rPr>
        <w:tab/>
        <w:t>四、鼻部的健康与疾病</w:t>
      </w:r>
    </w:p>
    <w:p w14:paraId="464D8AC4" w14:textId="77777777" w:rsidR="00C00190" w:rsidRDefault="00C00190">
      <w:pPr>
        <w:rPr>
          <w:rFonts w:hint="eastAsia"/>
        </w:rPr>
      </w:pPr>
    </w:p>
    <w:p w14:paraId="2588F79A" w14:textId="77777777" w:rsidR="00C00190" w:rsidRDefault="00C00190">
      <w:pPr>
        <w:rPr>
          <w:rFonts w:hint="eastAsia"/>
        </w:rPr>
      </w:pPr>
    </w:p>
    <w:p w14:paraId="2A960C5A" w14:textId="77777777" w:rsidR="00C00190" w:rsidRDefault="00C00190">
      <w:pPr>
        <w:rPr>
          <w:rFonts w:hint="eastAsia"/>
        </w:rPr>
      </w:pPr>
      <w:r>
        <w:rPr>
          <w:rFonts w:hint="eastAsia"/>
        </w:rPr>
        <w:tab/>
        <w:t>鼻部健康对于人的整体健康有着重要的影响。常见的鼻部疾病有鼻炎、鼻窦炎等。鼻炎是指鼻腔黏膜的炎症，会导致鼻塞、流涕、打喷嚏等症状。鼻窦炎则是鼻窦（鼻腔周围含气的颅骨中的含气空腔）的炎症，症状可能更为严重，除了上述症状外，还可能出现头痛等问题。鼻息肉也是鼻部可能会出现的病症，它是鼻腔内的良性增生组织，可能会影响呼吸并导致嗅觉减退等情况。预防鼻部疾病，要注意保持鼻腔清洁、避免接触过敏原、规律生活作息等。一旦出现鼻部不适症状，应及时就医诊断和治疗。</w:t>
      </w:r>
    </w:p>
    <w:p w14:paraId="0333F0B6" w14:textId="77777777" w:rsidR="00C00190" w:rsidRDefault="00C00190">
      <w:pPr>
        <w:rPr>
          <w:rFonts w:hint="eastAsia"/>
        </w:rPr>
      </w:pPr>
    </w:p>
    <w:p w14:paraId="5135194F" w14:textId="77777777" w:rsidR="00C00190" w:rsidRDefault="00C00190">
      <w:pPr>
        <w:rPr>
          <w:rFonts w:hint="eastAsia"/>
        </w:rPr>
      </w:pPr>
    </w:p>
    <w:p w14:paraId="3C75B8C0" w14:textId="77777777" w:rsidR="00C00190" w:rsidRDefault="00C00190">
      <w:pPr>
        <w:rPr>
          <w:rFonts w:hint="eastAsia"/>
        </w:rPr>
      </w:pPr>
    </w:p>
    <w:p w14:paraId="502D2D02" w14:textId="77777777" w:rsidR="00C00190" w:rsidRDefault="00C00190">
      <w:pPr>
        <w:rPr>
          <w:rFonts w:hint="eastAsia"/>
        </w:rPr>
      </w:pPr>
      <w:r>
        <w:rPr>
          <w:rFonts w:hint="eastAsia"/>
        </w:rPr>
        <w:tab/>
        <w:t>五、现代医学对鼻部的研究和发展</w:t>
      </w:r>
    </w:p>
    <w:p w14:paraId="4674CA5C" w14:textId="77777777" w:rsidR="00C00190" w:rsidRDefault="00C00190">
      <w:pPr>
        <w:rPr>
          <w:rFonts w:hint="eastAsia"/>
        </w:rPr>
      </w:pPr>
    </w:p>
    <w:p w14:paraId="2A519B6D" w14:textId="77777777" w:rsidR="00C00190" w:rsidRDefault="00C00190">
      <w:pPr>
        <w:rPr>
          <w:rFonts w:hint="eastAsia"/>
        </w:rPr>
      </w:pPr>
    </w:p>
    <w:p w14:paraId="64A1497C" w14:textId="77777777" w:rsidR="00C00190" w:rsidRDefault="00C00190">
      <w:pPr>
        <w:rPr>
          <w:rFonts w:hint="eastAsia"/>
        </w:rPr>
      </w:pPr>
      <w:r>
        <w:rPr>
          <w:rFonts w:hint="eastAsia"/>
        </w:rPr>
        <w:tab/>
        <w:t>在现代医学领域，对鼻部的研究不断深入。从诊断技术方面，有先进的鼻内镜技术。鼻内镜可以清晰地观察鼻腔内部的结构，帮助医生准确地诊断鼻部的疾病，如能够发现鼻腔内微小的息肉、黏膜的病变等。在治疗方面，除了传统的药物治疗外，还有一些新的治疗手段。例如，对于鼻窦炎等疾病，鼻窦穿刺冲洗等治疗方式能够有效地清除鼻窦内的脓性分泌物。而且在鼻部整形方面，现代医学技术也有着长足的发展，通过隆鼻手术、鼻头鼻翼整形手术等技术手段，可以帮助人们改善鼻部的外观，满足人们对于美的追求。</w:t>
      </w:r>
    </w:p>
    <w:p w14:paraId="2D4F934F" w14:textId="77777777" w:rsidR="00C00190" w:rsidRDefault="00C00190">
      <w:pPr>
        <w:rPr>
          <w:rFonts w:hint="eastAsia"/>
        </w:rPr>
      </w:pPr>
    </w:p>
    <w:p w14:paraId="1C382672" w14:textId="77777777" w:rsidR="00C00190" w:rsidRDefault="00C00190">
      <w:pPr>
        <w:rPr>
          <w:rFonts w:hint="eastAsia"/>
        </w:rPr>
      </w:pPr>
    </w:p>
    <w:p w14:paraId="6CD75526" w14:textId="77777777" w:rsidR="00C00190" w:rsidRDefault="00C0019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5AE74BD" w14:textId="5A9A4F0C" w:rsidR="005021E8" w:rsidRDefault="005021E8"/>
    <w:sectPr w:rsidR="00502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E8"/>
    <w:rsid w:val="005021E8"/>
    <w:rsid w:val="00831997"/>
    <w:rsid w:val="00C0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DF473-A235-40ED-ABB5-A288BE74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2025-08-21T01:52:00Z</dcterms:created>
  <dcterms:modified xsi:type="dcterms:W3CDTF">2025-08-21T01:52:00Z</dcterms:modified>
</cp:coreProperties>
</file>