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E078" w14:textId="77777777" w:rsidR="00466C53" w:rsidRDefault="00466C53">
      <w:pPr>
        <w:rPr>
          <w:rFonts w:hint="eastAsia"/>
        </w:rPr>
      </w:pPr>
    </w:p>
    <w:p w14:paraId="1ACE1248" w14:textId="77777777" w:rsidR="00466C53" w:rsidRDefault="00466C53">
      <w:pPr>
        <w:rPr>
          <w:rFonts w:hint="eastAsia"/>
        </w:rPr>
      </w:pPr>
    </w:p>
    <w:p w14:paraId="108A72E6" w14:textId="77777777" w:rsidR="00466C53" w:rsidRDefault="00466C53">
      <w:pPr>
        <w:rPr>
          <w:rFonts w:hint="eastAsia"/>
        </w:rPr>
      </w:pPr>
      <w:r>
        <w:rPr>
          <w:rFonts w:hint="eastAsia"/>
        </w:rPr>
        <w:t>一、“鼻”字的拼音及含义</w:t>
      </w:r>
    </w:p>
    <w:p w14:paraId="3FE57DBF" w14:textId="77777777" w:rsidR="00466C53" w:rsidRDefault="00466C53">
      <w:pPr>
        <w:rPr>
          <w:rFonts w:hint="eastAsia"/>
        </w:rPr>
      </w:pPr>
      <w:r>
        <w:rPr>
          <w:rFonts w:hint="eastAsia"/>
        </w:rPr>
        <w:t>“鼻”的拼音是“bí”，声调为阳平。它是人体重要的呼吸和嗅觉器官。位于面部中央，是呼吸道的起始部分，能净化吸入的空气并调节其温度和湿度，也是嗅觉器官，能感受空气中气味分子刺激产生嗅觉。</w:t>
      </w:r>
    </w:p>
    <w:p w14:paraId="7C04E335" w14:textId="77777777" w:rsidR="00466C53" w:rsidRDefault="00466C53">
      <w:pPr>
        <w:rPr>
          <w:rFonts w:hint="eastAsia"/>
        </w:rPr>
      </w:pPr>
    </w:p>
    <w:p w14:paraId="623E4CAB" w14:textId="77777777" w:rsidR="00466C53" w:rsidRDefault="00466C53">
      <w:pPr>
        <w:rPr>
          <w:rFonts w:hint="eastAsia"/>
        </w:rPr>
      </w:pPr>
    </w:p>
    <w:p w14:paraId="057A5546" w14:textId="77777777" w:rsidR="00466C53" w:rsidRDefault="00466C53">
      <w:pPr>
        <w:rPr>
          <w:rFonts w:hint="eastAsia"/>
        </w:rPr>
      </w:pPr>
      <w:r>
        <w:rPr>
          <w:rFonts w:hint="eastAsia"/>
        </w:rPr>
        <w:t>二、鼻的构造</w:t>
      </w:r>
    </w:p>
    <w:p w14:paraId="471A5BEA" w14:textId="77777777" w:rsidR="00466C53" w:rsidRDefault="00466C53">
      <w:pPr>
        <w:rPr>
          <w:rFonts w:hint="eastAsia"/>
        </w:rPr>
      </w:pPr>
      <w:r>
        <w:rPr>
          <w:rFonts w:hint="eastAsia"/>
        </w:rPr>
        <w:t>鼻主要由外鼻、鼻腔和鼻窦三部分组成。外鼻是指突出于面部的部分，像一个前凸的锥体，包括鼻尖、鼻背、鼻翼等结构，其形态在不同个体间存在差异，也在很大程度上影响着人的面部整体外观。鼻腔被鼻中隔分为左右两个部分，内部有鼻毛、黏膜等。鼻毛可以阻挡较大的灰尘颗粒进入呼吸道；鼻腔黏膜能够分泌黏液，使吸入的空气变得湿润，同时黏膜上的纤毛还会不断地摆动，将灰尘等异物向后推送至咽部，以保持呼吸道的清洁。鼻窦则是鼻腔周围含气颅骨内的含气空腔的总称，包括上颌窦、额窦、蝶窦和筛窦等，它们与鼻腔相通，在发声共鸣等方面也有一定的作用。</w:t>
      </w:r>
    </w:p>
    <w:p w14:paraId="48D82CFC" w14:textId="77777777" w:rsidR="00466C53" w:rsidRDefault="00466C53">
      <w:pPr>
        <w:rPr>
          <w:rFonts w:hint="eastAsia"/>
        </w:rPr>
      </w:pPr>
    </w:p>
    <w:p w14:paraId="1BEC94B2" w14:textId="77777777" w:rsidR="00466C53" w:rsidRDefault="00466C53">
      <w:pPr>
        <w:rPr>
          <w:rFonts w:hint="eastAsia"/>
        </w:rPr>
      </w:pPr>
    </w:p>
    <w:p w14:paraId="52764CD2" w14:textId="77777777" w:rsidR="00466C53" w:rsidRDefault="00466C53">
      <w:pPr>
        <w:rPr>
          <w:rFonts w:hint="eastAsia"/>
        </w:rPr>
      </w:pPr>
      <w:r>
        <w:rPr>
          <w:rFonts w:hint="eastAsia"/>
        </w:rPr>
        <w:t>三、鼻的功能</w:t>
      </w:r>
    </w:p>
    <w:p w14:paraId="5E4FD62F" w14:textId="77777777" w:rsidR="00466C53" w:rsidRDefault="00466C53">
      <w:pPr>
        <w:rPr>
          <w:rFonts w:hint="eastAsia"/>
        </w:rPr>
      </w:pPr>
      <w:r>
        <w:rPr>
          <w:rFonts w:hint="eastAsia"/>
        </w:rPr>
        <w:t>呼吸功能是鼻最基本也是最重要的功能。空气通过鼻腔进出肺部，在这个过程中，鼻腔对空气进行了加温、加湿和过滤等处理，使得进入肺部的空气更适合人体的生理需求。嗅觉功能也是鼻独特的功能之一。鼻腔上部的嗅黏膜中有嗅细胞，能够感受不同气味分子的刺激，然后将这些信息通过嗅神经传导至大脑的嗅觉中枢，从而让我们感知到各种各样的气味，这对于我们识别食物、发现危险（如烟雾、有毒气体的气味）、感受环境等方面都有着重要意义。鼻在发音过程中也起到一定的作用，比如一些鼻音（如 m、n 等）的发出，就需要鼻腔的参与。</w:t>
      </w:r>
    </w:p>
    <w:p w14:paraId="0E44CD4B" w14:textId="77777777" w:rsidR="00466C53" w:rsidRDefault="00466C53">
      <w:pPr>
        <w:rPr>
          <w:rFonts w:hint="eastAsia"/>
        </w:rPr>
      </w:pPr>
    </w:p>
    <w:p w14:paraId="7406824C" w14:textId="77777777" w:rsidR="00466C53" w:rsidRDefault="00466C53">
      <w:pPr>
        <w:rPr>
          <w:rFonts w:hint="eastAsia"/>
        </w:rPr>
      </w:pPr>
    </w:p>
    <w:p w14:paraId="7523C50A" w14:textId="77777777" w:rsidR="00466C53" w:rsidRDefault="00466C53">
      <w:pPr>
        <w:rPr>
          <w:rFonts w:hint="eastAsia"/>
        </w:rPr>
      </w:pPr>
      <w:r>
        <w:rPr>
          <w:rFonts w:hint="eastAsia"/>
        </w:rPr>
        <w:t>四、与鼻相关的文化</w:t>
      </w:r>
    </w:p>
    <w:p w14:paraId="1F357A93" w14:textId="77777777" w:rsidR="00466C53" w:rsidRDefault="00466C53">
      <w:pPr>
        <w:rPr>
          <w:rFonts w:hint="eastAsia"/>
        </w:rPr>
      </w:pPr>
      <w:r>
        <w:rPr>
          <w:rFonts w:hint="eastAsia"/>
        </w:rPr>
        <w:t>在不同的文化和地域中，鼻都有着独特的象征意义。在东方文化里，鼻常常被视为面部五官中比较重要的部分，古人认为高挺的鼻梁是福相的象征之一。在一些神话故事和艺术作品中，也会对具有特殊鼻子的形象进行描绘，来体现其独特性格或身份。西方文化中，也有关于鼻的神话和俗语表达，比如“A big nose”可能不仅仅是在描述一个鼻子大的特征，在某些语境下还可能带有一些诙谐或特定的隐喻意味。而且，在医学、美学等多个领域，鼻也都是研究的重点对象。医学上对于鼻部疾病的诊断和治疗方法不断发展；美学上，鼻整形手术也是比较热门的项目，人们希望通过调整鼻的形态来改善面部形象，提升自信。</w:t>
      </w:r>
    </w:p>
    <w:p w14:paraId="2356C44E" w14:textId="77777777" w:rsidR="00466C53" w:rsidRDefault="00466C53">
      <w:pPr>
        <w:rPr>
          <w:rFonts w:hint="eastAsia"/>
        </w:rPr>
      </w:pPr>
    </w:p>
    <w:p w14:paraId="1E5C77E8" w14:textId="77777777" w:rsidR="00466C53" w:rsidRDefault="00466C53">
      <w:pPr>
        <w:rPr>
          <w:rFonts w:hint="eastAsia"/>
        </w:rPr>
      </w:pPr>
    </w:p>
    <w:p w14:paraId="6B4A055A" w14:textId="77777777" w:rsidR="00466C53" w:rsidRDefault="00466C53">
      <w:pPr>
        <w:rPr>
          <w:rFonts w:hint="eastAsia"/>
        </w:rPr>
      </w:pPr>
      <w:r>
        <w:rPr>
          <w:rFonts w:hint="eastAsia"/>
        </w:rPr>
        <w:t>五、鼻部健康</w:t>
      </w:r>
    </w:p>
    <w:p w14:paraId="1C3E620C" w14:textId="77777777" w:rsidR="00466C53" w:rsidRDefault="00466C53">
      <w:pPr>
        <w:rPr>
          <w:rFonts w:hint="eastAsia"/>
        </w:rPr>
      </w:pPr>
      <w:r>
        <w:rPr>
          <w:rFonts w:hint="eastAsia"/>
        </w:rPr>
        <w:t>然而，鼻也容易出现各种健康问题。比如鼻炎，这是一种常见的鼻腔疾病，包括过敏性鼻炎、感染性鼻炎等多种类型。过敏性鼻炎通常是由于过敏原刺激引起，患者会出现鼻痒、打喷嚏、流鼻涕等症状；感染性鼻炎则多由细菌或病毒感染导致，可能出现发热、鼻塞加重等情况。鼻息肉、鼻窦炎等也是较为常见的鼻部疾病，给患者的生活带来诸多不便。保持良好的生活习惯对于鼻部健康至关重要，如避免接触过敏原、注意鼻腔卫生、预防感冒等，当出现鼻部不适症状时，应及时就医，以便得到正确的诊断和治疗。</w:t>
      </w:r>
    </w:p>
    <w:p w14:paraId="6FAB77E5" w14:textId="77777777" w:rsidR="00466C53" w:rsidRDefault="00466C53">
      <w:pPr>
        <w:rPr>
          <w:rFonts w:hint="eastAsia"/>
        </w:rPr>
      </w:pPr>
    </w:p>
    <w:p w14:paraId="0C442DAB" w14:textId="77777777" w:rsidR="00466C53" w:rsidRDefault="00466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BAF75" w14:textId="20237B76" w:rsidR="000B2698" w:rsidRDefault="000B2698"/>
    <w:sectPr w:rsidR="000B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98"/>
    <w:rsid w:val="000B2698"/>
    <w:rsid w:val="00466C5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52E3-9212-4003-98F6-320846A0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