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FD9D" w14:textId="77777777" w:rsidR="0090201D" w:rsidRDefault="0090201D">
      <w:pPr>
        <w:rPr>
          <w:rFonts w:hint="eastAsia"/>
        </w:rPr>
      </w:pPr>
      <w:r>
        <w:rPr>
          <w:rFonts w:hint="eastAsia"/>
        </w:rPr>
        <w:t>鼻子都气歪了的拼音怎么写</w:t>
      </w:r>
    </w:p>
    <w:p w14:paraId="1B014D9C" w14:textId="77777777" w:rsidR="0090201D" w:rsidRDefault="0090201D">
      <w:pPr>
        <w:rPr>
          <w:rFonts w:hint="eastAsia"/>
        </w:rPr>
      </w:pPr>
      <w:r>
        <w:rPr>
          <w:rFonts w:hint="eastAsia"/>
        </w:rPr>
        <w:t>在日常生活中，我们常常会遇到各种各样的表达，“鼻子都气歪了”便是其中之一。这是一个形象生动的俗语，用来描绘一个人极度愤怒的状态，不过对于其准确的拼音很多人可能会有些疑惑。下面我们就来详细了解一下“鼻子都气歪了”的拼音写法及相关知识。</w:t>
      </w:r>
    </w:p>
    <w:p w14:paraId="72851420" w14:textId="77777777" w:rsidR="0090201D" w:rsidRDefault="0090201D">
      <w:pPr>
        <w:rPr>
          <w:rFonts w:hint="eastAsia"/>
        </w:rPr>
      </w:pPr>
    </w:p>
    <w:p w14:paraId="27FDECAF" w14:textId="77777777" w:rsidR="0090201D" w:rsidRDefault="0090201D">
      <w:pPr>
        <w:rPr>
          <w:rFonts w:hint="eastAsia"/>
        </w:rPr>
      </w:pPr>
    </w:p>
    <w:p w14:paraId="31FDDDC2" w14:textId="77777777" w:rsidR="0090201D" w:rsidRDefault="0090201D">
      <w:pPr>
        <w:rPr>
          <w:rFonts w:hint="eastAsia"/>
        </w:rPr>
      </w:pPr>
      <w:r>
        <w:rPr>
          <w:rFonts w:hint="eastAsia"/>
        </w:rPr>
        <w:t>“鼻子都气歪了”的拼音分解</w:t>
      </w:r>
    </w:p>
    <w:p w14:paraId="108B44AC" w14:textId="77777777" w:rsidR="0090201D" w:rsidRDefault="0090201D">
      <w:pPr>
        <w:rPr>
          <w:rFonts w:hint="eastAsia"/>
        </w:rPr>
      </w:pPr>
      <w:r>
        <w:rPr>
          <w:rFonts w:hint="eastAsia"/>
        </w:rPr>
        <w:t>要写出“鼻子都气歪了”的拼音，我们首先要对这句话中的每个字进行准确的拼音标注。“鼻”字的拼音是“bí ” ，“子”字的拼音是“zǐ” ，“都”字的拼音是“dōu” ，“气”字的拼音是“qì” ，“歪”字的拼音是“wāi” ，“了”字在这里读轻声，拼音是“le” 。所以“鼻子都气歪了”整体的拼音就是“bí zi dōu qì wāi le” 。这种拼音标注遵循了汉语拼音的基本规则，声母、韵母以及声调都没有错误。当我们想要在书面交流或者其他需要的场景使用这个俗语的拼音时，就可以准确地写成这样。</w:t>
      </w:r>
    </w:p>
    <w:p w14:paraId="3C7C7C33" w14:textId="77777777" w:rsidR="0090201D" w:rsidRDefault="0090201D">
      <w:pPr>
        <w:rPr>
          <w:rFonts w:hint="eastAsia"/>
        </w:rPr>
      </w:pPr>
    </w:p>
    <w:p w14:paraId="63148624" w14:textId="77777777" w:rsidR="0090201D" w:rsidRDefault="0090201D">
      <w:pPr>
        <w:rPr>
          <w:rFonts w:hint="eastAsia"/>
        </w:rPr>
      </w:pPr>
    </w:p>
    <w:p w14:paraId="1503C308" w14:textId="77777777" w:rsidR="0090201D" w:rsidRDefault="0090201D">
      <w:pPr>
        <w:rPr>
          <w:rFonts w:hint="eastAsia"/>
        </w:rPr>
      </w:pPr>
      <w:r>
        <w:rPr>
          <w:rFonts w:hint="eastAsia"/>
        </w:rPr>
        <w:t>这一俗语背后的文化内涵</w:t>
      </w:r>
    </w:p>
    <w:p w14:paraId="1C0F899A" w14:textId="77777777" w:rsidR="0090201D" w:rsidRDefault="0090201D">
      <w:pPr>
        <w:rPr>
          <w:rFonts w:hint="eastAsia"/>
        </w:rPr>
      </w:pPr>
      <w:r>
        <w:rPr>
          <w:rFonts w:hint="eastAsia"/>
        </w:rPr>
        <w:t>“鼻子都气歪了”不仅仅是一组拼音和几个汉字的组合，它还蕴含着丰富的文化内涵。在汉语的语言体系中，俗语是广大人民群众在长期的生活实践中创造出来的，它们往往用简洁、生动的方式表达出复杂的情感和情境。“鼻子都气歪了”形象地通过“气歪”这一夸张的表现，将人愤怒到极点的状态展现得淋漓尽致。这种表达让听的人或看的人能够非常直观地感受到说话者所描述的愤怒程度，增添了语言的趣味性和感染力。从侧面也反映出汉语在表达情感方面的独特优势，能够以一种委婉又极度形象的方式传达内心的感受。</w:t>
      </w:r>
    </w:p>
    <w:p w14:paraId="002B83D2" w14:textId="77777777" w:rsidR="0090201D" w:rsidRDefault="0090201D">
      <w:pPr>
        <w:rPr>
          <w:rFonts w:hint="eastAsia"/>
        </w:rPr>
      </w:pPr>
    </w:p>
    <w:p w14:paraId="0853210D" w14:textId="77777777" w:rsidR="0090201D" w:rsidRDefault="0090201D">
      <w:pPr>
        <w:rPr>
          <w:rFonts w:hint="eastAsia"/>
        </w:rPr>
      </w:pPr>
    </w:p>
    <w:p w14:paraId="24D1E003" w14:textId="77777777" w:rsidR="0090201D" w:rsidRDefault="0090201D">
      <w:pPr>
        <w:rPr>
          <w:rFonts w:hint="eastAsia"/>
        </w:rPr>
      </w:pPr>
      <w:r>
        <w:rPr>
          <w:rFonts w:hint="eastAsia"/>
        </w:rPr>
        <w:t>在不同场景中的运用</w:t>
      </w:r>
    </w:p>
    <w:p w14:paraId="174FDFFA" w14:textId="77777777" w:rsidR="0090201D" w:rsidRDefault="0090201D">
      <w:pPr>
        <w:rPr>
          <w:rFonts w:hint="eastAsia"/>
        </w:rPr>
      </w:pPr>
      <w:r>
        <w:rPr>
          <w:rFonts w:hint="eastAsia"/>
        </w:rPr>
        <w:t>在日常对话中，“鼻子都气歪了”可以根据语境灵活运用。比如当两个人在讨论一个事件，其中一方讲述了自己遭遇了非常不公平的对待，另一方为了表达对其愤怒心情的理解，就可能会说：“他那样做，真是鼻子都气歪了！” 这种表达使得情感的传递更加直接和生动。而且在文学作品中，也常常会出现类似的表达。作家们运用这样的俗语，可以使人物形象更加鲜活，让读者更容易代入到故事情节中，去体会人物当时的心境。无论是在轻松幽默的故事里，还是在严肃紧张的情节中，“鼻子都气歪了”都能恰到好处地发挥其作用。</w:t>
      </w:r>
    </w:p>
    <w:p w14:paraId="140EF7FC" w14:textId="77777777" w:rsidR="0090201D" w:rsidRDefault="0090201D">
      <w:pPr>
        <w:rPr>
          <w:rFonts w:hint="eastAsia"/>
        </w:rPr>
      </w:pPr>
    </w:p>
    <w:p w14:paraId="0F6CDEC0" w14:textId="77777777" w:rsidR="0090201D" w:rsidRDefault="0090201D">
      <w:pPr>
        <w:rPr>
          <w:rFonts w:hint="eastAsia"/>
        </w:rPr>
      </w:pPr>
    </w:p>
    <w:p w14:paraId="41D86A95" w14:textId="77777777" w:rsidR="0090201D" w:rsidRDefault="0090201D">
      <w:pPr>
        <w:rPr>
          <w:rFonts w:hint="eastAsia"/>
        </w:rPr>
      </w:pPr>
      <w:r>
        <w:rPr>
          <w:rFonts w:hint="eastAsia"/>
        </w:rPr>
        <w:t>与其他类似表达的比较</w:t>
      </w:r>
    </w:p>
    <w:p w14:paraId="3FF8CE8A" w14:textId="77777777" w:rsidR="0090201D" w:rsidRDefault="0090201D">
      <w:pPr>
        <w:rPr>
          <w:rFonts w:hint="eastAsia"/>
        </w:rPr>
      </w:pPr>
      <w:r>
        <w:rPr>
          <w:rFonts w:hint="eastAsia"/>
        </w:rPr>
        <w:t xml:space="preserve">汉语里表达愤怒的俗语有很多，“鼻子都气歪了”与其他类似表达有着微妙的区别。像“火冒三丈”，更侧重于形容愤怒的程度极高，有一种火焰熊熊燃烧、怒气冲天的感觉；“七窍生烟”也是强调愤怒到极致，仿佛身体的七个孔窍都要冒出烟来。而“鼻子都气歪了”则更突出愤怒到身体出现明显的变形这样一种夸张的状态，相对更加诙谐、接地气。通过与其他类似表达的比较，我们能更深入了解“鼻子都气歪了”这一俗语的独特魅力和适用场景。“鼻子都气歪了”作为一句经典的俗语，以它独特的拼音、丰富的文化内涵和多样的运用场景，在汉语的大家庭中占据着重要的一席之地 。   </w:t>
      </w:r>
    </w:p>
    <w:p w14:paraId="0BF6D559" w14:textId="77777777" w:rsidR="0090201D" w:rsidRDefault="0090201D">
      <w:pPr>
        <w:rPr>
          <w:rFonts w:hint="eastAsia"/>
        </w:rPr>
      </w:pPr>
    </w:p>
    <w:p w14:paraId="5EBFD971" w14:textId="77777777" w:rsidR="0090201D" w:rsidRDefault="0090201D">
      <w:pPr>
        <w:rPr>
          <w:rFonts w:hint="eastAsia"/>
        </w:rPr>
      </w:pPr>
      <w:r>
        <w:rPr>
          <w:rFonts w:hint="eastAsia"/>
        </w:rPr>
        <w:t>本文是由懂得生活网（dongdeshenghuo.com）为大家创作</w:t>
      </w:r>
    </w:p>
    <w:p w14:paraId="499B1568" w14:textId="17637D05" w:rsidR="00BE42AD" w:rsidRDefault="00BE42AD"/>
    <w:sectPr w:rsidR="00BE4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AD"/>
    <w:rsid w:val="00831997"/>
    <w:rsid w:val="0090201D"/>
    <w:rsid w:val="00BE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BFA092-7645-451F-A504-80F5E47A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2AD"/>
    <w:rPr>
      <w:rFonts w:cstheme="majorBidi"/>
      <w:color w:val="2F5496" w:themeColor="accent1" w:themeShade="BF"/>
      <w:sz w:val="28"/>
      <w:szCs w:val="28"/>
    </w:rPr>
  </w:style>
  <w:style w:type="character" w:customStyle="1" w:styleId="50">
    <w:name w:val="标题 5 字符"/>
    <w:basedOn w:val="a0"/>
    <w:link w:val="5"/>
    <w:uiPriority w:val="9"/>
    <w:semiHidden/>
    <w:rsid w:val="00BE42AD"/>
    <w:rPr>
      <w:rFonts w:cstheme="majorBidi"/>
      <w:color w:val="2F5496" w:themeColor="accent1" w:themeShade="BF"/>
      <w:sz w:val="24"/>
    </w:rPr>
  </w:style>
  <w:style w:type="character" w:customStyle="1" w:styleId="60">
    <w:name w:val="标题 6 字符"/>
    <w:basedOn w:val="a0"/>
    <w:link w:val="6"/>
    <w:uiPriority w:val="9"/>
    <w:semiHidden/>
    <w:rsid w:val="00BE42AD"/>
    <w:rPr>
      <w:rFonts w:cstheme="majorBidi"/>
      <w:b/>
      <w:bCs/>
      <w:color w:val="2F5496" w:themeColor="accent1" w:themeShade="BF"/>
    </w:rPr>
  </w:style>
  <w:style w:type="character" w:customStyle="1" w:styleId="70">
    <w:name w:val="标题 7 字符"/>
    <w:basedOn w:val="a0"/>
    <w:link w:val="7"/>
    <w:uiPriority w:val="9"/>
    <w:semiHidden/>
    <w:rsid w:val="00BE42AD"/>
    <w:rPr>
      <w:rFonts w:cstheme="majorBidi"/>
      <w:b/>
      <w:bCs/>
      <w:color w:val="595959" w:themeColor="text1" w:themeTint="A6"/>
    </w:rPr>
  </w:style>
  <w:style w:type="character" w:customStyle="1" w:styleId="80">
    <w:name w:val="标题 8 字符"/>
    <w:basedOn w:val="a0"/>
    <w:link w:val="8"/>
    <w:uiPriority w:val="9"/>
    <w:semiHidden/>
    <w:rsid w:val="00BE42AD"/>
    <w:rPr>
      <w:rFonts w:cstheme="majorBidi"/>
      <w:color w:val="595959" w:themeColor="text1" w:themeTint="A6"/>
    </w:rPr>
  </w:style>
  <w:style w:type="character" w:customStyle="1" w:styleId="90">
    <w:name w:val="标题 9 字符"/>
    <w:basedOn w:val="a0"/>
    <w:link w:val="9"/>
    <w:uiPriority w:val="9"/>
    <w:semiHidden/>
    <w:rsid w:val="00BE42AD"/>
    <w:rPr>
      <w:rFonts w:eastAsiaTheme="majorEastAsia" w:cstheme="majorBidi"/>
      <w:color w:val="595959" w:themeColor="text1" w:themeTint="A6"/>
    </w:rPr>
  </w:style>
  <w:style w:type="paragraph" w:styleId="a3">
    <w:name w:val="Title"/>
    <w:basedOn w:val="a"/>
    <w:next w:val="a"/>
    <w:link w:val="a4"/>
    <w:uiPriority w:val="10"/>
    <w:qFormat/>
    <w:rsid w:val="00BE4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2AD"/>
    <w:pPr>
      <w:spacing w:before="160"/>
      <w:jc w:val="center"/>
    </w:pPr>
    <w:rPr>
      <w:i/>
      <w:iCs/>
      <w:color w:val="404040" w:themeColor="text1" w:themeTint="BF"/>
    </w:rPr>
  </w:style>
  <w:style w:type="character" w:customStyle="1" w:styleId="a8">
    <w:name w:val="引用 字符"/>
    <w:basedOn w:val="a0"/>
    <w:link w:val="a7"/>
    <w:uiPriority w:val="29"/>
    <w:rsid w:val="00BE42AD"/>
    <w:rPr>
      <w:i/>
      <w:iCs/>
      <w:color w:val="404040" w:themeColor="text1" w:themeTint="BF"/>
    </w:rPr>
  </w:style>
  <w:style w:type="paragraph" w:styleId="a9">
    <w:name w:val="List Paragraph"/>
    <w:basedOn w:val="a"/>
    <w:uiPriority w:val="34"/>
    <w:qFormat/>
    <w:rsid w:val="00BE42AD"/>
    <w:pPr>
      <w:ind w:left="720"/>
      <w:contextualSpacing/>
    </w:pPr>
  </w:style>
  <w:style w:type="character" w:styleId="aa">
    <w:name w:val="Intense Emphasis"/>
    <w:basedOn w:val="a0"/>
    <w:uiPriority w:val="21"/>
    <w:qFormat/>
    <w:rsid w:val="00BE42AD"/>
    <w:rPr>
      <w:i/>
      <w:iCs/>
      <w:color w:val="2F5496" w:themeColor="accent1" w:themeShade="BF"/>
    </w:rPr>
  </w:style>
  <w:style w:type="paragraph" w:styleId="ab">
    <w:name w:val="Intense Quote"/>
    <w:basedOn w:val="a"/>
    <w:next w:val="a"/>
    <w:link w:val="ac"/>
    <w:uiPriority w:val="30"/>
    <w:qFormat/>
    <w:rsid w:val="00BE4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2AD"/>
    <w:rPr>
      <w:i/>
      <w:iCs/>
      <w:color w:val="2F5496" w:themeColor="accent1" w:themeShade="BF"/>
    </w:rPr>
  </w:style>
  <w:style w:type="character" w:styleId="ad">
    <w:name w:val="Intense Reference"/>
    <w:basedOn w:val="a0"/>
    <w:uiPriority w:val="32"/>
    <w:qFormat/>
    <w:rsid w:val="00BE4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