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E3E2" w14:textId="77777777" w:rsidR="006D6438" w:rsidRDefault="006D6438">
      <w:pPr>
        <w:rPr>
          <w:rFonts w:hint="eastAsia"/>
        </w:rPr>
      </w:pPr>
    </w:p>
    <w:p w14:paraId="7A9B60E1" w14:textId="77777777" w:rsidR="006D6438" w:rsidRDefault="006D6438">
      <w:pPr>
        <w:rPr>
          <w:rFonts w:hint="eastAsia"/>
        </w:rPr>
      </w:pPr>
    </w:p>
    <w:p w14:paraId="030F7770" w14:textId="77777777" w:rsidR="006D6438" w:rsidRDefault="006D6438">
      <w:pPr>
        <w:rPr>
          <w:rFonts w:hint="eastAsia"/>
        </w:rPr>
      </w:pPr>
      <w:r>
        <w:rPr>
          <w:rFonts w:hint="eastAsia"/>
        </w:rPr>
        <w:t>一、“鼻子”的拼音</w:t>
      </w:r>
    </w:p>
    <w:p w14:paraId="7158AA9C" w14:textId="77777777" w:rsidR="006D6438" w:rsidRDefault="006D6438">
      <w:pPr>
        <w:rPr>
          <w:rFonts w:hint="eastAsia"/>
        </w:rPr>
      </w:pPr>
      <w:r>
        <w:rPr>
          <w:rFonts w:hint="eastAsia"/>
        </w:rPr>
        <w:t>“鼻子”的拼音是“bí zi”。“鼻”字读音为“bí”，是第二声；“子”在这里读轻声“zi”。在汉语拼音体系中，声调起着非常重要的作用，它能区分不同的字义和词汇。对于“鼻子”这个词，准确的拼音有助于我们在学习、交流和记录准确表达这个器官名称。</w:t>
      </w:r>
    </w:p>
    <w:p w14:paraId="250700AB" w14:textId="77777777" w:rsidR="006D6438" w:rsidRDefault="006D6438">
      <w:pPr>
        <w:rPr>
          <w:rFonts w:hint="eastAsia"/>
        </w:rPr>
      </w:pPr>
    </w:p>
    <w:p w14:paraId="67C3D086" w14:textId="77777777" w:rsidR="006D6438" w:rsidRDefault="006D6438">
      <w:pPr>
        <w:rPr>
          <w:rFonts w:hint="eastAsia"/>
        </w:rPr>
      </w:pPr>
    </w:p>
    <w:p w14:paraId="182307A8" w14:textId="77777777" w:rsidR="006D6438" w:rsidRDefault="006D6438">
      <w:pPr>
        <w:rPr>
          <w:rFonts w:hint="eastAsia"/>
        </w:rPr>
      </w:pPr>
      <w:r>
        <w:rPr>
          <w:rFonts w:hint="eastAsia"/>
        </w:rPr>
        <w:t>二、鼻子的基本构造与功能</w:t>
      </w:r>
    </w:p>
    <w:p w14:paraId="492B9C23" w14:textId="77777777" w:rsidR="006D6438" w:rsidRDefault="006D6438">
      <w:pPr>
        <w:rPr>
          <w:rFonts w:hint="eastAsia"/>
        </w:rPr>
      </w:pPr>
      <w:r>
        <w:rPr>
          <w:rFonts w:hint="eastAsia"/>
        </w:rPr>
        <w:t>鼻子位于面部的中央，是一个非常复杂且重要的器官。从构造上来说，鼻子主要由外鼻、鼻腔和鼻窦三部分组成。外鼻是我们肉眼直观看到的部分，它有着独特的形状，对人的外貌有着重要的影响。鼻腔是一个相对封闭的空间，内部有鼻毛、黏膜等结构。鼻毛就像一个个小卫士，能够阻挡空气中较大的灰尘颗粒等杂质，防止它们进入呼吸道。</w:t>
      </w:r>
    </w:p>
    <w:p w14:paraId="28413DAF" w14:textId="77777777" w:rsidR="006D6438" w:rsidRDefault="006D6438">
      <w:pPr>
        <w:rPr>
          <w:rFonts w:hint="eastAsia"/>
        </w:rPr>
      </w:pPr>
    </w:p>
    <w:p w14:paraId="0B4338A0" w14:textId="77777777" w:rsidR="006D6438" w:rsidRDefault="006D6438">
      <w:pPr>
        <w:rPr>
          <w:rFonts w:hint="eastAsia"/>
        </w:rPr>
      </w:pPr>
      <w:r>
        <w:rPr>
          <w:rFonts w:hint="eastAsia"/>
        </w:rPr>
        <w:t>鼻子的功能众多。首当其冲的就是呼吸功能。我们日常呼吸的空气，都要经过鼻子进入体内。鼻腔黏膜能够对吸入的空气进行加温、加湿，使其变得温暖湿润，这样更有利于进入肺部的气体交换。鼻子还是嗅觉器官。鼻腔内的嗅区黏膜分布着嗅细胞，它们能够分辨出不同的气味分子，让我们能够闻到花香、食物的香气等各种气味。而且，鼻子的嗅觉功能与我们的记忆、情感等也有着密切的联系，某些特殊的气味可能会唤起我们深刻的回忆或者情感反应。</w:t>
      </w:r>
    </w:p>
    <w:p w14:paraId="2AF00359" w14:textId="77777777" w:rsidR="006D6438" w:rsidRDefault="006D6438">
      <w:pPr>
        <w:rPr>
          <w:rFonts w:hint="eastAsia"/>
        </w:rPr>
      </w:pPr>
    </w:p>
    <w:p w14:paraId="7C4655D1" w14:textId="77777777" w:rsidR="006D6438" w:rsidRDefault="006D6438">
      <w:pPr>
        <w:rPr>
          <w:rFonts w:hint="eastAsia"/>
        </w:rPr>
      </w:pPr>
    </w:p>
    <w:p w14:paraId="56568B4C" w14:textId="77777777" w:rsidR="006D6438" w:rsidRDefault="006D6438">
      <w:pPr>
        <w:rPr>
          <w:rFonts w:hint="eastAsia"/>
        </w:rPr>
      </w:pPr>
      <w:r>
        <w:rPr>
          <w:rFonts w:hint="eastAsia"/>
        </w:rPr>
        <w:t>三、文化中的鼻子</w:t>
      </w:r>
    </w:p>
    <w:p w14:paraId="7249B9E4" w14:textId="77777777" w:rsidR="006D6438" w:rsidRDefault="006D6438">
      <w:pPr>
        <w:rPr>
          <w:rFonts w:hint="eastAsia"/>
        </w:rPr>
      </w:pPr>
      <w:r>
        <w:rPr>
          <w:rFonts w:hint="eastAsia"/>
        </w:rPr>
        <w:t>在不同的文化中，鼻子有着不同的象征意义。在一些西方文化中，高挺的鼻子常被视为美貌的特征之一，这种观念在艺术作品如雕塑、绘画中多有体现，如希腊的雕塑作品中，很多神祇或美人都被塑造有着高挺的鼻梁。而在东方文化中，虽然在审美上没有像西方那样特别强调鼻子的高度，但鼻子也同样是面部五官中很重要的部分。在相面学等传统文化概念里，鼻子的形状等因素还被认为与一个人的命运、性格等有所关联，当然这种说法缺乏科学依据，但也能反映出鼻子在文化观念中的特殊地位。</w:t>
      </w:r>
    </w:p>
    <w:p w14:paraId="2AC23366" w14:textId="77777777" w:rsidR="006D6438" w:rsidRDefault="006D6438">
      <w:pPr>
        <w:rPr>
          <w:rFonts w:hint="eastAsia"/>
        </w:rPr>
      </w:pPr>
    </w:p>
    <w:p w14:paraId="1D390E89" w14:textId="77777777" w:rsidR="006D6438" w:rsidRDefault="006D6438">
      <w:pPr>
        <w:rPr>
          <w:rFonts w:hint="eastAsia"/>
        </w:rPr>
      </w:pPr>
    </w:p>
    <w:p w14:paraId="68ADA850" w14:textId="77777777" w:rsidR="006D6438" w:rsidRDefault="006D6438">
      <w:pPr>
        <w:rPr>
          <w:rFonts w:hint="eastAsia"/>
        </w:rPr>
      </w:pPr>
      <w:r>
        <w:rPr>
          <w:rFonts w:hint="eastAsia"/>
        </w:rPr>
        <w:t>四、与鼻子相关的成语和俗语</w:t>
      </w:r>
    </w:p>
    <w:p w14:paraId="7FF518CB" w14:textId="77777777" w:rsidR="006D6438" w:rsidRDefault="006D6438">
      <w:pPr>
        <w:rPr>
          <w:rFonts w:hint="eastAsia"/>
        </w:rPr>
      </w:pPr>
      <w:r>
        <w:rPr>
          <w:rFonts w:hint="eastAsia"/>
        </w:rPr>
        <w:t>在汉语中，有许多与鼻子相关的成语。例如“嗤之以鼻”，这个成语表示轻蔑，看不起的态度，描绘出一种像用鼻子哼气表示不屑的样子。还有“鼻青脸肿”，形容脸部伤势严重，多指受残酷拷打，从侧面反映出鼻子如果受到伤害可能会对整个面部形象产生很大的影响。俗语中有“鼻子上插葱——装象”，这是一种诙谐幽默的说法，用来讽刺那些自不量力、装样子的人。这些成语和俗语丰富了我们的汉语词汇，也从不同角度体现了鼻子这个器官在我们语言表达和文化传承中的独特意义。</w:t>
      </w:r>
    </w:p>
    <w:p w14:paraId="3B7A3033" w14:textId="77777777" w:rsidR="006D6438" w:rsidRDefault="006D6438">
      <w:pPr>
        <w:rPr>
          <w:rFonts w:hint="eastAsia"/>
        </w:rPr>
      </w:pPr>
    </w:p>
    <w:p w14:paraId="31E2FD61" w14:textId="77777777" w:rsidR="006D6438" w:rsidRDefault="006D6438">
      <w:pPr>
        <w:rPr>
          <w:rFonts w:hint="eastAsia"/>
        </w:rPr>
      </w:pPr>
      <w:r>
        <w:rPr>
          <w:rFonts w:hint="eastAsia"/>
        </w:rPr>
        <w:t>本文是由懂得生活网（dongdeshenghuo.com）为大家创作</w:t>
      </w:r>
    </w:p>
    <w:p w14:paraId="711F8641" w14:textId="5997DC15" w:rsidR="0096760B" w:rsidRDefault="0096760B"/>
    <w:sectPr w:rsidR="00967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0B"/>
    <w:rsid w:val="006D6438"/>
    <w:rsid w:val="00831997"/>
    <w:rsid w:val="0096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9106F-5FC2-4882-9962-22B11760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60B"/>
    <w:rPr>
      <w:rFonts w:cstheme="majorBidi"/>
      <w:color w:val="2F5496" w:themeColor="accent1" w:themeShade="BF"/>
      <w:sz w:val="28"/>
      <w:szCs w:val="28"/>
    </w:rPr>
  </w:style>
  <w:style w:type="character" w:customStyle="1" w:styleId="50">
    <w:name w:val="标题 5 字符"/>
    <w:basedOn w:val="a0"/>
    <w:link w:val="5"/>
    <w:uiPriority w:val="9"/>
    <w:semiHidden/>
    <w:rsid w:val="0096760B"/>
    <w:rPr>
      <w:rFonts w:cstheme="majorBidi"/>
      <w:color w:val="2F5496" w:themeColor="accent1" w:themeShade="BF"/>
      <w:sz w:val="24"/>
    </w:rPr>
  </w:style>
  <w:style w:type="character" w:customStyle="1" w:styleId="60">
    <w:name w:val="标题 6 字符"/>
    <w:basedOn w:val="a0"/>
    <w:link w:val="6"/>
    <w:uiPriority w:val="9"/>
    <w:semiHidden/>
    <w:rsid w:val="0096760B"/>
    <w:rPr>
      <w:rFonts w:cstheme="majorBidi"/>
      <w:b/>
      <w:bCs/>
      <w:color w:val="2F5496" w:themeColor="accent1" w:themeShade="BF"/>
    </w:rPr>
  </w:style>
  <w:style w:type="character" w:customStyle="1" w:styleId="70">
    <w:name w:val="标题 7 字符"/>
    <w:basedOn w:val="a0"/>
    <w:link w:val="7"/>
    <w:uiPriority w:val="9"/>
    <w:semiHidden/>
    <w:rsid w:val="0096760B"/>
    <w:rPr>
      <w:rFonts w:cstheme="majorBidi"/>
      <w:b/>
      <w:bCs/>
      <w:color w:val="595959" w:themeColor="text1" w:themeTint="A6"/>
    </w:rPr>
  </w:style>
  <w:style w:type="character" w:customStyle="1" w:styleId="80">
    <w:name w:val="标题 8 字符"/>
    <w:basedOn w:val="a0"/>
    <w:link w:val="8"/>
    <w:uiPriority w:val="9"/>
    <w:semiHidden/>
    <w:rsid w:val="0096760B"/>
    <w:rPr>
      <w:rFonts w:cstheme="majorBidi"/>
      <w:color w:val="595959" w:themeColor="text1" w:themeTint="A6"/>
    </w:rPr>
  </w:style>
  <w:style w:type="character" w:customStyle="1" w:styleId="90">
    <w:name w:val="标题 9 字符"/>
    <w:basedOn w:val="a0"/>
    <w:link w:val="9"/>
    <w:uiPriority w:val="9"/>
    <w:semiHidden/>
    <w:rsid w:val="0096760B"/>
    <w:rPr>
      <w:rFonts w:eastAsiaTheme="majorEastAsia" w:cstheme="majorBidi"/>
      <w:color w:val="595959" w:themeColor="text1" w:themeTint="A6"/>
    </w:rPr>
  </w:style>
  <w:style w:type="paragraph" w:styleId="a3">
    <w:name w:val="Title"/>
    <w:basedOn w:val="a"/>
    <w:next w:val="a"/>
    <w:link w:val="a4"/>
    <w:uiPriority w:val="10"/>
    <w:qFormat/>
    <w:rsid w:val="00967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60B"/>
    <w:pPr>
      <w:spacing w:before="160"/>
      <w:jc w:val="center"/>
    </w:pPr>
    <w:rPr>
      <w:i/>
      <w:iCs/>
      <w:color w:val="404040" w:themeColor="text1" w:themeTint="BF"/>
    </w:rPr>
  </w:style>
  <w:style w:type="character" w:customStyle="1" w:styleId="a8">
    <w:name w:val="引用 字符"/>
    <w:basedOn w:val="a0"/>
    <w:link w:val="a7"/>
    <w:uiPriority w:val="29"/>
    <w:rsid w:val="0096760B"/>
    <w:rPr>
      <w:i/>
      <w:iCs/>
      <w:color w:val="404040" w:themeColor="text1" w:themeTint="BF"/>
    </w:rPr>
  </w:style>
  <w:style w:type="paragraph" w:styleId="a9">
    <w:name w:val="List Paragraph"/>
    <w:basedOn w:val="a"/>
    <w:uiPriority w:val="34"/>
    <w:qFormat/>
    <w:rsid w:val="0096760B"/>
    <w:pPr>
      <w:ind w:left="720"/>
      <w:contextualSpacing/>
    </w:pPr>
  </w:style>
  <w:style w:type="character" w:styleId="aa">
    <w:name w:val="Intense Emphasis"/>
    <w:basedOn w:val="a0"/>
    <w:uiPriority w:val="21"/>
    <w:qFormat/>
    <w:rsid w:val="0096760B"/>
    <w:rPr>
      <w:i/>
      <w:iCs/>
      <w:color w:val="2F5496" w:themeColor="accent1" w:themeShade="BF"/>
    </w:rPr>
  </w:style>
  <w:style w:type="paragraph" w:styleId="ab">
    <w:name w:val="Intense Quote"/>
    <w:basedOn w:val="a"/>
    <w:next w:val="a"/>
    <w:link w:val="ac"/>
    <w:uiPriority w:val="30"/>
    <w:qFormat/>
    <w:rsid w:val="00967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60B"/>
    <w:rPr>
      <w:i/>
      <w:iCs/>
      <w:color w:val="2F5496" w:themeColor="accent1" w:themeShade="BF"/>
    </w:rPr>
  </w:style>
  <w:style w:type="character" w:styleId="ad">
    <w:name w:val="Intense Reference"/>
    <w:basedOn w:val="a0"/>
    <w:uiPriority w:val="32"/>
    <w:qFormat/>
    <w:rsid w:val="00967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