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F3FF" w14:textId="77777777" w:rsidR="00236793" w:rsidRDefault="00236793">
      <w:pPr>
        <w:rPr>
          <w:rFonts w:hint="eastAsia"/>
        </w:rPr>
      </w:pPr>
      <w:r>
        <w:rPr>
          <w:rFonts w:hint="eastAsia"/>
        </w:rPr>
        <w:t>鼥的拼音</w:t>
      </w:r>
    </w:p>
    <w:p w14:paraId="56D17806" w14:textId="77777777" w:rsidR="00236793" w:rsidRDefault="00236793">
      <w:pPr>
        <w:rPr>
          <w:rFonts w:hint="eastAsia"/>
        </w:rPr>
      </w:pPr>
      <w:r>
        <w:rPr>
          <w:rFonts w:hint="eastAsia"/>
        </w:rPr>
        <w:t>“鼥”字的拼音是“bá”。这是一个相对比较生僻的汉字，在日常的交流和书写中使用频率并不高，但它在汉字的大家族中也有着自己独特的位置和意义。</w:t>
      </w:r>
    </w:p>
    <w:p w14:paraId="544A960B" w14:textId="77777777" w:rsidR="00236793" w:rsidRDefault="00236793">
      <w:pPr>
        <w:rPr>
          <w:rFonts w:hint="eastAsia"/>
        </w:rPr>
      </w:pPr>
    </w:p>
    <w:p w14:paraId="4034056E" w14:textId="77777777" w:rsidR="00236793" w:rsidRDefault="00236793">
      <w:pPr>
        <w:rPr>
          <w:rFonts w:hint="eastAsia"/>
        </w:rPr>
      </w:pPr>
    </w:p>
    <w:p w14:paraId="5C0E4BBA" w14:textId="77777777" w:rsidR="00236793" w:rsidRDefault="00236793">
      <w:pPr>
        <w:rPr>
          <w:rFonts w:hint="eastAsia"/>
        </w:rPr>
      </w:pPr>
      <w:r>
        <w:rPr>
          <w:rFonts w:hint="eastAsia"/>
        </w:rPr>
        <w:t>“鼥”字的含义</w:t>
      </w:r>
    </w:p>
    <w:p w14:paraId="6F123A7B" w14:textId="77777777" w:rsidR="00236793" w:rsidRDefault="00236793">
      <w:pPr>
        <w:rPr>
          <w:rFonts w:hint="eastAsia"/>
        </w:rPr>
      </w:pPr>
      <w:r>
        <w:rPr>
          <w:rFonts w:hint="eastAsia"/>
        </w:rPr>
        <w:t>“鼥”指的是鼧鼥，这是一种哺乳动物，也被称为旱獭。旱獭外形有点像熊，尾巴比较短，主要栖息在西伯利亚以及我国新疆等地的草原地带。它们是群居性的动物，在生态系统中有着自己的生态位。通常挖掘洞穴居住，这些洞穴系统较为复杂。旱獭的食物主要是植物的根茎、草等，在草原生态的循环中扮演着一定的角色。在古代，人们通过与旱獭的接触或者在观察自然的过程中，逐渐创造出了“鼥”这个汉字来专门指代它们。所以从某种意义上来说，“鼥”字也是古人对自然界认知的一种文字体现。</w:t>
      </w:r>
    </w:p>
    <w:p w14:paraId="107F713F" w14:textId="77777777" w:rsidR="00236793" w:rsidRDefault="00236793">
      <w:pPr>
        <w:rPr>
          <w:rFonts w:hint="eastAsia"/>
        </w:rPr>
      </w:pPr>
    </w:p>
    <w:p w14:paraId="15E923BA" w14:textId="77777777" w:rsidR="00236793" w:rsidRDefault="00236793">
      <w:pPr>
        <w:rPr>
          <w:rFonts w:hint="eastAsia"/>
        </w:rPr>
      </w:pPr>
    </w:p>
    <w:p w14:paraId="6EEBDB3E" w14:textId="77777777" w:rsidR="00236793" w:rsidRDefault="00236793">
      <w:pPr>
        <w:rPr>
          <w:rFonts w:hint="eastAsia"/>
        </w:rPr>
      </w:pPr>
      <w:r>
        <w:rPr>
          <w:rFonts w:hint="eastAsia"/>
        </w:rPr>
        <w:t>“鼥”字的使用场景</w:t>
      </w:r>
    </w:p>
    <w:p w14:paraId="64EC76E3" w14:textId="77777777" w:rsidR="00236793" w:rsidRDefault="00236793">
      <w:pPr>
        <w:rPr>
          <w:rFonts w:hint="eastAsia"/>
        </w:rPr>
      </w:pPr>
      <w:r>
        <w:rPr>
          <w:rFonts w:hint="eastAsia"/>
        </w:rPr>
        <w:t>由于“鼥”字所指代的事物在生活中并不常见，所以它出现的频率较低。“鼥”字较多地出现在一些专业的生物学文献或者动物学著作中。当专家学者在记录或者研究旱獭这种动物的时候，“鼤”或者“鼥鼥”就会出现在文字描述里，来准确指代这种动物，便于学术的交流与传承。在古代的一些典籍或者诗词中也偶尔会出现“鼥”字，这时候它除了指代动物本身外，还可能带有一些文学性的表达，比如诗人用“鼥”所在的意象来描绘自然景色或者表达某种情感。</w:t>
      </w:r>
    </w:p>
    <w:p w14:paraId="4E04698A" w14:textId="77777777" w:rsidR="00236793" w:rsidRDefault="00236793">
      <w:pPr>
        <w:rPr>
          <w:rFonts w:hint="eastAsia"/>
        </w:rPr>
      </w:pPr>
    </w:p>
    <w:p w14:paraId="48A5324E" w14:textId="77777777" w:rsidR="00236793" w:rsidRDefault="00236793">
      <w:pPr>
        <w:rPr>
          <w:rFonts w:hint="eastAsia"/>
        </w:rPr>
      </w:pPr>
    </w:p>
    <w:p w14:paraId="63A244D4" w14:textId="77777777" w:rsidR="00236793" w:rsidRDefault="00236793">
      <w:pPr>
        <w:rPr>
          <w:rFonts w:hint="eastAsia"/>
        </w:rPr>
      </w:pPr>
      <w:r>
        <w:rPr>
          <w:rFonts w:hint="eastAsia"/>
        </w:rPr>
        <w:t>关于“鼥”字的文化内涵</w:t>
      </w:r>
    </w:p>
    <w:p w14:paraId="630F2477" w14:textId="77777777" w:rsidR="00236793" w:rsidRDefault="00236793">
      <w:pPr>
        <w:rPr>
          <w:rFonts w:hint="eastAsia"/>
        </w:rPr>
      </w:pPr>
      <w:r>
        <w:rPr>
          <w:rFonts w:hint="eastAsia"/>
        </w:rPr>
        <w:t>在古代文化中，虽然没有像“龙”“凤”等动物那样与“鼥”相关的宏大文化神话体系，但旱獭在当地的原住民文化中也有一定的意义。在北方的游牧或者渔猎文化中，旱獭作为草原生态的一部分，其生活习性等特点也会被原住民所了解和尊重。它可能是一种获取食物的来源，也可能是人们判断草原生态环境好坏的一个标志。“鼥”字也是中华文化博大精深的一个体现，众多的汉字涵盖了自然界各种各样的事物，哪怕是这样相对生僻的代表旱獭的“鼥”字，也反映出古人对万物细致的观察和分类。“鼥”字背后的文化内涵就在于它连接了自然生物与人类文化认知的桥梁。</w:t>
      </w:r>
    </w:p>
    <w:p w14:paraId="564F9C8F" w14:textId="77777777" w:rsidR="00236793" w:rsidRDefault="00236793">
      <w:pPr>
        <w:rPr>
          <w:rFonts w:hint="eastAsia"/>
        </w:rPr>
      </w:pPr>
    </w:p>
    <w:p w14:paraId="7EE15B01" w14:textId="77777777" w:rsidR="00236793" w:rsidRDefault="00236793">
      <w:pPr>
        <w:rPr>
          <w:rFonts w:hint="eastAsia"/>
        </w:rPr>
      </w:pPr>
    </w:p>
    <w:p w14:paraId="45F7B57F" w14:textId="77777777" w:rsidR="00236793" w:rsidRDefault="00236793">
      <w:pPr>
        <w:rPr>
          <w:rFonts w:hint="eastAsia"/>
        </w:rPr>
      </w:pPr>
      <w:r>
        <w:rPr>
          <w:rFonts w:hint="eastAsia"/>
        </w:rPr>
        <w:t>“鼥”字的学习意义</w:t>
      </w:r>
    </w:p>
    <w:p w14:paraId="611560D4" w14:textId="77777777" w:rsidR="00236793" w:rsidRDefault="00236793">
      <w:pPr>
        <w:rPr>
          <w:rFonts w:hint="eastAsia"/>
        </w:rPr>
      </w:pPr>
      <w:r>
        <w:rPr>
          <w:rFonts w:hint="eastAsia"/>
        </w:rPr>
        <w:t>对于汉字的学习而言，“鼥”字有着一定的价值。虽然它生僻，但也说明了汉字体系的丰富性。在学习过程中，认识“鼥”字可以让学生更深入地了解汉字的复杂性。了解“鼥”所代表的旱獭这种动物，可以拓宽学生的知识面，让他们接触到不同领域的知识，激发对自然科学和传统文化的兴趣。例如，在学习过程中如果结合地理知识了解旱獭的分布地区，结合文学知识欣赏有关旱獭的诗词等，都能使学生对“鼥”字的印象更加深刻，也能使他们从单一的汉字学习上升到的综合知识的学习和素养的提升。</w:t>
      </w:r>
    </w:p>
    <w:p w14:paraId="3E3CC9AD" w14:textId="77777777" w:rsidR="00236793" w:rsidRDefault="00236793">
      <w:pPr>
        <w:rPr>
          <w:rFonts w:hint="eastAsia"/>
        </w:rPr>
      </w:pPr>
    </w:p>
    <w:p w14:paraId="6D783F5A" w14:textId="77777777" w:rsidR="00236793" w:rsidRDefault="00236793">
      <w:pPr>
        <w:rPr>
          <w:rFonts w:hint="eastAsia"/>
        </w:rPr>
      </w:pPr>
      <w:r>
        <w:rPr>
          <w:rFonts w:hint="eastAsia"/>
        </w:rPr>
        <w:t>本文是由懂得生活网（dongdeshenghuo.com）为大家创作</w:t>
      </w:r>
    </w:p>
    <w:p w14:paraId="66A391F6" w14:textId="3D11C325" w:rsidR="00BB65E0" w:rsidRDefault="00BB65E0"/>
    <w:sectPr w:rsidR="00BB6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E0"/>
    <w:rsid w:val="001855D5"/>
    <w:rsid w:val="00236793"/>
    <w:rsid w:val="00BB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22364-BCD3-46BC-80EA-B571EC68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5E0"/>
    <w:rPr>
      <w:rFonts w:cstheme="majorBidi"/>
      <w:color w:val="2F5496" w:themeColor="accent1" w:themeShade="BF"/>
      <w:sz w:val="28"/>
      <w:szCs w:val="28"/>
    </w:rPr>
  </w:style>
  <w:style w:type="character" w:customStyle="1" w:styleId="50">
    <w:name w:val="标题 5 字符"/>
    <w:basedOn w:val="a0"/>
    <w:link w:val="5"/>
    <w:uiPriority w:val="9"/>
    <w:semiHidden/>
    <w:rsid w:val="00BB65E0"/>
    <w:rPr>
      <w:rFonts w:cstheme="majorBidi"/>
      <w:color w:val="2F5496" w:themeColor="accent1" w:themeShade="BF"/>
      <w:sz w:val="24"/>
    </w:rPr>
  </w:style>
  <w:style w:type="character" w:customStyle="1" w:styleId="60">
    <w:name w:val="标题 6 字符"/>
    <w:basedOn w:val="a0"/>
    <w:link w:val="6"/>
    <w:uiPriority w:val="9"/>
    <w:semiHidden/>
    <w:rsid w:val="00BB65E0"/>
    <w:rPr>
      <w:rFonts w:cstheme="majorBidi"/>
      <w:b/>
      <w:bCs/>
      <w:color w:val="2F5496" w:themeColor="accent1" w:themeShade="BF"/>
    </w:rPr>
  </w:style>
  <w:style w:type="character" w:customStyle="1" w:styleId="70">
    <w:name w:val="标题 7 字符"/>
    <w:basedOn w:val="a0"/>
    <w:link w:val="7"/>
    <w:uiPriority w:val="9"/>
    <w:semiHidden/>
    <w:rsid w:val="00BB65E0"/>
    <w:rPr>
      <w:rFonts w:cstheme="majorBidi"/>
      <w:b/>
      <w:bCs/>
      <w:color w:val="595959" w:themeColor="text1" w:themeTint="A6"/>
    </w:rPr>
  </w:style>
  <w:style w:type="character" w:customStyle="1" w:styleId="80">
    <w:name w:val="标题 8 字符"/>
    <w:basedOn w:val="a0"/>
    <w:link w:val="8"/>
    <w:uiPriority w:val="9"/>
    <w:semiHidden/>
    <w:rsid w:val="00BB65E0"/>
    <w:rPr>
      <w:rFonts w:cstheme="majorBidi"/>
      <w:color w:val="595959" w:themeColor="text1" w:themeTint="A6"/>
    </w:rPr>
  </w:style>
  <w:style w:type="character" w:customStyle="1" w:styleId="90">
    <w:name w:val="标题 9 字符"/>
    <w:basedOn w:val="a0"/>
    <w:link w:val="9"/>
    <w:uiPriority w:val="9"/>
    <w:semiHidden/>
    <w:rsid w:val="00BB65E0"/>
    <w:rPr>
      <w:rFonts w:eastAsiaTheme="majorEastAsia" w:cstheme="majorBidi"/>
      <w:color w:val="595959" w:themeColor="text1" w:themeTint="A6"/>
    </w:rPr>
  </w:style>
  <w:style w:type="paragraph" w:styleId="a3">
    <w:name w:val="Title"/>
    <w:basedOn w:val="a"/>
    <w:next w:val="a"/>
    <w:link w:val="a4"/>
    <w:uiPriority w:val="10"/>
    <w:qFormat/>
    <w:rsid w:val="00BB6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5E0"/>
    <w:pPr>
      <w:spacing w:before="160"/>
      <w:jc w:val="center"/>
    </w:pPr>
    <w:rPr>
      <w:i/>
      <w:iCs/>
      <w:color w:val="404040" w:themeColor="text1" w:themeTint="BF"/>
    </w:rPr>
  </w:style>
  <w:style w:type="character" w:customStyle="1" w:styleId="a8">
    <w:name w:val="引用 字符"/>
    <w:basedOn w:val="a0"/>
    <w:link w:val="a7"/>
    <w:uiPriority w:val="29"/>
    <w:rsid w:val="00BB65E0"/>
    <w:rPr>
      <w:i/>
      <w:iCs/>
      <w:color w:val="404040" w:themeColor="text1" w:themeTint="BF"/>
    </w:rPr>
  </w:style>
  <w:style w:type="paragraph" w:styleId="a9">
    <w:name w:val="List Paragraph"/>
    <w:basedOn w:val="a"/>
    <w:uiPriority w:val="34"/>
    <w:qFormat/>
    <w:rsid w:val="00BB65E0"/>
    <w:pPr>
      <w:ind w:left="720"/>
      <w:contextualSpacing/>
    </w:pPr>
  </w:style>
  <w:style w:type="character" w:styleId="aa">
    <w:name w:val="Intense Emphasis"/>
    <w:basedOn w:val="a0"/>
    <w:uiPriority w:val="21"/>
    <w:qFormat/>
    <w:rsid w:val="00BB65E0"/>
    <w:rPr>
      <w:i/>
      <w:iCs/>
      <w:color w:val="2F5496" w:themeColor="accent1" w:themeShade="BF"/>
    </w:rPr>
  </w:style>
  <w:style w:type="paragraph" w:styleId="ab">
    <w:name w:val="Intense Quote"/>
    <w:basedOn w:val="a"/>
    <w:next w:val="a"/>
    <w:link w:val="ac"/>
    <w:uiPriority w:val="30"/>
    <w:qFormat/>
    <w:rsid w:val="00BB6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5E0"/>
    <w:rPr>
      <w:i/>
      <w:iCs/>
      <w:color w:val="2F5496" w:themeColor="accent1" w:themeShade="BF"/>
    </w:rPr>
  </w:style>
  <w:style w:type="character" w:styleId="ad">
    <w:name w:val="Intense Reference"/>
    <w:basedOn w:val="a0"/>
    <w:uiPriority w:val="32"/>
    <w:qFormat/>
    <w:rsid w:val="00BB6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