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8FFD" w14:textId="77777777" w:rsidR="0050700E" w:rsidRDefault="0050700E">
      <w:pPr>
        <w:rPr>
          <w:rFonts w:hint="eastAsia"/>
        </w:rPr>
      </w:pPr>
      <w:r>
        <w:rPr>
          <w:rFonts w:hint="eastAsia"/>
        </w:rPr>
        <w:t>鼓浪屿的拼音怎么读</w:t>
      </w:r>
    </w:p>
    <w:p w14:paraId="76F3C905" w14:textId="77777777" w:rsidR="0050700E" w:rsidRDefault="0050700E">
      <w:pPr>
        <w:rPr>
          <w:rFonts w:hint="eastAsia"/>
        </w:rPr>
      </w:pPr>
      <w:r>
        <w:rPr>
          <w:rFonts w:hint="eastAsia"/>
        </w:rPr>
        <w:t>鼓浪屿，作为中国福建省厦门市的一颗璀璨明珠，其名字的拼音是“Gǔlàngyǔ”。这个独特而美妙的名字承载着鼓浪屿丰富的历史文化和自然美景。对于很多初学者来说，“Gǔlàngyǔ”可能听起来有些特别，但一旦你了解了它的背景和含义，这个名字就会变得更加亲切易记。</w:t>
      </w:r>
    </w:p>
    <w:p w14:paraId="507CCC98" w14:textId="77777777" w:rsidR="0050700E" w:rsidRDefault="0050700E">
      <w:pPr>
        <w:rPr>
          <w:rFonts w:hint="eastAsia"/>
        </w:rPr>
      </w:pPr>
    </w:p>
    <w:p w14:paraId="4D13BC54" w14:textId="77777777" w:rsidR="0050700E" w:rsidRDefault="0050700E">
      <w:pPr>
        <w:rPr>
          <w:rFonts w:hint="eastAsia"/>
        </w:rPr>
      </w:pPr>
    </w:p>
    <w:p w14:paraId="1733DEDA" w14:textId="77777777" w:rsidR="0050700E" w:rsidRDefault="0050700E">
      <w:pPr>
        <w:rPr>
          <w:rFonts w:hint="eastAsia"/>
        </w:rPr>
      </w:pPr>
      <w:r>
        <w:rPr>
          <w:rFonts w:hint="eastAsia"/>
        </w:rPr>
        <w:t>名字背后的故事</w:t>
      </w:r>
    </w:p>
    <w:p w14:paraId="271F1CAB" w14:textId="77777777" w:rsidR="0050700E" w:rsidRDefault="0050700E">
      <w:pPr>
        <w:rPr>
          <w:rFonts w:hint="eastAsia"/>
        </w:rPr>
      </w:pPr>
      <w:r>
        <w:rPr>
          <w:rFonts w:hint="eastAsia"/>
        </w:rPr>
        <w:t>鼓浪屿的名字来源于岛上的一个自然奇观。在岛屿的西南侧，有一块巨大的礁石，每当涨潮时，海浪拍打在这块礁石上会发出如鼓般的声音，因此得名“鼓浪”。而“屿”则指的是小岛的意思。所以，“Gǔlàngyǔ”的直接翻译就是“像鼓一样有浪声的小岛”，形象地描绘了这个地方的特色。</w:t>
      </w:r>
    </w:p>
    <w:p w14:paraId="40BF059A" w14:textId="77777777" w:rsidR="0050700E" w:rsidRDefault="0050700E">
      <w:pPr>
        <w:rPr>
          <w:rFonts w:hint="eastAsia"/>
        </w:rPr>
      </w:pPr>
    </w:p>
    <w:p w14:paraId="61D3108E" w14:textId="77777777" w:rsidR="0050700E" w:rsidRDefault="0050700E">
      <w:pPr>
        <w:rPr>
          <w:rFonts w:hint="eastAsia"/>
        </w:rPr>
      </w:pPr>
    </w:p>
    <w:p w14:paraId="1BAE14B7" w14:textId="77777777" w:rsidR="0050700E" w:rsidRDefault="0050700E">
      <w:pPr>
        <w:rPr>
          <w:rFonts w:hint="eastAsia"/>
        </w:rPr>
      </w:pPr>
      <w:r>
        <w:rPr>
          <w:rFonts w:hint="eastAsia"/>
        </w:rPr>
        <w:t>鼓浪屿的历史文化</w:t>
      </w:r>
    </w:p>
    <w:p w14:paraId="1E4E4BF3" w14:textId="77777777" w:rsidR="0050700E" w:rsidRDefault="0050700E">
      <w:pPr>
        <w:rPr>
          <w:rFonts w:hint="eastAsia"/>
        </w:rPr>
      </w:pPr>
      <w:r>
        <w:rPr>
          <w:rFonts w:hint="eastAsia"/>
        </w:rPr>
        <w:t>鼓浪屿不仅以其美丽的自然景观闻名遐迩，它还是一座拥有丰富历史文化底蕴的城市。自19世纪中期起，由于厦门开埠通商，鼓浪屿逐渐成为了各国侨民聚居的地方。这种多元文化的交融使得鼓浪屿拥有了独特的建筑风格，既有闽南传统建筑，也有西方古典复兴风格、巴洛克风格等。这些建筑至今仍保存完好，为游客提供了一次穿越时空的文化之旅。</w:t>
      </w:r>
    </w:p>
    <w:p w14:paraId="5443F6E1" w14:textId="77777777" w:rsidR="0050700E" w:rsidRDefault="0050700E">
      <w:pPr>
        <w:rPr>
          <w:rFonts w:hint="eastAsia"/>
        </w:rPr>
      </w:pPr>
    </w:p>
    <w:p w14:paraId="43576068" w14:textId="77777777" w:rsidR="0050700E" w:rsidRDefault="0050700E">
      <w:pPr>
        <w:rPr>
          <w:rFonts w:hint="eastAsia"/>
        </w:rPr>
      </w:pPr>
    </w:p>
    <w:p w14:paraId="2C11B398" w14:textId="77777777" w:rsidR="0050700E" w:rsidRDefault="0050700E">
      <w:pPr>
        <w:rPr>
          <w:rFonts w:hint="eastAsia"/>
        </w:rPr>
      </w:pPr>
      <w:r>
        <w:rPr>
          <w:rFonts w:hint="eastAsia"/>
        </w:rPr>
        <w:t>旅游胜地</w:t>
      </w:r>
    </w:p>
    <w:p w14:paraId="31479D05" w14:textId="77777777" w:rsidR="0050700E" w:rsidRDefault="0050700E">
      <w:pPr>
        <w:rPr>
          <w:rFonts w:hint="eastAsia"/>
        </w:rPr>
      </w:pPr>
      <w:r>
        <w:rPr>
          <w:rFonts w:hint="eastAsia"/>
        </w:rPr>
        <w:t>鼓浪屿已经发展成为了一个备受欢迎的旅游目的地。无论是对历史文化感兴趣的旅行者，还是喜欢享受自然风光的游客，都能在这里找到属于自己的乐趣。漫步在鼓浪屿的小巷中，不仅能欣赏到各式各样的古老建筑，还能品尝到地道的福建美食，感受到当地居民的热情好客。岛上还有多个博物馆和艺术展览，让游客有机会更深入地了解鼓浪屿的历史与文化。</w:t>
      </w:r>
    </w:p>
    <w:p w14:paraId="23AE3E36" w14:textId="77777777" w:rsidR="0050700E" w:rsidRDefault="0050700E">
      <w:pPr>
        <w:rPr>
          <w:rFonts w:hint="eastAsia"/>
        </w:rPr>
      </w:pPr>
    </w:p>
    <w:p w14:paraId="7223CE14" w14:textId="77777777" w:rsidR="0050700E" w:rsidRDefault="0050700E">
      <w:pPr>
        <w:rPr>
          <w:rFonts w:hint="eastAsia"/>
        </w:rPr>
      </w:pPr>
    </w:p>
    <w:p w14:paraId="0AB6DF7D" w14:textId="77777777" w:rsidR="0050700E" w:rsidRDefault="0050700E">
      <w:pPr>
        <w:rPr>
          <w:rFonts w:hint="eastAsia"/>
        </w:rPr>
      </w:pPr>
      <w:r>
        <w:rPr>
          <w:rFonts w:hint="eastAsia"/>
        </w:rPr>
        <w:t>如何到达鼓浪屿</w:t>
      </w:r>
    </w:p>
    <w:p w14:paraId="6D1783C8" w14:textId="77777777" w:rsidR="0050700E" w:rsidRDefault="0050700E">
      <w:pPr>
        <w:rPr>
          <w:rFonts w:hint="eastAsia"/>
        </w:rPr>
      </w:pPr>
      <w:r>
        <w:rPr>
          <w:rFonts w:hint="eastAsia"/>
        </w:rPr>
        <w:t>想要访问鼓浪屿非常方便，从厦门市区可以乘坐轮渡前往。根据不同的出发点，可以选择内厝澳码头或者三丘田码头登岛。整个航程大约需要5到10分钟，途中还可以欣赏到美丽的海景。值得注意的是，为了保护鼓浪屿的环境和文化遗产，每天登岛的游客数量有一定的限制，建议提前规划行程并预订船票。</w:t>
      </w:r>
    </w:p>
    <w:p w14:paraId="180C3C06" w14:textId="77777777" w:rsidR="0050700E" w:rsidRDefault="0050700E">
      <w:pPr>
        <w:rPr>
          <w:rFonts w:hint="eastAsia"/>
        </w:rPr>
      </w:pPr>
    </w:p>
    <w:p w14:paraId="223AC9A0" w14:textId="77777777" w:rsidR="0050700E" w:rsidRDefault="0050700E">
      <w:pPr>
        <w:rPr>
          <w:rFonts w:hint="eastAsia"/>
        </w:rPr>
      </w:pPr>
    </w:p>
    <w:p w14:paraId="2C18316A" w14:textId="77777777" w:rsidR="0050700E" w:rsidRDefault="0050700E">
      <w:pPr>
        <w:rPr>
          <w:rFonts w:hint="eastAsia"/>
        </w:rPr>
      </w:pPr>
      <w:r>
        <w:rPr>
          <w:rFonts w:hint="eastAsia"/>
        </w:rPr>
        <w:t>最后的总结</w:t>
      </w:r>
    </w:p>
    <w:p w14:paraId="3EB2BA24" w14:textId="77777777" w:rsidR="0050700E" w:rsidRDefault="0050700E">
      <w:pPr>
        <w:rPr>
          <w:rFonts w:hint="eastAsia"/>
        </w:rPr>
      </w:pPr>
      <w:r>
        <w:rPr>
          <w:rFonts w:hint="eastAsia"/>
        </w:rPr>
        <w:t>“Gǔlàngyǔ”不仅仅是一个简单的地名，它代表着一段历史、一种文化以及无数值得探索的故事。无论你是第一次听说这个名字，还是已经对这里了如指掌，鼓浪屿总能给人带来意想不到的惊喜。希望每一位来到这里的游客都能够用心去感受鼓浪屿的独特魅力，带走一段难忘的记忆。</w:t>
      </w:r>
    </w:p>
    <w:p w14:paraId="16AB1B93" w14:textId="77777777" w:rsidR="0050700E" w:rsidRDefault="0050700E">
      <w:pPr>
        <w:rPr>
          <w:rFonts w:hint="eastAsia"/>
        </w:rPr>
      </w:pPr>
    </w:p>
    <w:p w14:paraId="6689420D" w14:textId="77777777" w:rsidR="0050700E" w:rsidRDefault="00507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FC624" w14:textId="3D4DA394" w:rsidR="0059185E" w:rsidRDefault="0059185E"/>
    <w:sectPr w:rsidR="00591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5E"/>
    <w:rsid w:val="00277131"/>
    <w:rsid w:val="0050700E"/>
    <w:rsid w:val="0059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F158A-AA72-4D0A-8BDB-DAE27C4B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