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025C" w14:textId="77777777" w:rsidR="00E469CF" w:rsidRDefault="00E469CF">
      <w:pPr>
        <w:rPr>
          <w:rFonts w:hint="eastAsia"/>
        </w:rPr>
      </w:pPr>
      <w:r>
        <w:rPr>
          <w:rFonts w:hint="eastAsia"/>
        </w:rPr>
        <w:t>鼎的拼音部首</w:t>
      </w:r>
    </w:p>
    <w:p w14:paraId="78FEA502" w14:textId="77777777" w:rsidR="00E469CF" w:rsidRDefault="00E469CF">
      <w:pPr>
        <w:rPr>
          <w:rFonts w:hint="eastAsia"/>
        </w:rPr>
      </w:pPr>
      <w:r>
        <w:rPr>
          <w:rFonts w:hint="eastAsia"/>
        </w:rPr>
        <w:t>鼎，这个字承载着丰富的历史文化内涵和独特的象征意义。从古至今，“鼎”不仅作为烹饪食物或祭祀的重要器具，还象征着权力、地位和团结等寓意。探讨“鼎”的拼音部首，不仅是对汉字结构的一次深入探究，也是对中国传统文化的一次温故知新。</w:t>
      </w:r>
    </w:p>
    <w:p w14:paraId="02FC65FD" w14:textId="77777777" w:rsidR="00E469CF" w:rsidRDefault="00E469CF">
      <w:pPr>
        <w:rPr>
          <w:rFonts w:hint="eastAsia"/>
        </w:rPr>
      </w:pPr>
    </w:p>
    <w:p w14:paraId="0877E9EE" w14:textId="77777777" w:rsidR="00E469CF" w:rsidRDefault="00E469CF">
      <w:pPr>
        <w:rPr>
          <w:rFonts w:hint="eastAsia"/>
        </w:rPr>
      </w:pPr>
    </w:p>
    <w:p w14:paraId="2C8AD092" w14:textId="77777777" w:rsidR="00E469CF" w:rsidRDefault="00E469CF">
      <w:pPr>
        <w:rPr>
          <w:rFonts w:hint="eastAsia"/>
        </w:rPr>
      </w:pPr>
      <w:r>
        <w:rPr>
          <w:rFonts w:hint="eastAsia"/>
        </w:rPr>
        <w:t>部首解析</w:t>
      </w:r>
    </w:p>
    <w:p w14:paraId="04221787" w14:textId="77777777" w:rsidR="00E469CF" w:rsidRDefault="00E469CF">
      <w:pPr>
        <w:rPr>
          <w:rFonts w:hint="eastAsia"/>
        </w:rPr>
      </w:pPr>
      <w:r>
        <w:rPr>
          <w:rFonts w:hint="eastAsia"/>
        </w:rPr>
        <w:t>“鼎”的拼音是dǐng，它属于象形文字的一种，其部首为“鼎”本身。在汉字发展的历程中，“鼎”字经历了从图形到符号的演变过程，最终形成了今天我们所看到的样子。在古代，鼎是一种三足两耳的器物，用于烹煮食物或者举行重要的仪式。因此，在甲骨文和金文中，“鼎”字的形象非常直观地描绘了这种器物的外形特征。</w:t>
      </w:r>
    </w:p>
    <w:p w14:paraId="69B4C14F" w14:textId="77777777" w:rsidR="00E469CF" w:rsidRDefault="00E469CF">
      <w:pPr>
        <w:rPr>
          <w:rFonts w:hint="eastAsia"/>
        </w:rPr>
      </w:pPr>
    </w:p>
    <w:p w14:paraId="1095F6CC" w14:textId="77777777" w:rsidR="00E469CF" w:rsidRDefault="00E469CF">
      <w:pPr>
        <w:rPr>
          <w:rFonts w:hint="eastAsia"/>
        </w:rPr>
      </w:pPr>
    </w:p>
    <w:p w14:paraId="2AF174A0" w14:textId="77777777" w:rsidR="00E469CF" w:rsidRDefault="00E469CF">
      <w:pPr>
        <w:rPr>
          <w:rFonts w:hint="eastAsia"/>
        </w:rPr>
      </w:pPr>
      <w:r>
        <w:rPr>
          <w:rFonts w:hint="eastAsia"/>
        </w:rPr>
        <w:t>历史背景</w:t>
      </w:r>
    </w:p>
    <w:p w14:paraId="722E5227" w14:textId="77777777" w:rsidR="00E469CF" w:rsidRDefault="00E469CF">
      <w:pPr>
        <w:rPr>
          <w:rFonts w:hint="eastAsia"/>
        </w:rPr>
      </w:pPr>
      <w:r>
        <w:rPr>
          <w:rFonts w:hint="eastAsia"/>
        </w:rPr>
        <w:t>鼎在中国历史上占据着重要位置，特别是在商周时期，它不仅是贵族们日常生活中不可或缺的用具，而且还是国家政权和社会地位的象征。传说中的大禹铸九鼎，更是将鼎的地位提升到了无以复加的高度，成为传国重器。这些都表明了鼎在古代社会中扮演的角色远远超出了其实用价值，具有深厚的文化底蕴和象征意义。</w:t>
      </w:r>
    </w:p>
    <w:p w14:paraId="44114681" w14:textId="77777777" w:rsidR="00E469CF" w:rsidRDefault="00E469CF">
      <w:pPr>
        <w:rPr>
          <w:rFonts w:hint="eastAsia"/>
        </w:rPr>
      </w:pPr>
    </w:p>
    <w:p w14:paraId="269491F7" w14:textId="77777777" w:rsidR="00E469CF" w:rsidRDefault="00E469CF">
      <w:pPr>
        <w:rPr>
          <w:rFonts w:hint="eastAsia"/>
        </w:rPr>
      </w:pPr>
    </w:p>
    <w:p w14:paraId="07E9C0F2" w14:textId="77777777" w:rsidR="00E469CF" w:rsidRDefault="00E469CF">
      <w:pPr>
        <w:rPr>
          <w:rFonts w:hint="eastAsia"/>
        </w:rPr>
      </w:pPr>
      <w:r>
        <w:rPr>
          <w:rFonts w:hint="eastAsia"/>
        </w:rPr>
        <w:t>文化含义</w:t>
      </w:r>
    </w:p>
    <w:p w14:paraId="149675B3" w14:textId="77777777" w:rsidR="00E469CF" w:rsidRDefault="00E469CF">
      <w:pPr>
        <w:rPr>
          <w:rFonts w:hint="eastAsia"/>
        </w:rPr>
      </w:pPr>
      <w:r>
        <w:rPr>
          <w:rFonts w:hint="eastAsia"/>
        </w:rPr>
        <w:t>除了物质形态上的意义外，“鼎”还蕴含着丰富的精神文化内涵。例如，在汉语成语中，“一言既出，驷马难追”常被用来形容说话要算数，而“问鼎中原”则表达了对权力和地位的追求。这些都与“鼎”的象征意义密切相关。“鼎力相助”、“鼎鼎有名”等词语也广泛应用于现代汉语之中，显示出“鼎”这一元素在当代文化中的活力。</w:t>
      </w:r>
    </w:p>
    <w:p w14:paraId="61C87BAD" w14:textId="77777777" w:rsidR="00E469CF" w:rsidRDefault="00E469CF">
      <w:pPr>
        <w:rPr>
          <w:rFonts w:hint="eastAsia"/>
        </w:rPr>
      </w:pPr>
    </w:p>
    <w:p w14:paraId="4CA6FB42" w14:textId="77777777" w:rsidR="00E469CF" w:rsidRDefault="00E469CF">
      <w:pPr>
        <w:rPr>
          <w:rFonts w:hint="eastAsia"/>
        </w:rPr>
      </w:pPr>
    </w:p>
    <w:p w14:paraId="0DF81ED3" w14:textId="77777777" w:rsidR="00E469CF" w:rsidRDefault="00E469CF">
      <w:pPr>
        <w:rPr>
          <w:rFonts w:hint="eastAsia"/>
        </w:rPr>
      </w:pPr>
      <w:r>
        <w:rPr>
          <w:rFonts w:hint="eastAsia"/>
        </w:rPr>
        <w:t>现代应用</w:t>
      </w:r>
    </w:p>
    <w:p w14:paraId="184704E7" w14:textId="77777777" w:rsidR="00E469CF" w:rsidRDefault="00E469CF">
      <w:pPr>
        <w:rPr>
          <w:rFonts w:hint="eastAsia"/>
        </w:rPr>
      </w:pPr>
      <w:r>
        <w:rPr>
          <w:rFonts w:hint="eastAsia"/>
        </w:rPr>
        <w:t>进入现代社会后，“鼎”的形象虽然不再像古代那样频繁出现在人们的日常生活中，但它的象征意义却得到了延续和发展。比如，在一些重大场合或者建筑装饰上，我们仍然可以看到鼎的身影。随着文化交流的加深，“鼎”的文化含义也被越来越多的人所了解和认可，成为了连接古今中外文化的桥梁之一。</w:t>
      </w:r>
    </w:p>
    <w:p w14:paraId="7B8156EE" w14:textId="77777777" w:rsidR="00E469CF" w:rsidRDefault="00E469CF">
      <w:pPr>
        <w:rPr>
          <w:rFonts w:hint="eastAsia"/>
        </w:rPr>
      </w:pPr>
    </w:p>
    <w:p w14:paraId="557F0378" w14:textId="77777777" w:rsidR="00E469CF" w:rsidRDefault="00E469CF">
      <w:pPr>
        <w:rPr>
          <w:rFonts w:hint="eastAsia"/>
        </w:rPr>
      </w:pPr>
    </w:p>
    <w:p w14:paraId="2B01D9F5" w14:textId="77777777" w:rsidR="00E469CF" w:rsidRDefault="00E469CF">
      <w:pPr>
        <w:rPr>
          <w:rFonts w:hint="eastAsia"/>
        </w:rPr>
      </w:pPr>
      <w:r>
        <w:rPr>
          <w:rFonts w:hint="eastAsia"/>
        </w:rPr>
        <w:t>最后的总结</w:t>
      </w:r>
    </w:p>
    <w:p w14:paraId="722936E8" w14:textId="77777777" w:rsidR="00E469CF" w:rsidRDefault="00E469CF">
      <w:pPr>
        <w:rPr>
          <w:rFonts w:hint="eastAsia"/>
        </w:rPr>
      </w:pPr>
      <w:r>
        <w:rPr>
          <w:rFonts w:hint="eastAsia"/>
        </w:rPr>
        <w:t>通过对“鼎的拼音部首”的探讨，我们不仅可以更加深入地理解这个汉字的独特魅力，还能从中窥见中国古代社会的政治、经济、文化等多个方面的风貌。更重要的是，它提醒我们要珍视并传承好这份宝贵的文化遗产，让“鼎”的故事继续流传下去，激励更多人去探索中国传统文化的博大精深。</w:t>
      </w:r>
    </w:p>
    <w:p w14:paraId="67BD4F8E" w14:textId="77777777" w:rsidR="00E469CF" w:rsidRDefault="00E469CF">
      <w:pPr>
        <w:rPr>
          <w:rFonts w:hint="eastAsia"/>
        </w:rPr>
      </w:pPr>
    </w:p>
    <w:p w14:paraId="301FC29B" w14:textId="77777777" w:rsidR="00E469CF" w:rsidRDefault="00E46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B2B32" w14:textId="64A1D971" w:rsidR="0062755B" w:rsidRDefault="0062755B"/>
    <w:sectPr w:rsidR="0062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5B"/>
    <w:rsid w:val="00277131"/>
    <w:rsid w:val="0062755B"/>
    <w:rsid w:val="00E4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34DC1-D3C6-4D83-8274-F57BDA7E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