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38983" w14:textId="77777777" w:rsidR="00E95886" w:rsidRDefault="00E95886">
      <w:pPr>
        <w:rPr>
          <w:rFonts w:hint="eastAsia"/>
        </w:rPr>
      </w:pPr>
      <w:r>
        <w:rPr>
          <w:rFonts w:hint="eastAsia"/>
        </w:rPr>
        <w:t>黯的拼音怎么读</w:t>
      </w:r>
    </w:p>
    <w:p w14:paraId="01315BEB" w14:textId="77777777" w:rsidR="00E95886" w:rsidRDefault="00E95886">
      <w:pPr>
        <w:rPr>
          <w:rFonts w:hint="eastAsia"/>
        </w:rPr>
      </w:pPr>
      <w:r>
        <w:rPr>
          <w:rFonts w:hint="eastAsia"/>
        </w:rPr>
        <w:t>黯，这个字在汉语中并不常见，但其独特的含义和发音却吸引了不少学习汉语的朋友的兴趣。首先来明确一下，“黯”的拼音是“àn”，属于第四声，即去声。在汉语拼音体系中，第四声是一个从高到低迅速下降的音调，类似于英语中的重读降调。</w:t>
      </w:r>
    </w:p>
    <w:p w14:paraId="5ED05987" w14:textId="77777777" w:rsidR="00E95886" w:rsidRDefault="00E95886">
      <w:pPr>
        <w:rPr>
          <w:rFonts w:hint="eastAsia"/>
        </w:rPr>
      </w:pPr>
    </w:p>
    <w:p w14:paraId="0B80FD3D" w14:textId="77777777" w:rsidR="00E95886" w:rsidRDefault="00E95886">
      <w:pPr>
        <w:rPr>
          <w:rFonts w:hint="eastAsia"/>
        </w:rPr>
      </w:pPr>
    </w:p>
    <w:p w14:paraId="3891E1EB" w14:textId="77777777" w:rsidR="00E95886" w:rsidRDefault="00E95886">
      <w:pPr>
        <w:rPr>
          <w:rFonts w:hint="eastAsia"/>
        </w:rPr>
      </w:pPr>
      <w:r>
        <w:rPr>
          <w:rFonts w:hint="eastAsia"/>
        </w:rPr>
        <w:t>字形与意义</w:t>
      </w:r>
    </w:p>
    <w:p w14:paraId="144B6F36" w14:textId="77777777" w:rsidR="00E95886" w:rsidRDefault="00E95886">
      <w:pPr>
        <w:rPr>
          <w:rFonts w:hint="eastAsia"/>
        </w:rPr>
      </w:pPr>
      <w:r>
        <w:rPr>
          <w:rFonts w:hint="eastAsia"/>
        </w:rPr>
        <w:t>从字形上看，“黯”由“黑”和“音”两部分组成，其中“黑”部表明了该字与颜色或黑暗有关，“音”则赋予了它一定的表意功能，不过在实际使用中，更多地是强调与暗淡、阴暗相关的情景或状态。例如，“黯然”一词常用来形容心情低落、情绪消沉的状态；“黯淡”则多用于描述光线不足或是色彩不鲜明。</w:t>
      </w:r>
    </w:p>
    <w:p w14:paraId="7AEA197F" w14:textId="77777777" w:rsidR="00E95886" w:rsidRDefault="00E95886">
      <w:pPr>
        <w:rPr>
          <w:rFonts w:hint="eastAsia"/>
        </w:rPr>
      </w:pPr>
    </w:p>
    <w:p w14:paraId="340A061C" w14:textId="77777777" w:rsidR="00E95886" w:rsidRDefault="00E95886">
      <w:pPr>
        <w:rPr>
          <w:rFonts w:hint="eastAsia"/>
        </w:rPr>
      </w:pPr>
    </w:p>
    <w:p w14:paraId="32E09E73" w14:textId="77777777" w:rsidR="00E95886" w:rsidRDefault="00E95886">
      <w:pPr>
        <w:rPr>
          <w:rFonts w:hint="eastAsia"/>
        </w:rPr>
      </w:pPr>
      <w:r>
        <w:rPr>
          <w:rFonts w:hint="eastAsia"/>
        </w:rPr>
        <w:t>用法示例</w:t>
      </w:r>
    </w:p>
    <w:p w14:paraId="12F347F0" w14:textId="77777777" w:rsidR="00E95886" w:rsidRDefault="00E95886">
      <w:pPr>
        <w:rPr>
          <w:rFonts w:hint="eastAsia"/>
        </w:rPr>
      </w:pPr>
      <w:r>
        <w:rPr>
          <w:rFonts w:hint="eastAsia"/>
        </w:rPr>
        <w:t>了解了“黯”的基本含义之后，我们来看看它在句子中的具体应用。“他听到那个消息后，神色黯然，默默地离开了房间。”这句话中，“黯然”很好地传达出了主人公因听到不好的消息而感到悲伤的情绪。又如，“由于长时间没有维护，这幅画的颜色已经变得十分黯淡。”这里，“黯淡”被用来描述画面颜色因为时间的流逝而失去光彩的状态。</w:t>
      </w:r>
    </w:p>
    <w:p w14:paraId="2D3B2CE0" w14:textId="77777777" w:rsidR="00E95886" w:rsidRDefault="00E95886">
      <w:pPr>
        <w:rPr>
          <w:rFonts w:hint="eastAsia"/>
        </w:rPr>
      </w:pPr>
    </w:p>
    <w:p w14:paraId="647DC965" w14:textId="77777777" w:rsidR="00E95886" w:rsidRDefault="00E95886">
      <w:pPr>
        <w:rPr>
          <w:rFonts w:hint="eastAsia"/>
        </w:rPr>
      </w:pPr>
    </w:p>
    <w:p w14:paraId="5834808F" w14:textId="77777777" w:rsidR="00E95886" w:rsidRDefault="00E95886">
      <w:pPr>
        <w:rPr>
          <w:rFonts w:hint="eastAsia"/>
        </w:rPr>
      </w:pPr>
      <w:r>
        <w:rPr>
          <w:rFonts w:hint="eastAsia"/>
        </w:rPr>
        <w:t>文化背景中的“黯”</w:t>
      </w:r>
    </w:p>
    <w:p w14:paraId="3B3C3B02" w14:textId="77777777" w:rsidR="00E95886" w:rsidRDefault="00E95886">
      <w:pPr>
        <w:rPr>
          <w:rFonts w:hint="eastAsia"/>
        </w:rPr>
      </w:pPr>
      <w:r>
        <w:rPr>
          <w:rFonts w:hint="eastAsia"/>
        </w:rPr>
        <w:t>在中国传统文化中，“黯”也承载着丰富的文化内涵。比如，在古典诗词里，诗人常常借助“黯”来营造一种忧郁、哀伤的氛围，以此表达内心深处的情感波动。古时候，文人墨客们偏爱以自然景象为媒介，通过描绘夕阳西下的黯淡光影，或是夜幕降临后的幽暗景色，抒发自己的孤独寂寞之感。</w:t>
      </w:r>
    </w:p>
    <w:p w14:paraId="6277C10F" w14:textId="77777777" w:rsidR="00E95886" w:rsidRDefault="00E95886">
      <w:pPr>
        <w:rPr>
          <w:rFonts w:hint="eastAsia"/>
        </w:rPr>
      </w:pPr>
    </w:p>
    <w:p w14:paraId="6A4E32B1" w14:textId="77777777" w:rsidR="00E95886" w:rsidRDefault="00E95886">
      <w:pPr>
        <w:rPr>
          <w:rFonts w:hint="eastAsia"/>
        </w:rPr>
      </w:pPr>
    </w:p>
    <w:p w14:paraId="562DBC5B" w14:textId="77777777" w:rsidR="00E95886" w:rsidRDefault="00E95886">
      <w:pPr>
        <w:rPr>
          <w:rFonts w:hint="eastAsia"/>
        </w:rPr>
      </w:pPr>
      <w:r>
        <w:rPr>
          <w:rFonts w:hint="eastAsia"/>
        </w:rPr>
        <w:t>学习小贴士</w:t>
      </w:r>
    </w:p>
    <w:p w14:paraId="12E55D00" w14:textId="77777777" w:rsidR="00E95886" w:rsidRDefault="00E95886">
      <w:pPr>
        <w:rPr>
          <w:rFonts w:hint="eastAsia"/>
        </w:rPr>
      </w:pPr>
      <w:r>
        <w:rPr>
          <w:rFonts w:hint="eastAsia"/>
        </w:rPr>
        <w:t>对于想要学习并掌握“黯”这个词的朋友来说，理解其背后的文化背景和情感色彩是非常重要的。尝试将“黯”放入不同的语境中练习使用，可以更好地体会它的微妙之处。也可以通过阅读含有“黯”的文学作品，尤其是那些经典的诗歌和散文，来感受作者是如何运用这一词汇来丰富作品的表现力的。</w:t>
      </w:r>
    </w:p>
    <w:p w14:paraId="5EB155A4" w14:textId="77777777" w:rsidR="00E95886" w:rsidRDefault="00E95886">
      <w:pPr>
        <w:rPr>
          <w:rFonts w:hint="eastAsia"/>
        </w:rPr>
      </w:pPr>
    </w:p>
    <w:p w14:paraId="35CC1173" w14:textId="77777777" w:rsidR="00E95886" w:rsidRDefault="00E95886">
      <w:pPr>
        <w:rPr>
          <w:rFonts w:hint="eastAsia"/>
        </w:rPr>
      </w:pPr>
    </w:p>
    <w:p w14:paraId="7F782A44" w14:textId="77777777" w:rsidR="00E95886" w:rsidRDefault="00E95886">
      <w:pPr>
        <w:rPr>
          <w:rFonts w:hint="eastAsia"/>
        </w:rPr>
      </w:pPr>
      <w:r>
        <w:rPr>
          <w:rFonts w:hint="eastAsia"/>
        </w:rPr>
        <w:t>最后的总结</w:t>
      </w:r>
    </w:p>
    <w:p w14:paraId="6677A95F" w14:textId="77777777" w:rsidR="00E95886" w:rsidRDefault="00E95886">
      <w:pPr>
        <w:rPr>
          <w:rFonts w:hint="eastAsia"/>
        </w:rPr>
      </w:pPr>
      <w:r>
        <w:rPr>
          <w:rFonts w:hint="eastAsia"/>
        </w:rPr>
        <w:t>“黯”的拼音“àn”虽然简单，但它所蕴含的意义和在文学艺术中的应用却是丰富多彩的。无论是作为描述物体外观的形容词，还是用来表达人物内心的复杂情感，“黯”都展现出了汉语词汇的独特魅力。希望这篇文章能够帮助大家更好地理解和使用这个充满韵味的汉字。</w:t>
      </w:r>
    </w:p>
    <w:p w14:paraId="618B3CB4" w14:textId="77777777" w:rsidR="00E95886" w:rsidRDefault="00E95886">
      <w:pPr>
        <w:rPr>
          <w:rFonts w:hint="eastAsia"/>
        </w:rPr>
      </w:pPr>
    </w:p>
    <w:p w14:paraId="091599BF" w14:textId="77777777" w:rsidR="00E95886" w:rsidRDefault="00E958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A2AD6" w14:textId="35A4A9DF" w:rsidR="003C1D57" w:rsidRDefault="003C1D57"/>
    <w:sectPr w:rsidR="003C1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57"/>
    <w:rsid w:val="001855D5"/>
    <w:rsid w:val="003C1D57"/>
    <w:rsid w:val="00E9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2F3FC-FCC4-4135-AACA-40452182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2025-08-21T01:34:00Z</dcterms:created>
  <dcterms:modified xsi:type="dcterms:W3CDTF">2025-08-21T01:34:00Z</dcterms:modified>
</cp:coreProperties>
</file>