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181E4">
      <w:pPr>
        <w:rPr>
          <w:rFonts w:hint="eastAsia"/>
          <w:lang w:eastAsia="zh-CN"/>
        </w:rPr>
      </w:pPr>
      <w:bookmarkStart w:id="0" w:name="_GoBack"/>
      <w:bookmarkEnd w:id="0"/>
      <w:r>
        <w:rPr>
          <w:rFonts w:hint="eastAsia"/>
          <w:lang w:eastAsia="zh-CN"/>
        </w:rPr>
        <w:t>黑魆的拼音怎么写</w:t>
      </w:r>
    </w:p>
    <w:p w14:paraId="6A32BC0A">
      <w:pPr>
        <w:rPr>
          <w:rFonts w:hint="eastAsia"/>
          <w:lang w:eastAsia="zh-CN"/>
        </w:rPr>
      </w:pPr>
      <w:r>
        <w:rPr>
          <w:rFonts w:hint="eastAsia"/>
          <w:lang w:eastAsia="zh-CN"/>
        </w:rPr>
        <w:t>黑魆，这个词可能对很多人来说比较陌生。我们来明确一下它的拼音。黑魆的拼音写作“hēi xū”。“黑”字的拼音是大家非常熟悉的“hēi”，而“魆”这个字则相对少见一些，其拼音为“xū”。在汉语中，“黑”用来表示颜色的一种，即黑色，而“魆”则更多地用于形容黑暗、幽深的状态或感觉。</w:t>
      </w:r>
    </w:p>
    <w:p w14:paraId="0BB746F3">
      <w:pPr>
        <w:rPr>
          <w:rFonts w:hint="eastAsia"/>
          <w:lang w:eastAsia="zh-CN"/>
        </w:rPr>
      </w:pPr>
    </w:p>
    <w:p w14:paraId="778BE8D4">
      <w:pPr>
        <w:rPr>
          <w:rFonts w:hint="eastAsia"/>
          <w:lang w:eastAsia="zh-CN"/>
        </w:rPr>
      </w:pPr>
    </w:p>
    <w:p w14:paraId="6FC5D4B4">
      <w:pPr>
        <w:rPr>
          <w:rFonts w:hint="eastAsia"/>
          <w:lang w:eastAsia="zh-CN"/>
        </w:rPr>
      </w:pPr>
      <w:r>
        <w:rPr>
          <w:rFonts w:hint="eastAsia"/>
          <w:lang w:eastAsia="zh-CN"/>
        </w:rPr>
        <w:t>深入了解“黑魆”的含义与用法</w:t>
      </w:r>
    </w:p>
    <w:p w14:paraId="4E8D8CB1">
      <w:pPr>
        <w:rPr>
          <w:rFonts w:hint="eastAsia"/>
          <w:lang w:eastAsia="zh-CN"/>
        </w:rPr>
      </w:pPr>
      <w:r>
        <w:rPr>
          <w:rFonts w:hint="eastAsia"/>
          <w:lang w:eastAsia="zh-CN"/>
        </w:rPr>
        <w:t>“黑魆”一词虽然不常见于日常口语中，但在文学作品或是描述某些特定场景时，它却能发挥出独特的效果。比如，在描写夜晚森林深处的那种既神秘又略带恐怖的氛围时，使用“黑魆”二字便显得格外贴切。这不仅因为“黑”直接点明了颜色——夜色的黑，更因为“魆”字增添了那种看不见尽头、深邃且未知的感觉。可以说，“黑魆”不仅仅是对视觉景象的一种描绘，更是对人们内心深处对于黑暗未知事物的好奇与敬畏之情的一种表达。</w:t>
      </w:r>
    </w:p>
    <w:p w14:paraId="1345262B">
      <w:pPr>
        <w:rPr>
          <w:rFonts w:hint="eastAsia"/>
          <w:lang w:eastAsia="zh-CN"/>
        </w:rPr>
      </w:pPr>
    </w:p>
    <w:p w14:paraId="054AAF67">
      <w:pPr>
        <w:rPr>
          <w:rFonts w:hint="eastAsia"/>
          <w:lang w:eastAsia="zh-CN"/>
        </w:rPr>
      </w:pPr>
    </w:p>
    <w:p w14:paraId="068F168E">
      <w:pPr>
        <w:rPr>
          <w:rFonts w:hint="eastAsia"/>
          <w:lang w:eastAsia="zh-CN"/>
        </w:rPr>
      </w:pPr>
      <w:r>
        <w:rPr>
          <w:rFonts w:hint="eastAsia"/>
          <w:lang w:eastAsia="zh-CN"/>
        </w:rPr>
        <w:t>“魆”字的文化背景及历史渊源</w:t>
      </w:r>
    </w:p>
    <w:p w14:paraId="5B79B7E2">
      <w:pPr>
        <w:rPr>
          <w:rFonts w:hint="eastAsia"/>
          <w:lang w:eastAsia="zh-CN"/>
        </w:rPr>
      </w:pPr>
      <w:r>
        <w:rPr>
          <w:rFonts w:hint="eastAsia"/>
          <w:lang w:eastAsia="zh-CN"/>
        </w:rPr>
        <w:t>关于“魆”字，其历史悠久，早在古代文献中就有出现。不过，由于该字并不属于常用汉字，因此了解其确切来源和文化内涵的人并不多。从构造上看，“魆”字由“黑”与“瞿”组成，其中“瞿”有惊视的意思，结合“黑”，整个字传达出一种在黑暗中警觉、惊恐的情绪。这种情绪反映了古人对于黑夜、对于未知的恐惧和探索欲望。在传统文化中，黑夜往往与神秘、危险联系在一起，而“魆”字正是捕捉并表达了这样一种复杂的情感状态。</w:t>
      </w:r>
    </w:p>
    <w:p w14:paraId="7FE9E3C6">
      <w:pPr>
        <w:rPr>
          <w:rFonts w:hint="eastAsia"/>
          <w:lang w:eastAsia="zh-CN"/>
        </w:rPr>
      </w:pPr>
    </w:p>
    <w:p w14:paraId="21E1FE36">
      <w:pPr>
        <w:rPr>
          <w:rFonts w:hint="eastAsia"/>
          <w:lang w:eastAsia="zh-CN"/>
        </w:rPr>
      </w:pPr>
    </w:p>
    <w:p w14:paraId="59F3D588">
      <w:pPr>
        <w:rPr>
          <w:rFonts w:hint="eastAsia"/>
          <w:lang w:eastAsia="zh-CN"/>
        </w:rPr>
      </w:pPr>
      <w:r>
        <w:rPr>
          <w:rFonts w:hint="eastAsia"/>
          <w:lang w:eastAsia="zh-CN"/>
        </w:rPr>
        <w:t>如何正确使用“黑魆”一词</w:t>
      </w:r>
    </w:p>
    <w:p w14:paraId="50365334">
      <w:pPr>
        <w:rPr>
          <w:rFonts w:hint="eastAsia"/>
          <w:lang w:eastAsia="zh-CN"/>
        </w:rPr>
      </w:pPr>
      <w:r>
        <w:rPr>
          <w:rFonts w:hint="eastAsia"/>
          <w:lang w:eastAsia="zh-CN"/>
        </w:rPr>
        <w:t>尽管“黑魆”一词较为生僻，但它在适当的语境下能够极大地丰富语言的表现力。例如，在文学创作中，当你想要描绘一个阴森、静谧甚至有些许恐怖的环境时，“黑魆”就是一个绝佳的选择。在进行口头交流时，适当地引入这类词汇也能展示说话者的文化底蕴和语言功底。然而，值得注意的是，由于这些词语并不常见，使用时应当确保听众或读者能够理解你的意图，避免造成沟通上的障碍。</w:t>
      </w:r>
    </w:p>
    <w:p w14:paraId="5D48BBFC">
      <w:pPr>
        <w:rPr>
          <w:rFonts w:hint="eastAsia"/>
          <w:lang w:eastAsia="zh-CN"/>
        </w:rPr>
      </w:pPr>
    </w:p>
    <w:p w14:paraId="219AB24D">
      <w:pPr>
        <w:rPr>
          <w:rFonts w:hint="eastAsia"/>
          <w:lang w:eastAsia="zh-CN"/>
        </w:rPr>
      </w:pPr>
    </w:p>
    <w:p w14:paraId="1A695DFA">
      <w:pPr>
        <w:rPr>
          <w:rFonts w:hint="eastAsia"/>
          <w:lang w:eastAsia="zh-CN"/>
        </w:rPr>
      </w:pPr>
      <w:r>
        <w:rPr>
          <w:rFonts w:hint="eastAsia"/>
          <w:lang w:eastAsia="zh-CN"/>
        </w:rPr>
        <w:t>最后的总结：探索语言之美</w:t>
      </w:r>
    </w:p>
    <w:p w14:paraId="3C886397">
      <w:pPr>
        <w:rPr>
          <w:rFonts w:hint="eastAsia"/>
          <w:lang w:eastAsia="zh-CN"/>
        </w:rPr>
      </w:pPr>
      <w:r>
        <w:rPr>
          <w:rFonts w:hint="eastAsia"/>
          <w:lang w:eastAsia="zh-CN"/>
        </w:rPr>
        <w:t>通过对“黑魆”这一词汇的学习与探讨，我们不仅可以了解到更多关于汉字的知识，还能体会到汉语所蕴含的深厚文化内涵以及丰富的表现力。每一个汉字背后都承载着一段历史、一种情感或者一幅画面，而像“黑魆”这样的词汇，则是打开通往这些深层次意义的一扇门。让我们继续探索汉语的魅力，发现更多美丽的词汇吧。</w:t>
      </w:r>
    </w:p>
    <w:p w14:paraId="1AA73042">
      <w:pPr>
        <w:rPr>
          <w:rFonts w:hint="eastAsia"/>
          <w:lang w:eastAsia="zh-CN"/>
        </w:rPr>
      </w:pPr>
    </w:p>
    <w:p w14:paraId="4D14F082">
      <w:pPr>
        <w:rPr>
          <w:rFonts w:hint="eastAsia"/>
          <w:lang w:eastAsia="zh-CN"/>
        </w:rPr>
      </w:pPr>
      <w:r>
        <w:rPr>
          <w:rFonts w:hint="eastAsia"/>
          <w:lang w:eastAsia="zh-CN"/>
        </w:rPr>
        <w:t>本文是由懂得生活网（dongdeshenghuo.com）为大家创作</w:t>
      </w:r>
    </w:p>
    <w:p w14:paraId="121945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6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2025-08-19T13:52:04Z</dcterms:created>
  <cp:lastModifiedBy>Administrator</cp:lastModifiedBy>
  <dcterms:modified xsi:type="dcterms:W3CDTF">2025-08-19T13:52:04Z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D2E3D037443142268CB6C140E1D44C46_12</vt:lpwstr>
  </property>
</Properties>
</file>