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871A18">
      <w:pPr>
        <w:rPr>
          <w:rFonts w:hint="eastAsia"/>
          <w:lang w:eastAsia="zh-CN"/>
        </w:rPr>
      </w:pPr>
      <w:bookmarkStart w:id="0" w:name="_GoBack"/>
      <w:bookmarkEnd w:id="0"/>
      <w:r>
        <w:rPr>
          <w:rFonts w:hint="eastAsia"/>
          <w:lang w:eastAsia="zh-CN"/>
        </w:rPr>
        <w:t>hēi dòu dòu fu de pīn yīn</w:t>
      </w:r>
    </w:p>
    <w:p w14:paraId="3DD8037F">
      <w:pPr>
        <w:rPr>
          <w:rFonts w:hint="eastAsia"/>
          <w:lang w:eastAsia="zh-CN"/>
        </w:rPr>
      </w:pPr>
      <w:r>
        <w:rPr>
          <w:rFonts w:hint="eastAsia"/>
          <w:lang w:eastAsia="zh-CN"/>
        </w:rPr>
        <w:t>hēi dòu dòu fu shì yī zhǒng yǐ hēi dòu wéi zhǔ yào yuán liào zhì chéng de chuán tǒng dōng wù pǐn, zài zhōng guó jí qí tā yī xiē yà zhōu guó jiā yǒu zhe jiǔ yuǎn de shí yòng lì shǐ. tā bù jǐn kǒu gǎn xì nèn, fēng wèi dú tè, ér qiě fù hán dàn bái zhì hé duō zhǒng yíng yǎng chéng fèn, bèi yù wéi "lǜ sè ròu lèi".</w:t>
      </w:r>
    </w:p>
    <w:p w14:paraId="13437B41">
      <w:pPr>
        <w:rPr>
          <w:rFonts w:hint="eastAsia"/>
          <w:lang w:eastAsia="zh-CN"/>
        </w:rPr>
      </w:pPr>
    </w:p>
    <w:p w14:paraId="14D27BE2">
      <w:pPr>
        <w:rPr>
          <w:rFonts w:hint="eastAsia"/>
          <w:lang w:eastAsia="zh-CN"/>
        </w:rPr>
      </w:pPr>
    </w:p>
    <w:p w14:paraId="1252173F">
      <w:pPr>
        <w:rPr>
          <w:rFonts w:hint="eastAsia"/>
          <w:lang w:eastAsia="zh-CN"/>
        </w:rPr>
      </w:pPr>
      <w:r>
        <w:rPr>
          <w:rFonts w:hint="eastAsia"/>
          <w:lang w:eastAsia="zh-CN"/>
        </w:rPr>
        <w:t>zhì zuò gūo chéng</w:t>
      </w:r>
    </w:p>
    <w:p w14:paraId="04A96613">
      <w:pPr>
        <w:rPr>
          <w:rFonts w:hint="eastAsia"/>
          <w:lang w:eastAsia="zh-CN"/>
        </w:rPr>
      </w:pPr>
      <w:r>
        <w:rPr>
          <w:rFonts w:hint="eastAsia"/>
          <w:lang w:eastAsia="zh-CN"/>
        </w:rPr>
        <w:t>hēi dòu dòu fu de zhì zuò gūo chéng yǔ bái dòu dòu fu xiàng sì, dàn yóu yú cǎi yòng le yán sè hēi àn de hēi dòu, suǒ yǐ chéng pǐn de yán sè yě xiāng duì jiào àn. shǒu xiān xū yào xuǎn zé yìng liàng gāo de hēi dòu, jīng guò qīng xǐ, pào fà, mó chéng dòu jiàng, rán hòu zài jīng guò shāo zhì, diàn níng, yā zhì děng bù zhòu. zhěng gè gūo chéng zhōng, měi yī bù dōu xū yào jīng xì cāo zuò, cái néng bǎo zhèng dòu fu de kǒu gǎn hé chū chéng.</w:t>
      </w:r>
    </w:p>
    <w:p w14:paraId="6A6A9504">
      <w:pPr>
        <w:rPr>
          <w:rFonts w:hint="eastAsia"/>
          <w:lang w:eastAsia="zh-CN"/>
        </w:rPr>
      </w:pPr>
    </w:p>
    <w:p w14:paraId="546ED032">
      <w:pPr>
        <w:rPr>
          <w:rFonts w:hint="eastAsia"/>
          <w:lang w:eastAsia="zh-CN"/>
        </w:rPr>
      </w:pPr>
    </w:p>
    <w:p w14:paraId="6F92A308">
      <w:pPr>
        <w:rPr>
          <w:rFonts w:hint="eastAsia"/>
          <w:lang w:eastAsia="zh-CN"/>
        </w:rPr>
      </w:pPr>
      <w:r>
        <w:rPr>
          <w:rFonts w:hint="eastAsia"/>
          <w:lang w:eastAsia="zh-CN"/>
        </w:rPr>
        <w:t>yíng yǎng jià zhí</w:t>
      </w:r>
    </w:p>
    <w:p w14:paraId="7B99BF0D">
      <w:pPr>
        <w:rPr>
          <w:rFonts w:hint="eastAsia"/>
          <w:lang w:eastAsia="zh-CN"/>
        </w:rPr>
      </w:pPr>
      <w:r>
        <w:rPr>
          <w:rFonts w:hint="eastAsia"/>
          <w:lang w:eastAsia="zh-CN"/>
        </w:rPr>
        <w:t>hēi dòu dòu fu yíng yǎng chéng fèn fēng fù, bù jǐn hán yǒu rén tǐ suǒ xū de bìng wú fǎ zì shēn shēng chéng de bā zhǒng bì yào ān jī suān, hái fù hán tiě, gāi, xīn děng duō zhǒng wēi liàng yuán sù. tā de dàn bái zhì hán liàng gāo, dàn zhī fáng hán liàng què hěn dī, shì yì zhǒng lǐ xiǎng de gāo dàn bái dī zhī fáng shí pǐn. cǐ wài, hēi dòu dòu fu zhōng hái hán yǒu yì dìng liàng de huā qīng sù hé dà dòu luó hàn guǒ gān děng kàng yōng jī chéng fèn, duì yú bǎo hù xīn xuè guǎn hé yán huǎn shuāi lǎo dōu yǒu yí dìng zuò yòng.</w:t>
      </w:r>
    </w:p>
    <w:p w14:paraId="0E337BC9">
      <w:pPr>
        <w:rPr>
          <w:rFonts w:hint="eastAsia"/>
          <w:lang w:eastAsia="zh-CN"/>
        </w:rPr>
      </w:pPr>
    </w:p>
    <w:p w14:paraId="204960E3">
      <w:pPr>
        <w:rPr>
          <w:rFonts w:hint="eastAsia"/>
          <w:lang w:eastAsia="zh-CN"/>
        </w:rPr>
      </w:pPr>
    </w:p>
    <w:p w14:paraId="48D053DA">
      <w:pPr>
        <w:rPr>
          <w:rFonts w:hint="eastAsia"/>
          <w:lang w:eastAsia="zh-CN"/>
        </w:rPr>
      </w:pPr>
      <w:r>
        <w:rPr>
          <w:rFonts w:hint="eastAsia"/>
          <w:lang w:eastAsia="zh-CN"/>
        </w:rPr>
        <w:t>chī fǎ tuī jiàn</w:t>
      </w:r>
    </w:p>
    <w:p w14:paraId="627C0D8A">
      <w:pPr>
        <w:rPr>
          <w:rFonts w:hint="eastAsia"/>
          <w:lang w:eastAsia="zh-CN"/>
        </w:rPr>
      </w:pPr>
      <w:r>
        <w:rPr>
          <w:rFonts w:hint="eastAsia"/>
          <w:lang w:eastAsia="zh-CN"/>
        </w:rPr>
        <w:t>hēi dòu dòu fu de chī fǎ fēng fù duō yàng, kě yǐ qīng zhēng, hóng shāo, zuò tāng, yě kě yǐ bàn zhe chī. yóu yú tā de yán sè jiào àn, yīn cǐ gèng shìng hé yǔ yán sè xiān yàn de shū cài yì qǐ dā pèi, rú hóng luó bo, qīng cài děng, jì néng zēng tiān shì jué chōng jī, yòu néng bǎo zhèng yíng yǎng de yún héng. bù guǎn shì zuò wéi zhǔ liào hái shì fǔ liào, hēi dòu dòu fu dōu néng wéi cài shì zēng tiān yì fèn bié zhì de fēng wèi.</w:t>
      </w:r>
    </w:p>
    <w:p w14:paraId="69A96A70">
      <w:pPr>
        <w:rPr>
          <w:rFonts w:hint="eastAsia"/>
          <w:lang w:eastAsia="zh-CN"/>
        </w:rPr>
      </w:pPr>
    </w:p>
    <w:p w14:paraId="6A44970A">
      <w:pPr>
        <w:rPr>
          <w:rFonts w:hint="eastAsia"/>
          <w:lang w:eastAsia="zh-CN"/>
        </w:rPr>
      </w:pPr>
    </w:p>
    <w:p w14:paraId="226EAB76">
      <w:pPr>
        <w:rPr>
          <w:rFonts w:hint="eastAsia"/>
          <w:lang w:eastAsia="zh-CN"/>
        </w:rPr>
      </w:pPr>
      <w:r>
        <w:rPr>
          <w:rFonts w:hint="eastAsia"/>
          <w:lang w:eastAsia="zh-CN"/>
        </w:rPr>
        <w:t>jì yì yǔ fā zhǎn</w:t>
      </w:r>
    </w:p>
    <w:p w14:paraId="3380E5C6">
      <w:pPr>
        <w:rPr>
          <w:rFonts w:hint="eastAsia"/>
          <w:lang w:eastAsia="zh-CN"/>
        </w:rPr>
      </w:pPr>
      <w:r>
        <w:rPr>
          <w:rFonts w:hint="eastAsia"/>
          <w:lang w:eastAsia="zh-CN"/>
        </w:rPr>
        <w:t>zài zhōng guó de xǔ duō dì fāng, hēi dòu dòu fu yǐ jīng chéng wéi le yì zhǒng chuán tǒng de jiā cháng shí wù, bù jǐn rèn wéi qún zhòng suǒ xǐ ài, ér qiě yě zhèng zài zhú bù zǒu xiàng gèng kuān guǎng de shì chǎng. suí zhe rén men duì jiàn kāng shí shàng de yuè lái yuè zhòng shì, zhè zhǒng yǐ zhí wù xìng yuán liào wéi zhǔ de shí pǐn yě yuè lái yuè bèi rèn kě. wèi lái, hēi dòu dòu fu de zhì zuò jì shù yě huì zài chuán tǒng jī chǔ shàng bú duàn chū xīn, yǐ mǎn zú gèng duō xiāo fèi zhě de xū qiú.</w:t>
      </w:r>
    </w:p>
    <w:p w14:paraId="7D028C07">
      <w:pPr>
        <w:rPr>
          <w:rFonts w:hint="eastAsia"/>
          <w:lang w:eastAsia="zh-CN"/>
        </w:rPr>
      </w:pPr>
    </w:p>
    <w:p w14:paraId="1C2D44A5">
      <w:pPr>
        <w:rPr>
          <w:rFonts w:hint="eastAsia"/>
          <w:lang w:eastAsia="zh-CN"/>
        </w:rPr>
      </w:pPr>
      <w:r>
        <w:rPr>
          <w:rFonts w:hint="eastAsia"/>
          <w:lang w:eastAsia="zh-CN"/>
        </w:rPr>
        <w:t>本文是由懂得生活网（dongdeshenghuo.com）为大家创作</w:t>
      </w:r>
    </w:p>
    <w:p w14:paraId="2F169E2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966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2025-08-19T13:52:03Z</dcterms:created>
  <cp:lastModifiedBy>Administrator</cp:lastModifiedBy>
  <dcterms:modified xsi:type="dcterms:W3CDTF">2025-08-19T13:52:03Z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380936AFF2E04CB28339ECDF28132492_12</vt:lpwstr>
  </property>
</Properties>
</file>