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25473">
      <w:pPr>
        <w:rPr>
          <w:rFonts w:hint="eastAsia"/>
          <w:lang w:eastAsia="zh-CN"/>
        </w:rPr>
      </w:pPr>
      <w:bookmarkStart w:id="0" w:name="_GoBack"/>
      <w:bookmarkEnd w:id="0"/>
      <w:r>
        <w:rPr>
          <w:rFonts w:hint="eastAsia"/>
          <w:lang w:eastAsia="zh-CN"/>
        </w:rPr>
        <w:t>黑绸的拼音是什么</w:t>
      </w:r>
    </w:p>
    <w:p w14:paraId="7A4B8CCA">
      <w:pPr>
        <w:rPr>
          <w:rFonts w:hint="eastAsia"/>
          <w:lang w:eastAsia="zh-CN"/>
        </w:rPr>
      </w:pPr>
      <w:r>
        <w:rPr>
          <w:rFonts w:hint="eastAsia"/>
          <w:lang w:eastAsia="zh-CN"/>
        </w:rPr>
        <w:t>黑绸，这一词汇在中文里并不常见，但一旦提及，我们首先需要明确的是它的拼音。黑绸的拼音是“hēi chóu”。其中，“黑”读作“hēi”，第一声，意味着颜色的一种，即黑色；而“绸”则是“chóu”，第二声，指的是丝绸中的一种类型，通常具有光滑、柔软的质感。</w:t>
      </w:r>
    </w:p>
    <w:p w14:paraId="2D895889">
      <w:pPr>
        <w:rPr>
          <w:rFonts w:hint="eastAsia"/>
          <w:lang w:eastAsia="zh-CN"/>
        </w:rPr>
      </w:pPr>
    </w:p>
    <w:p w14:paraId="21CBE364">
      <w:pPr>
        <w:rPr>
          <w:rFonts w:hint="eastAsia"/>
          <w:lang w:eastAsia="zh-CN"/>
        </w:rPr>
      </w:pPr>
    </w:p>
    <w:p w14:paraId="7E8B135B">
      <w:pPr>
        <w:rPr>
          <w:rFonts w:hint="eastAsia"/>
          <w:lang w:eastAsia="zh-CN"/>
        </w:rPr>
      </w:pPr>
      <w:r>
        <w:rPr>
          <w:rFonts w:hint="eastAsia"/>
          <w:lang w:eastAsia="zh-CN"/>
        </w:rPr>
        <w:t>什么是黑绸</w:t>
      </w:r>
    </w:p>
    <w:p w14:paraId="24027959">
      <w:pPr>
        <w:rPr>
          <w:rFonts w:hint="eastAsia"/>
          <w:lang w:eastAsia="zh-CN"/>
        </w:rPr>
      </w:pPr>
      <w:r>
        <w:rPr>
          <w:rFonts w:hint="eastAsia"/>
          <w:lang w:eastAsia="zh-CN"/>
        </w:rPr>
        <w:t>了解了黑绸的基本拼音之后，我们进一步探讨一下什么是黑绸。黑绸实际上是指一种以黑色为主色调的丝绸制品。丝绸作为中国古代伟大的发明之一，自古以来就以其华丽的外观和优良的质地受到人们的喜爱。而黑绸由于其深邃的颜色以及丝绸特有的光泽感，在服饰制作、艺术品创作等方面有着独特的应用价值。它不仅能够体现出穿着者的高贵气质，还能通过不同的工艺处理展现出丰富多彩的艺术效果。</w:t>
      </w:r>
    </w:p>
    <w:p w14:paraId="780E957D">
      <w:pPr>
        <w:rPr>
          <w:rFonts w:hint="eastAsia"/>
          <w:lang w:eastAsia="zh-CN"/>
        </w:rPr>
      </w:pPr>
    </w:p>
    <w:p w14:paraId="3C61C602">
      <w:pPr>
        <w:rPr>
          <w:rFonts w:hint="eastAsia"/>
          <w:lang w:eastAsia="zh-CN"/>
        </w:rPr>
      </w:pPr>
    </w:p>
    <w:p w14:paraId="4560019B">
      <w:pPr>
        <w:rPr>
          <w:rFonts w:hint="eastAsia"/>
          <w:lang w:eastAsia="zh-CN"/>
        </w:rPr>
      </w:pPr>
      <w:r>
        <w:rPr>
          <w:rFonts w:hint="eastAsia"/>
          <w:lang w:eastAsia="zh-CN"/>
        </w:rPr>
        <w:t>黑绸的历史背景</w:t>
      </w:r>
    </w:p>
    <w:p w14:paraId="6F70AC6A">
      <w:pPr>
        <w:rPr>
          <w:rFonts w:hint="eastAsia"/>
          <w:lang w:eastAsia="zh-CN"/>
        </w:rPr>
      </w:pPr>
      <w:r>
        <w:rPr>
          <w:rFonts w:hint="eastAsia"/>
          <w:lang w:eastAsia="zh-CN"/>
        </w:rPr>
        <w:t>追溯黑绸的历史，我们可以发现，丝绸的生产和使用在中国已有数千年的历史。早在汉代，中国就已经掌握了复杂的丝绸织造技术，并且通过丝绸之路将精美的丝绸制品传播到了世界各地。黑绸作为一种特定类型的丝绸，虽然没有专门的史料记载其确切的起源时间，但是可以推测，在丝绸被广泛使用的时期内，随着染色技术的发展，出现了各种颜色的丝绸制品，包括黑色的绸缎。这些色彩丰富、图案各异的丝绸产品不仅是贵族阶层展示财富和社会地位的重要方式，同时也是文化交流和技术传播的重要媒介。</w:t>
      </w:r>
    </w:p>
    <w:p w14:paraId="185816DB">
      <w:pPr>
        <w:rPr>
          <w:rFonts w:hint="eastAsia"/>
          <w:lang w:eastAsia="zh-CN"/>
        </w:rPr>
      </w:pPr>
    </w:p>
    <w:p w14:paraId="608173C3">
      <w:pPr>
        <w:rPr>
          <w:rFonts w:hint="eastAsia"/>
          <w:lang w:eastAsia="zh-CN"/>
        </w:rPr>
      </w:pPr>
    </w:p>
    <w:p w14:paraId="03890F14">
      <w:pPr>
        <w:rPr>
          <w:rFonts w:hint="eastAsia"/>
          <w:lang w:eastAsia="zh-CN"/>
        </w:rPr>
      </w:pPr>
      <w:r>
        <w:rPr>
          <w:rFonts w:hint="eastAsia"/>
          <w:lang w:eastAsia="zh-CN"/>
        </w:rPr>
        <w:t>黑绸的应用领域</w:t>
      </w:r>
    </w:p>
    <w:p w14:paraId="7B0CA774">
      <w:pPr>
        <w:rPr>
          <w:rFonts w:hint="eastAsia"/>
          <w:lang w:eastAsia="zh-CN"/>
        </w:rPr>
      </w:pPr>
      <w:r>
        <w:rPr>
          <w:rFonts w:hint="eastAsia"/>
          <w:lang w:eastAsia="zh-CN"/>
        </w:rPr>
        <w:t>现代，黑绸的应用范围非常广泛。在时尚界，设计师们常常利用黑绸的独特魅力来打造晚礼服、旗袍等高端服装，使穿着者在重要场合中脱颖而出。黑绸还常用于舞台艺术中，比如舞蹈服装、戏剧道具等，它能够为表演增添一份神秘与庄重的气息。一些传统工艺品如扇子、屏风等也会采用黑绸作为装饰材料，以增加作品的艺术感和观赏性。</w:t>
      </w:r>
    </w:p>
    <w:p w14:paraId="614FA58A">
      <w:pPr>
        <w:rPr>
          <w:rFonts w:hint="eastAsia"/>
          <w:lang w:eastAsia="zh-CN"/>
        </w:rPr>
      </w:pPr>
    </w:p>
    <w:p w14:paraId="031BF9D3">
      <w:pPr>
        <w:rPr>
          <w:rFonts w:hint="eastAsia"/>
          <w:lang w:eastAsia="zh-CN"/>
        </w:rPr>
      </w:pPr>
    </w:p>
    <w:p w14:paraId="51DA7280">
      <w:pPr>
        <w:rPr>
          <w:rFonts w:hint="eastAsia"/>
          <w:lang w:eastAsia="zh-CN"/>
        </w:rPr>
      </w:pPr>
      <w:r>
        <w:rPr>
          <w:rFonts w:hint="eastAsia"/>
          <w:lang w:eastAsia="zh-CN"/>
        </w:rPr>
        <w:t>最后的总结</w:t>
      </w:r>
    </w:p>
    <w:p w14:paraId="7ED5424B">
      <w:pPr>
        <w:rPr>
          <w:rFonts w:hint="eastAsia"/>
          <w:lang w:eastAsia="zh-CN"/>
        </w:rPr>
      </w:pPr>
      <w:r>
        <w:rPr>
          <w:rFonts w:hint="eastAsia"/>
          <w:lang w:eastAsia="zh-CN"/>
        </w:rPr>
        <w:t>黑绸作为一种特殊的丝绸制品，无论是在历史文化还是现代社会都有着不可替代的地位。通过对“黑绸”的拼音“hēi chóu”的简单介绍出发，我们得以一窥这种美丽材质背后所蕴含的深厚文化底蕴及其多样化的应用前景。无论是作为传统服饰的一部分，还是现代设计中的创新元素，黑绸都展现了其独特的吸引力。</w:t>
      </w:r>
    </w:p>
    <w:p w14:paraId="4F80E5FC">
      <w:pPr>
        <w:rPr>
          <w:rFonts w:hint="eastAsia"/>
          <w:lang w:eastAsia="zh-CN"/>
        </w:rPr>
      </w:pPr>
    </w:p>
    <w:p w14:paraId="5F8F8855">
      <w:pPr>
        <w:rPr>
          <w:rFonts w:hint="eastAsia"/>
          <w:lang w:eastAsia="zh-CN"/>
        </w:rPr>
      </w:pPr>
      <w:r>
        <w:rPr>
          <w:rFonts w:hint="eastAsia"/>
          <w:lang w:eastAsia="zh-CN"/>
        </w:rPr>
        <w:t>本文是由懂得生活网（dongdeshenghuo.com）为大家创作</w:t>
      </w:r>
    </w:p>
    <w:p w14:paraId="5F7018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B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2025-08-19T13:52:02Z</dcterms:created>
  <cp:lastModifiedBy>Administrator</cp:lastModifiedBy>
  <dcterms:modified xsi:type="dcterms:W3CDTF">2025-08-19T13:52:02Z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A4CC4CF3E9E44397B7F2932D7B1C08D8_12</vt:lpwstr>
  </property>
</Properties>
</file>