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20364">
      <w:pPr>
        <w:rPr>
          <w:rFonts w:hint="eastAsia"/>
          <w:lang w:eastAsia="zh-CN"/>
        </w:rPr>
      </w:pPr>
      <w:bookmarkStart w:id="0" w:name="_GoBack"/>
      <w:bookmarkEnd w:id="0"/>
      <w:r>
        <w:rPr>
          <w:rFonts w:hint="eastAsia"/>
          <w:lang w:eastAsia="zh-CN"/>
        </w:rPr>
        <w:t>黄的拼音和基本字义</w:t>
      </w:r>
    </w:p>
    <w:p w14:paraId="5EB78CDE">
      <w:pPr>
        <w:rPr>
          <w:rFonts w:hint="eastAsia"/>
          <w:lang w:eastAsia="zh-CN"/>
        </w:rPr>
      </w:pPr>
      <w:r>
        <w:rPr>
          <w:rFonts w:hint="eastAsia"/>
          <w:lang w:eastAsia="zh-CN"/>
        </w:rPr>
        <w:t>“黄”是一个常见的汉字，它在汉语中有着广泛的应用。下面我们就来详细了解“黄”的拼音和基本字义。</w:t>
      </w:r>
    </w:p>
    <w:p w14:paraId="1EA62AE9">
      <w:pPr>
        <w:rPr>
          <w:rFonts w:hint="eastAsia"/>
          <w:lang w:eastAsia="zh-CN"/>
        </w:rPr>
      </w:pPr>
    </w:p>
    <w:p w14:paraId="05943E7B">
      <w:pPr>
        <w:rPr>
          <w:rFonts w:hint="eastAsia"/>
          <w:lang w:eastAsia="zh-CN"/>
        </w:rPr>
      </w:pPr>
    </w:p>
    <w:p w14:paraId="1EE4CD15">
      <w:pPr>
        <w:rPr>
          <w:rFonts w:hint="eastAsia"/>
          <w:lang w:eastAsia="zh-CN"/>
        </w:rPr>
      </w:pPr>
      <w:r>
        <w:rPr>
          <w:rFonts w:hint="eastAsia"/>
          <w:lang w:eastAsia="zh-CN"/>
        </w:rPr>
        <w:t>“黄”的拼音</w:t>
      </w:r>
    </w:p>
    <w:p w14:paraId="569416DA">
      <w:pPr>
        <w:rPr>
          <w:rFonts w:hint="eastAsia"/>
          <w:lang w:eastAsia="zh-CN"/>
        </w:rPr>
      </w:pPr>
      <w:r>
        <w:rPr>
          <w:rFonts w:hint="eastAsia"/>
          <w:lang w:eastAsia="zh-CN"/>
        </w:rPr>
        <w:t>“黄”的拼音是“huáng”。在汉语拼音方案中，声母“h”发音时，气流从口腔中出来，摩擦成声；韵母“uáng” 是由 “u”“a”“ng” 组成，“u” 起阻气作用，“a” 是主要元音发音开阔响亮，“ng”是后鼻音韵尾，发音时舌根后缩抵住软腭，气流振动声带后从鼻腔通过。整体 “huáng” 发音时，先读声母 “h”，再连读韵母 “uáng”，声调为阴平，即第一声。在实际发音中，需要注意声母和韵母的连读要自然流畅，声调的把握要准确，以正确读出这个字的读音。</w:t>
      </w:r>
    </w:p>
    <w:p w14:paraId="4637E64D">
      <w:pPr>
        <w:rPr>
          <w:rFonts w:hint="eastAsia"/>
          <w:lang w:eastAsia="zh-CN"/>
        </w:rPr>
      </w:pPr>
    </w:p>
    <w:p w14:paraId="49A049E6">
      <w:pPr>
        <w:rPr>
          <w:rFonts w:hint="eastAsia"/>
          <w:lang w:eastAsia="zh-CN"/>
        </w:rPr>
      </w:pPr>
    </w:p>
    <w:p w14:paraId="27999A8E">
      <w:pPr>
        <w:rPr>
          <w:rFonts w:hint="eastAsia"/>
          <w:lang w:eastAsia="zh-CN"/>
        </w:rPr>
      </w:pPr>
      <w:r>
        <w:rPr>
          <w:rFonts w:hint="eastAsia"/>
          <w:lang w:eastAsia="zh-CN"/>
        </w:rPr>
        <w:t>“黄”作为颜色的基本字义</w:t>
      </w:r>
    </w:p>
    <w:p w14:paraId="41A5BB15">
      <w:pPr>
        <w:rPr>
          <w:rFonts w:hint="eastAsia"/>
          <w:lang w:eastAsia="zh-CN"/>
        </w:rPr>
      </w:pPr>
      <w:r>
        <w:rPr>
          <w:rFonts w:hint="eastAsia"/>
          <w:lang w:eastAsia="zh-CN"/>
        </w:rPr>
        <w:t xml:space="preserve"> “黄”在日常生活和语言表达中最常见的基本字义就是作为一种颜色的名称。在色彩学中，“黄”代表了一种明亮的色彩范畴。它在光谱上位于橙色和绿色之间。在自然界中，有许多事物呈现黄色。比如，成熟的油菜花、向日葵都展现出鲜明而热烈的黄色，给人以充满生机和活力的感觉；秋天里银杏叶变成的金黄，为整个世界增添了一份宁静与温暖。</w:t>
      </w:r>
    </w:p>
    <w:p w14:paraId="36AED005">
      <w:pPr>
        <w:rPr>
          <w:rFonts w:hint="eastAsia"/>
          <w:lang w:eastAsia="zh-CN"/>
        </w:rPr>
      </w:pPr>
    </w:p>
    <w:p w14:paraId="10BCB54E">
      <w:pPr>
        <w:rPr>
          <w:rFonts w:hint="eastAsia"/>
          <w:lang w:eastAsia="zh-CN"/>
        </w:rPr>
      </w:pPr>
      <w:r>
        <w:rPr>
          <w:rFonts w:hint="eastAsia"/>
          <w:lang w:eastAsia="zh-CN"/>
        </w:rPr>
        <w:t>黄色在文化和艺术领域也有着重要地位。在中国传统绘画中，黄色是一种常用的色彩，画家们通过细腻的笔触和巧妙的色彩调配，用黄色来描绘秋景、表现丰收的喜悦等。在西方艺术中，黄色也曾被赋予不同的象征意义，有时代表着高贵，有时又被用于一些宗教题材和艺术表现中。</w:t>
      </w:r>
    </w:p>
    <w:p w14:paraId="6A4B5B97">
      <w:pPr>
        <w:rPr>
          <w:rFonts w:hint="eastAsia"/>
          <w:lang w:eastAsia="zh-CN"/>
        </w:rPr>
      </w:pPr>
    </w:p>
    <w:p w14:paraId="16F9724D">
      <w:pPr>
        <w:rPr>
          <w:rFonts w:hint="eastAsia"/>
          <w:lang w:eastAsia="zh-CN"/>
        </w:rPr>
      </w:pPr>
    </w:p>
    <w:p w14:paraId="5FC73457">
      <w:pPr>
        <w:rPr>
          <w:rFonts w:hint="eastAsia"/>
          <w:lang w:eastAsia="zh-CN"/>
        </w:rPr>
      </w:pPr>
      <w:r>
        <w:rPr>
          <w:rFonts w:hint="eastAsia"/>
          <w:lang w:eastAsia="zh-CN"/>
        </w:rPr>
        <w:t>“黄”作为姓氏的基本字义</w:t>
      </w:r>
    </w:p>
    <w:p w14:paraId="66EC1972">
      <w:pPr>
        <w:rPr>
          <w:rFonts w:hint="eastAsia"/>
          <w:lang w:eastAsia="zh-CN"/>
        </w:rPr>
      </w:pPr>
      <w:r>
        <w:rPr>
          <w:rFonts w:hint="eastAsia"/>
          <w:lang w:eastAsia="zh-CN"/>
        </w:rPr>
        <w:t>“黄”还是一个非常常见的姓氏。许多古老而著名的家族都以“黄”为姓，在历史的长河中，黄姓家族涌现出了无数杰出的人物，他们在政治、文化、商业等各个领域都取得了辉煌的成就，为人类的发展和进步做出了重要贡献。黄姓作为一个具有重要影响力的姓氏，承载着丰富的家族历史和文化内涵。</w:t>
      </w:r>
    </w:p>
    <w:p w14:paraId="47077A38">
      <w:pPr>
        <w:rPr>
          <w:rFonts w:hint="eastAsia"/>
          <w:lang w:eastAsia="zh-CN"/>
        </w:rPr>
      </w:pPr>
    </w:p>
    <w:p w14:paraId="5776830C">
      <w:pPr>
        <w:rPr>
          <w:rFonts w:hint="eastAsia"/>
          <w:lang w:eastAsia="zh-CN"/>
        </w:rPr>
      </w:pPr>
    </w:p>
    <w:p w14:paraId="67BF8431">
      <w:pPr>
        <w:rPr>
          <w:rFonts w:hint="eastAsia"/>
          <w:lang w:eastAsia="zh-CN"/>
        </w:rPr>
      </w:pPr>
      <w:r>
        <w:rPr>
          <w:rFonts w:hint="eastAsia"/>
          <w:lang w:eastAsia="zh-CN"/>
        </w:rPr>
        <w:t>“黄”在不同语境中的象征意义和引申含义</w:t>
      </w:r>
    </w:p>
    <w:p w14:paraId="42B1738E">
      <w:pPr>
        <w:rPr>
          <w:rFonts w:hint="eastAsia"/>
          <w:lang w:eastAsia="zh-CN"/>
        </w:rPr>
      </w:pPr>
      <w:r>
        <w:rPr>
          <w:rFonts w:hint="eastAsia"/>
          <w:lang w:eastAsia="zh-CN"/>
        </w:rPr>
        <w:t>在一些特定的语境和文化背景下，“黄”还具有丰富的象征意义和引申含义。在古代，“黄袍加身”通常表示帝王之位，黄色成为皇权、尊贵的象征。而在一些地区的俗语中，“黄了”表示事情失败、没有成功，这又体现出“黄”在不同表达中的多元含义。在描述某些物体变质或者状态不好时，也会用到“黄” ，如水果发黄、纸张变黄，暗示着物品开始走向衰败或者不新鲜等。</w:t>
      </w:r>
    </w:p>
    <w:p w14:paraId="665C1355">
      <w:pPr>
        <w:rPr>
          <w:rFonts w:hint="eastAsia"/>
          <w:lang w:eastAsia="zh-CN"/>
        </w:rPr>
      </w:pPr>
    </w:p>
    <w:p w14:paraId="4345A293">
      <w:pPr>
        <w:rPr>
          <w:rFonts w:hint="eastAsia"/>
          <w:lang w:eastAsia="zh-CN"/>
        </w:rPr>
      </w:pPr>
      <w:r>
        <w:rPr>
          <w:rFonts w:hint="eastAsia"/>
          <w:lang w:eastAsia="zh-CN"/>
        </w:rPr>
        <w:t xml:space="preserve"> “黄”字以其丰富的拼音组合、多样的基本字义以及在不同语境中的特殊含义，成为了汉语中一个非常生动且内涵丰富的汉字，在日常表达、文化传承等诸多方面都发挥着重要作用。   </w:t>
      </w:r>
    </w:p>
    <w:p w14:paraId="5BB63F8F">
      <w:pPr>
        <w:rPr>
          <w:rFonts w:hint="eastAsia"/>
          <w:lang w:eastAsia="zh-CN"/>
        </w:rPr>
      </w:pPr>
    </w:p>
    <w:p w14:paraId="6F4FB7DD">
      <w:pPr>
        <w:rPr>
          <w:rFonts w:hint="eastAsia"/>
          <w:lang w:eastAsia="zh-CN"/>
        </w:rPr>
      </w:pPr>
      <w:r>
        <w:rPr>
          <w:rFonts w:hint="eastAsia"/>
          <w:lang w:eastAsia="zh-CN"/>
        </w:rPr>
        <w:t>本文是由懂得生活网（dongdeshenghuo.com）为大家创作</w:t>
      </w:r>
    </w:p>
    <w:p w14:paraId="59A6CA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E0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2025-08-19T13:51:56Z</dcterms:created>
  <cp:lastModifiedBy>Administrator</cp:lastModifiedBy>
  <dcterms:modified xsi:type="dcterms:W3CDTF">2025-08-19T13:51:56Z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84E93678EEC14F03BD6121CF8451ADEB_12</vt:lpwstr>
  </property>
</Properties>
</file>