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C249">
      <w:pPr>
        <w:rPr>
          <w:rFonts w:hint="eastAsia"/>
          <w:lang w:eastAsia="zh-CN"/>
        </w:rPr>
      </w:pPr>
      <w:bookmarkStart w:id="0" w:name="_GoBack"/>
      <w:bookmarkEnd w:id="0"/>
      <w:r>
        <w:rPr>
          <w:rFonts w:hint="eastAsia"/>
          <w:lang w:eastAsia="zh-CN"/>
        </w:rPr>
        <w:t>黄澄澄的拼写</w:t>
      </w:r>
    </w:p>
    <w:p w14:paraId="2050F8EA">
      <w:pPr>
        <w:rPr>
          <w:rFonts w:hint="eastAsia"/>
          <w:lang w:eastAsia="zh-CN"/>
        </w:rPr>
      </w:pPr>
      <w:r>
        <w:rPr>
          <w:rFonts w:hint="eastAsia"/>
          <w:lang w:eastAsia="zh-CN"/>
        </w:rPr>
        <w:t>当我们谈论到“黄澄澄”这个词，很多人可能会首先想到那是一种色彩的形容词，用于描述那些如同秋天稻田般金黄、明亮且充满生机的颜色。然而，“黄澄澄”的拼写却让一些人感到困惑。其实，这个词汇的正确书写形式就是“黄澄澄”，其中包含了两个重复的“澄”字。这种重叠不仅仅是为了强调颜色的鲜明度，更是在汉语中一种常见的构词方式，用来增强表达效果。</w:t>
      </w:r>
    </w:p>
    <w:p w14:paraId="13F6E332">
      <w:pPr>
        <w:rPr>
          <w:rFonts w:hint="eastAsia"/>
          <w:lang w:eastAsia="zh-CN"/>
        </w:rPr>
      </w:pPr>
    </w:p>
    <w:p w14:paraId="7AA89FB8">
      <w:pPr>
        <w:rPr>
          <w:rFonts w:hint="eastAsia"/>
          <w:lang w:eastAsia="zh-CN"/>
        </w:rPr>
      </w:pPr>
    </w:p>
    <w:p w14:paraId="12B13D81">
      <w:pPr>
        <w:rPr>
          <w:rFonts w:hint="eastAsia"/>
          <w:lang w:eastAsia="zh-CN"/>
        </w:rPr>
      </w:pPr>
      <w:r>
        <w:rPr>
          <w:rFonts w:hint="eastAsia"/>
          <w:lang w:eastAsia="zh-CN"/>
        </w:rPr>
        <w:t>词语起源与文化背景</w:t>
      </w:r>
    </w:p>
    <w:p w14:paraId="53D80977">
      <w:pPr>
        <w:rPr>
          <w:rFonts w:hint="eastAsia"/>
          <w:lang w:eastAsia="zh-CN"/>
        </w:rPr>
      </w:pPr>
      <w:r>
        <w:rPr>
          <w:rFonts w:hint="eastAsia"/>
          <w:lang w:eastAsia="zh-CN"/>
        </w:rPr>
        <w:t>“黄澄澄”一词起源于中国古代农业社会，那时候人们对于自然界的观察细致入微，善于从日常生活中提炼出富有表现力的语言。“黄”作为五色之一，在中国传统文化中占据着重要的位置，它象征着中央之土，是大地的颜色，代表着丰收和希望。而“澄”字，则含有清澈、纯净之意。将这两个字组合起来，并通过重叠的方式来加强其含义，形象地描绘出了那种既鲜艳又纯净的黄色，仿佛让人联想到秋日里成熟的稻谷或是夕阳下的田野。</w:t>
      </w:r>
    </w:p>
    <w:p w14:paraId="334E7846">
      <w:pPr>
        <w:rPr>
          <w:rFonts w:hint="eastAsia"/>
          <w:lang w:eastAsia="zh-CN"/>
        </w:rPr>
      </w:pPr>
    </w:p>
    <w:p w14:paraId="218CB110">
      <w:pPr>
        <w:rPr>
          <w:rFonts w:hint="eastAsia"/>
          <w:lang w:eastAsia="zh-CN"/>
        </w:rPr>
      </w:pPr>
    </w:p>
    <w:p w14:paraId="54C3A92B">
      <w:pPr>
        <w:rPr>
          <w:rFonts w:hint="eastAsia"/>
          <w:lang w:eastAsia="zh-CN"/>
        </w:rPr>
      </w:pPr>
      <w:r>
        <w:rPr>
          <w:rFonts w:hint="eastAsia"/>
          <w:lang w:eastAsia="zh-CN"/>
        </w:rPr>
        <w:t>语言学视角下的“黄澄澄”</w:t>
      </w:r>
    </w:p>
    <w:p w14:paraId="37DF1E53">
      <w:pPr>
        <w:rPr>
          <w:rFonts w:hint="eastAsia"/>
          <w:lang w:eastAsia="zh-CN"/>
        </w:rPr>
      </w:pPr>
      <w:r>
        <w:rPr>
          <w:rFonts w:hint="eastAsia"/>
          <w:lang w:eastAsia="zh-CN"/>
        </w:rPr>
        <w:t>从语言学的角度来看，“黄澄澄”属于形容词的一种特殊形式——状态形容词。这类词语通常用来描述事物的状态或性质，具有很强的形象性和直观性。它们往往通过重叠或者添加特定的后缀来形成，如“绿油油”、“红彤彤”等，都是我们耳熟能详的例子。这些词汇不仅丰富了汉语的表现力，也让语言更加生动有趣。值得注意的是，“黄澄澄”在不同的方言和地区可能有着略微不同的发音或使用习惯，但其基本含义保持不变。</w:t>
      </w:r>
    </w:p>
    <w:p w14:paraId="636ADD11">
      <w:pPr>
        <w:rPr>
          <w:rFonts w:hint="eastAsia"/>
          <w:lang w:eastAsia="zh-CN"/>
        </w:rPr>
      </w:pPr>
    </w:p>
    <w:p w14:paraId="4C4AC93C">
      <w:pPr>
        <w:rPr>
          <w:rFonts w:hint="eastAsia"/>
          <w:lang w:eastAsia="zh-CN"/>
        </w:rPr>
      </w:pPr>
    </w:p>
    <w:p w14:paraId="01E8A8F8">
      <w:pPr>
        <w:rPr>
          <w:rFonts w:hint="eastAsia"/>
          <w:lang w:eastAsia="zh-CN"/>
        </w:rPr>
      </w:pPr>
      <w:r>
        <w:rPr>
          <w:rFonts w:hint="eastAsia"/>
          <w:lang w:eastAsia="zh-CN"/>
        </w:rPr>
        <w:t>实际应用中的“黄澄澄”</w:t>
      </w:r>
    </w:p>
    <w:p w14:paraId="2AA45979">
      <w:pPr>
        <w:rPr>
          <w:rFonts w:hint="eastAsia"/>
          <w:lang w:eastAsia="zh-CN"/>
        </w:rPr>
      </w:pPr>
      <w:r>
        <w:rPr>
          <w:rFonts w:hint="eastAsia"/>
          <w:lang w:eastAsia="zh-CN"/>
        </w:rPr>
        <w:t>在文学作品、儿童读物以及日常对话中，“黄澄澄”是一个非常活跃的词汇。作家们喜欢用它来形容那些充满生命力的事物，比如盛开的向日葵、收获季节的麦浪或是温暖的灯光。在教育孩子认识颜色的过程中，“黄澄澄”也是一个极好的例子，因为它不仅能教会孩子们识别颜色，还能让他们理解到语言的魅力在于如何精确而又富有创意地描述周围的世界。在广告文案、产品命名等领域，“黄澄澄”也被广泛运用，旨在传达产品的高品质和独特性。</w:t>
      </w:r>
    </w:p>
    <w:p w14:paraId="2F0F0262">
      <w:pPr>
        <w:rPr>
          <w:rFonts w:hint="eastAsia"/>
          <w:lang w:eastAsia="zh-CN"/>
        </w:rPr>
      </w:pPr>
    </w:p>
    <w:p w14:paraId="350304E9">
      <w:pPr>
        <w:rPr>
          <w:rFonts w:hint="eastAsia"/>
          <w:lang w:eastAsia="zh-CN"/>
        </w:rPr>
      </w:pPr>
    </w:p>
    <w:p w14:paraId="61F4672E">
      <w:pPr>
        <w:rPr>
          <w:rFonts w:hint="eastAsia"/>
          <w:lang w:eastAsia="zh-CN"/>
        </w:rPr>
      </w:pPr>
      <w:r>
        <w:rPr>
          <w:rFonts w:hint="eastAsia"/>
          <w:lang w:eastAsia="zh-CN"/>
        </w:rPr>
        <w:t>最后的总结</w:t>
      </w:r>
    </w:p>
    <w:p w14:paraId="1EE9B7DB">
      <w:pPr>
        <w:rPr>
          <w:rFonts w:hint="eastAsia"/>
          <w:lang w:eastAsia="zh-CN"/>
        </w:rPr>
      </w:pPr>
      <w:r>
        <w:rPr>
          <w:rFonts w:hint="eastAsia"/>
          <w:lang w:eastAsia="zh-CN"/>
        </w:rPr>
        <w:t>“黄澄澄”的拼写虽然看似简单，但它背后蕴含的文化意义和语言特色却是丰富多彩的。通过对这一词汇的学习和了解，我们不仅可以加深对中国传统文化的认识，还能够更好地掌握汉语中形容词的使用规则，进而提高我们的语言表达能力。无论是讲述故事还是撰写文章，“黄澄澄”都能为我们提供无限的灵感和可能性。</w:t>
      </w:r>
    </w:p>
    <w:p w14:paraId="2BC5BA41">
      <w:pPr>
        <w:rPr>
          <w:rFonts w:hint="eastAsia"/>
          <w:lang w:eastAsia="zh-CN"/>
        </w:rPr>
      </w:pPr>
    </w:p>
    <w:p w14:paraId="70F7A9D4">
      <w:pPr>
        <w:rPr>
          <w:rFonts w:hint="eastAsia"/>
          <w:lang w:eastAsia="zh-CN"/>
        </w:rPr>
      </w:pPr>
      <w:r>
        <w:rPr>
          <w:rFonts w:hint="eastAsia"/>
          <w:lang w:eastAsia="zh-CN"/>
        </w:rPr>
        <w:t>本文是由懂得生活网（dongdeshenghuo.com）为大家创作</w:t>
      </w:r>
    </w:p>
    <w:p w14:paraId="5EACE9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A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2025-08-19T13:51:55Z</dcterms:created>
  <cp:lastModifiedBy>Administrator</cp:lastModifiedBy>
  <dcterms:modified xsi:type="dcterms:W3CDTF">2025-08-19T13:51:55Z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BE513F0DFC7043F1BBA69E6B1DA9F497_12</vt:lpwstr>
  </property>
</Properties>
</file>