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80D8A">
      <w:pPr>
        <w:rPr>
          <w:rFonts w:hint="eastAsia" w:eastAsiaTheme="minorEastAsia"/>
          <w:lang w:eastAsia="zh-CN"/>
        </w:rPr>
      </w:pPr>
      <w:bookmarkStart w:id="0" w:name="_GoBack"/>
      <w:bookmarkEnd w:id="0"/>
    </w:p>
    <w:p w14:paraId="7B1435A4">
      <w:pPr>
        <w:rPr>
          <w:rFonts w:hint="eastAsia" w:eastAsiaTheme="minorEastAsia"/>
          <w:lang w:eastAsia="zh-CN"/>
        </w:rPr>
      </w:pPr>
    </w:p>
    <w:p w14:paraId="2F03FF84">
      <w:pPr>
        <w:rPr>
          <w:rFonts w:hint="eastAsia"/>
          <w:lang w:eastAsia="zh-CN"/>
        </w:rPr>
      </w:pPr>
      <w:r>
        <w:rPr>
          <w:rFonts w:hint="eastAsia"/>
          <w:lang w:eastAsia="zh-CN"/>
        </w:rPr>
        <w:t>一、标题的拼音解读</w:t>
      </w:r>
    </w:p>
    <w:p w14:paraId="5BE4E1D5">
      <w:pPr>
        <w:rPr>
          <w:rFonts w:hint="eastAsia"/>
          <w:lang w:eastAsia="zh-CN"/>
        </w:rPr>
      </w:pPr>
      <w:r>
        <w:rPr>
          <w:rFonts w:hint="eastAsia"/>
          <w:lang w:eastAsia="zh-CN"/>
        </w:rPr>
        <w:t>“黄昏的光”拼音为“huáng hūn de guāng”。这看似简单的拼音组合，却可以引领我们走进一个充满意境的世界。当这三个词的拼音放在一起时，我们仿佛能看到那一抹夕阳下独特的景色在眼前展开。</w:t>
      </w:r>
    </w:p>
    <w:p w14:paraId="5B37F5F4">
      <w:pPr>
        <w:rPr>
          <w:rFonts w:hint="eastAsia"/>
          <w:lang w:eastAsia="zh-CN"/>
        </w:rPr>
      </w:pPr>
    </w:p>
    <w:p w14:paraId="2F8F981A">
      <w:pPr>
        <w:rPr>
          <w:rFonts w:hint="eastAsia"/>
          <w:lang w:eastAsia="zh-CN"/>
        </w:rPr>
      </w:pPr>
    </w:p>
    <w:p w14:paraId="58746F06">
      <w:pPr>
        <w:rPr>
          <w:rFonts w:hint="eastAsia"/>
          <w:lang w:eastAsia="zh-CN"/>
        </w:rPr>
      </w:pPr>
      <w:r>
        <w:rPr>
          <w:rFonts w:hint="eastAsia"/>
          <w:lang w:eastAsia="zh-CN"/>
        </w:rPr>
        <w:t>二、黄昏之光的特点</w:t>
      </w:r>
    </w:p>
    <w:p w14:paraId="5CD2D00A">
      <w:pPr>
        <w:rPr>
          <w:rFonts w:hint="eastAsia"/>
          <w:lang w:eastAsia="zh-CN"/>
        </w:rPr>
      </w:pPr>
      <w:r>
        <w:rPr>
          <w:rFonts w:hint="eastAsia"/>
          <w:lang w:eastAsia="zh-CN"/>
        </w:rPr>
        <w:t>黄昏的光有着独特的美感。它是太阳在即将落山时洒向大地的光线。此时的光线不再像午时那般炽热和强烈直射，而是变得柔和、温暖。它像是一位慈祥的老者，轻轻抚摸着世间万物。这种光有着丰富的色彩层次，从淡淡的橙黄到浓郁的红色，与天边变幻的云霞交织在一起，把天空绘成一幅巨大的、天然的油画。远处的山峦在这黄昏的光下轮廓变得更加柔和，像是一幅剪影画。而大地上的一切，无论是田野里的庄稼，还是城市中的建筑，都被镀上了一层金色的光辉，仿佛被赋予了一种神圣而又宁静的力量。</w:t>
      </w:r>
    </w:p>
    <w:p w14:paraId="57868E4E">
      <w:pPr>
        <w:rPr>
          <w:rFonts w:hint="eastAsia"/>
          <w:lang w:eastAsia="zh-CN"/>
        </w:rPr>
      </w:pPr>
    </w:p>
    <w:p w14:paraId="4D10EA0C">
      <w:pPr>
        <w:rPr>
          <w:rFonts w:hint="eastAsia"/>
          <w:lang w:eastAsia="zh-CN"/>
        </w:rPr>
      </w:pPr>
    </w:p>
    <w:p w14:paraId="15918AA0">
      <w:pPr>
        <w:rPr>
          <w:rFonts w:hint="eastAsia"/>
          <w:lang w:eastAsia="zh-CN"/>
        </w:rPr>
      </w:pPr>
      <w:r>
        <w:rPr>
          <w:rFonts w:hint="eastAsia"/>
          <w:lang w:eastAsia="zh-CN"/>
        </w:rPr>
        <w:t>三、黄昏之光在不同文化中的象征意义</w:t>
      </w:r>
    </w:p>
    <w:p w14:paraId="5B348D2D">
      <w:pPr>
        <w:rPr>
          <w:rFonts w:hint="eastAsia"/>
          <w:lang w:eastAsia="zh-CN"/>
        </w:rPr>
      </w:pPr>
      <w:r>
        <w:rPr>
          <w:rFonts w:hint="eastAsia"/>
          <w:lang w:eastAsia="zh-CN"/>
        </w:rPr>
        <w:t>在许多文化中，黄昏之光都有着深刻的象征意义。在西方文化里，黄昏往往象征着一天的结束，是与白天的喧嚣告别，是一种静谧和沉思的开始。而黄昏之光就像是连接白天与黑夜的桥梁，有着过渡和转换的意味。在一些宗教文化中，黄昏的时刻也被视为特殊的祈祷时刻，黄昏之光仿佛是上帝给予人类的一种宁静而神圣的馈赠。在中国的传统文化里，黄昏有着“夕阳无限好，只是近黄昏”的惆怅之感，黄昏之光既包含了美好事物的余晖，也有着对时光流逝的感怀。但它也有着团圆的意味，因为黄昏时分往往是家人归家，共享晚餐的时候，那是家庭温暖的体现。</w:t>
      </w:r>
    </w:p>
    <w:p w14:paraId="3135D82A">
      <w:pPr>
        <w:rPr>
          <w:rFonts w:hint="eastAsia"/>
          <w:lang w:eastAsia="zh-CN"/>
        </w:rPr>
      </w:pPr>
    </w:p>
    <w:p w14:paraId="7B4254D3">
      <w:pPr>
        <w:rPr>
          <w:rFonts w:hint="eastAsia"/>
          <w:lang w:eastAsia="zh-CN"/>
        </w:rPr>
      </w:pPr>
    </w:p>
    <w:p w14:paraId="7F4FE665">
      <w:pPr>
        <w:rPr>
          <w:rFonts w:hint="eastAsia"/>
          <w:lang w:eastAsia="zh-CN"/>
        </w:rPr>
      </w:pPr>
      <w:r>
        <w:rPr>
          <w:rFonts w:hint="eastAsia"/>
          <w:lang w:eastAsia="zh-CN"/>
        </w:rPr>
        <w:t>四、以黄昏之光为主题的文学与艺术创作</w:t>
      </w:r>
    </w:p>
    <w:p w14:paraId="7EDC484E">
      <w:pPr>
        <w:rPr>
          <w:rFonts w:hint="eastAsia"/>
          <w:lang w:eastAsia="zh-CN"/>
        </w:rPr>
      </w:pPr>
      <w:r>
        <w:rPr>
          <w:rFonts w:hint="eastAsia"/>
          <w:lang w:eastAsia="zh-CN"/>
        </w:rPr>
        <w:t>在文学作品中，黄昏之光是常见的描写对象。很多诗人用优美的诗句来描绘黄昏之光的美丽与神秘。例如“大漠孤烟直，长河落日圆”，虽然重点在描写落日，但其中也蕴含着对黄昏之光下大漠景色的描绘，那夕阳的光照耀在广袤的沙漠上，孤烟升腾，河流奔腾，意境雄浑而又壮美。在绘画领域，画家们也热衷于捕捉黄昏之光的色彩和质感。印象派画家莫奈就有多幅作品展现了不同时刻下光线的变化，其中黄昏之光的那种绚烂而柔和的色彩在他的画作中被细腻地表现出来。摄影师们也对黄昏之光情有独钟，他们利用这个特殊的光线条件，拍摄出了许多令人惊叹的照片，从城市的高楼大厦到乡村的田园风光，在黄昏之光的渲染下都展现出不一样的魅力。</w:t>
      </w:r>
    </w:p>
    <w:p w14:paraId="71AF3ADD">
      <w:pPr>
        <w:rPr>
          <w:rFonts w:hint="eastAsia"/>
          <w:lang w:eastAsia="zh-CN"/>
        </w:rPr>
      </w:pPr>
    </w:p>
    <w:p w14:paraId="51DF2FCD">
      <w:pPr>
        <w:rPr>
          <w:rFonts w:hint="eastAsia"/>
          <w:lang w:eastAsia="zh-CN"/>
        </w:rPr>
      </w:pPr>
    </w:p>
    <w:p w14:paraId="79892C5A">
      <w:pPr>
        <w:rPr>
          <w:rFonts w:hint="eastAsia"/>
          <w:lang w:eastAsia="zh-CN"/>
        </w:rPr>
      </w:pPr>
      <w:r>
        <w:rPr>
          <w:rFonts w:hint="eastAsia"/>
          <w:lang w:eastAsia="zh-CN"/>
        </w:rPr>
        <w:t>五、黄昏之光的现代意义与启示</w:t>
      </w:r>
    </w:p>
    <w:p w14:paraId="6F4D20A8">
      <w:pPr>
        <w:rPr>
          <w:rFonts w:hint="eastAsia"/>
          <w:lang w:eastAsia="zh-CN"/>
        </w:rPr>
      </w:pPr>
      <w:r>
        <w:rPr>
          <w:rFonts w:hint="eastAsia"/>
          <w:lang w:eastAsia="zh-CN"/>
        </w:rPr>
        <w:t>在现代快节奏的生活中，黄昏之光也有着特殊的意义。它提醒着人们忙碌的一天即将结束，是时候停下脚步，回顾一下自己的生活。当我们置身于黄昏之光下，我们可以感受到那种宁静和祥和，这种感觉能够舒缓我们的压力，让我们的心灵得到宁静。它也启示我们要珍惜每一个美好的瞬间，就像黄昏之光虽然短暂，却能给人留下无尽的回味一样。而且黄昏之光还促使人们思考时间的流逝，从而更加合理地规划自己的生活，让自己的生活如同黄昏之光下的景色一样，充满色彩和意义。</w:t>
      </w:r>
    </w:p>
    <w:p w14:paraId="45E520EC">
      <w:pPr>
        <w:rPr>
          <w:rFonts w:hint="eastAsia"/>
          <w:lang w:eastAsia="zh-CN"/>
        </w:rPr>
      </w:pPr>
    </w:p>
    <w:p w14:paraId="1B0D4D98">
      <w:pPr>
        <w:rPr>
          <w:rFonts w:hint="eastAsia"/>
          <w:lang w:eastAsia="zh-CN"/>
        </w:rPr>
      </w:pPr>
      <w:r>
        <w:rPr>
          <w:rFonts w:hint="eastAsia"/>
          <w:lang w:eastAsia="zh-CN"/>
        </w:rPr>
        <w:t>本文是由懂得生活网（dongdeshenghuo.com）为大家创作</w:t>
      </w:r>
    </w:p>
    <w:p w14:paraId="533410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9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2025-08-19T13:51:50Z</dcterms:created>
  <cp:lastModifiedBy>Administrator</cp:lastModifiedBy>
  <dcterms:modified xsi:type="dcterms:W3CDTF">2025-08-19T13:51:50Z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021F89E72A6B49628BB43C02C34C80A5_12</vt:lpwstr>
  </property>
</Properties>
</file>