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752BA">
      <w:pPr>
        <w:rPr>
          <w:rFonts w:hint="eastAsia"/>
          <w:lang w:eastAsia="zh-CN"/>
        </w:rPr>
      </w:pPr>
      <w:bookmarkStart w:id="0" w:name="_GoBack"/>
      <w:bookmarkEnd w:id="0"/>
      <w:r>
        <w:rPr>
          <w:rFonts w:hint="eastAsia"/>
          <w:lang w:eastAsia="zh-CN"/>
        </w:rPr>
        <w:t>huáng cuò hǎi tān de pīn yīn</w:t>
      </w:r>
    </w:p>
    <w:p w14:paraId="0E016E7D">
      <w:pPr>
        <w:rPr>
          <w:rFonts w:hint="eastAsia"/>
          <w:lang w:eastAsia="zh-CN"/>
        </w:rPr>
      </w:pPr>
      <w:r>
        <w:rPr>
          <w:rFonts w:hint="eastAsia"/>
          <w:lang w:eastAsia="zh-CN"/>
        </w:rPr>
        <w:t>huáng cuò hǎi tān zuò luò zài fú jiàn shěng xià mén shì sī míng qū dōng bù，shì gǔ lǎo de yú cūn huáng cuò páng biān de yī piàn yōu měi hǎi tān。zhè lǐ yǐ qí chún pǔ de hǎi yáng fēng guāng hé nóng hòu de fú jiàn mín sú wén huà xī yǐn zhe zhòng duō lǚ xíng ài hǎo zhě。tā de pīn yīn “huáng cuò hǎi tān” yě chéng wéi le xǔ duō rén kǒu zhōng chuán bō de rè mén cí huì。</w:t>
      </w:r>
    </w:p>
    <w:p w14:paraId="48DBACB4">
      <w:pPr>
        <w:rPr>
          <w:rFonts w:hint="eastAsia"/>
          <w:lang w:eastAsia="zh-CN"/>
        </w:rPr>
      </w:pPr>
    </w:p>
    <w:p w14:paraId="27B2F7A7">
      <w:pPr>
        <w:rPr>
          <w:rFonts w:hint="eastAsia"/>
          <w:lang w:eastAsia="zh-CN"/>
        </w:rPr>
      </w:pPr>
    </w:p>
    <w:p w14:paraId="06E3DCA2">
      <w:pPr>
        <w:rPr>
          <w:rFonts w:hint="eastAsia"/>
          <w:lang w:eastAsia="zh-CN"/>
        </w:rPr>
      </w:pPr>
      <w:r>
        <w:rPr>
          <w:rFonts w:hint="eastAsia"/>
          <w:lang w:eastAsia="zh-CN"/>
        </w:rPr>
        <w:t>jǐng diǎn tè sè</w:t>
      </w:r>
    </w:p>
    <w:p w14:paraId="60BDD14E">
      <w:pPr>
        <w:rPr>
          <w:rFonts w:hint="eastAsia"/>
          <w:lang w:eastAsia="zh-CN"/>
        </w:rPr>
      </w:pPr>
      <w:r>
        <w:rPr>
          <w:rFonts w:hint="eastAsia"/>
          <w:lang w:eastAsia="zh-CN"/>
        </w:rPr>
        <w:t>huáng cuò hǎi tān yǐ qí qīng xīn de hǎi fēng hé yōu jìng de huán jìng ér wén míng。zhè lǐ méi yǒu dà chéng shì de xuān xiāo，què yǒu làng huā pāi dǎ shā tān de qīng róu yīn lǜ。yóu kè kě yǐ zài zhè lǐ màn bù、kàn rì chū、hé hǎi fēng xī xī xiāng bàn。ér qiě，zhè lǐ hái yǒu xǔ duō chuán tǒng de yú mín jiā tíng，tì lǚ xíng zhě tí gōng le yī cì nán wàng de mín sù tǐ yàn。</w:t>
      </w:r>
    </w:p>
    <w:p w14:paraId="7476AAF4">
      <w:pPr>
        <w:rPr>
          <w:rFonts w:hint="eastAsia"/>
          <w:lang w:eastAsia="zh-CN"/>
        </w:rPr>
      </w:pPr>
    </w:p>
    <w:p w14:paraId="4E06DBE3">
      <w:pPr>
        <w:rPr>
          <w:rFonts w:hint="eastAsia"/>
          <w:lang w:eastAsia="zh-CN"/>
        </w:rPr>
      </w:pPr>
    </w:p>
    <w:p w14:paraId="23CDD752">
      <w:pPr>
        <w:rPr>
          <w:rFonts w:hint="eastAsia"/>
          <w:lang w:eastAsia="zh-CN"/>
        </w:rPr>
      </w:pPr>
      <w:r>
        <w:rPr>
          <w:rFonts w:hint="eastAsia"/>
          <w:lang w:eastAsia="zh-CN"/>
        </w:rPr>
        <w:t>wén huà bèi jǐng</w:t>
      </w:r>
    </w:p>
    <w:p w14:paraId="53A5B572">
      <w:pPr>
        <w:rPr>
          <w:rFonts w:hint="eastAsia"/>
          <w:lang w:eastAsia="zh-CN"/>
        </w:rPr>
      </w:pPr>
      <w:r>
        <w:rPr>
          <w:rFonts w:hint="eastAsia"/>
          <w:lang w:eastAsia="zh-CN"/>
        </w:rPr>
        <w:t>huáng cuò cūn yǒu zhe yōu jiǔ de yú yè lì shǐ，ér huáng cuò hǎi tān zé shì zhè ge cūn luò de zì rán yán shēn。měi dào xià tiān，cūn mín men huì jǔ bàn yī xiē chuán tǒng huó dòng，lì rú hǎi shàng jìng xiāng、yú mín gē yǒng děng，ràng lái zì gè dì de yóu kè néng gòu gèng shēn rù dì liǎo jiě zhè piàn tǔ dì de líng hún。</w:t>
      </w:r>
    </w:p>
    <w:p w14:paraId="4301ECCA">
      <w:pPr>
        <w:rPr>
          <w:rFonts w:hint="eastAsia"/>
          <w:lang w:eastAsia="zh-CN"/>
        </w:rPr>
      </w:pPr>
    </w:p>
    <w:p w14:paraId="32DED068">
      <w:pPr>
        <w:rPr>
          <w:rFonts w:hint="eastAsia"/>
          <w:lang w:eastAsia="zh-CN"/>
        </w:rPr>
      </w:pPr>
    </w:p>
    <w:p w14:paraId="71AAB06E">
      <w:pPr>
        <w:rPr>
          <w:rFonts w:hint="eastAsia"/>
          <w:lang w:eastAsia="zh-CN"/>
        </w:rPr>
      </w:pPr>
      <w:r>
        <w:rPr>
          <w:rFonts w:hint="eastAsia"/>
          <w:lang w:eastAsia="zh-CN"/>
        </w:rPr>
        <w:t>lǚ yóu jiàn yì</w:t>
      </w:r>
    </w:p>
    <w:p w14:paraId="061331A5">
      <w:pPr>
        <w:rPr>
          <w:rFonts w:hint="eastAsia"/>
          <w:lang w:eastAsia="zh-CN"/>
        </w:rPr>
      </w:pPr>
      <w:r>
        <w:rPr>
          <w:rFonts w:hint="eastAsia"/>
          <w:lang w:eastAsia="zh-CN"/>
        </w:rPr>
        <w:t>rú guǒ nǐ xiǎng lái huáng cuò hǎi tān，zuì hǎo de shí jiān shì chūn mò dào qiū chū。zhè shí hòu qì hòu shū shì，hǎi tān yě bú huì tài yǒng jǐng。yóu kè kě yǐ dài shàng yī xiē qīng biàn de yī fú hé yī bǎ dà sǎn，zài hǎi tān shàng xiū xián dì dù guò yī tiān。tóng shí，bù fáng cháng cháng dāng dì de hǎi xiān cān guǎn，nà lǐ de xiān yú hé hǎi zá cài dōu shì bù kě cuò guò de měi wèi。</w:t>
      </w:r>
    </w:p>
    <w:p w14:paraId="7E1F1372">
      <w:pPr>
        <w:rPr>
          <w:rFonts w:hint="eastAsia"/>
          <w:lang w:eastAsia="zh-CN"/>
        </w:rPr>
      </w:pPr>
    </w:p>
    <w:p w14:paraId="0AF72FAE">
      <w:pPr>
        <w:rPr>
          <w:rFonts w:hint="eastAsia"/>
          <w:lang w:eastAsia="zh-CN"/>
        </w:rPr>
      </w:pPr>
    </w:p>
    <w:p w14:paraId="13F6ED4D">
      <w:pPr>
        <w:rPr>
          <w:rFonts w:hint="eastAsia"/>
          <w:lang w:eastAsia="zh-CN"/>
        </w:rPr>
      </w:pPr>
      <w:r>
        <w:rPr>
          <w:rFonts w:hint="eastAsia"/>
          <w:lang w:eastAsia="zh-CN"/>
        </w:rPr>
        <w:t>jiāo tōng fāng shì</w:t>
      </w:r>
    </w:p>
    <w:p w14:paraId="5427AE2F">
      <w:pPr>
        <w:rPr>
          <w:rFonts w:hint="eastAsia"/>
          <w:lang w:eastAsia="zh-CN"/>
        </w:rPr>
      </w:pPr>
      <w:r>
        <w:rPr>
          <w:rFonts w:hint="eastAsia"/>
          <w:lang w:eastAsia="zh-CN"/>
        </w:rPr>
        <w:t>qù wǎng huáng cuò hǎi tān de lù chéng bìng bù fù zá。nǐ kě yǐ cóng xià mén chéng qū chéng zuò gōng jiāo 29 lù huò dì tiě 2 hào xiàn，dào dá sī míng shā lù zhàn hòu，zài zhuǎn chéng yóu lǎn chē huò dǎ chē zhí jiē dào dá。zhè tiáo xiàn lù yán tú fēng jǐng xiù lì，néng ràng nǐ zài tú zhōng jiù gǎn shòu dào xià mén de hǎi yáng qì xī。</w:t>
      </w:r>
    </w:p>
    <w:p w14:paraId="2388A4E3">
      <w:pPr>
        <w:rPr>
          <w:rFonts w:hint="eastAsia"/>
          <w:lang w:eastAsia="zh-CN"/>
        </w:rPr>
      </w:pPr>
    </w:p>
    <w:p w14:paraId="7533E00E">
      <w:pPr>
        <w:rPr>
          <w:rFonts w:hint="eastAsia"/>
          <w:lang w:eastAsia="zh-CN"/>
        </w:rPr>
      </w:pPr>
      <w:r>
        <w:rPr>
          <w:rFonts w:hint="eastAsia"/>
          <w:lang w:eastAsia="zh-CN"/>
        </w:rPr>
        <w:t>本文是由懂得生活网（dongdeshenghuo.com）为大家创作</w:t>
      </w:r>
    </w:p>
    <w:p w14:paraId="70E8EC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4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2025-08-19T13:51:41Z</dcterms:created>
  <cp:lastModifiedBy>Administrator</cp:lastModifiedBy>
  <dcterms:modified xsi:type="dcterms:W3CDTF">2025-08-19T13:51:42Z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2DD8F33C30A543259517DF383FB41DEC_12</vt:lpwstr>
  </property>
</Properties>
</file>