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6E84" w14:textId="77777777" w:rsidR="00324D04" w:rsidRDefault="00324D04">
      <w:pPr>
        <w:rPr>
          <w:rFonts w:hint="eastAsia"/>
        </w:rPr>
      </w:pPr>
      <w:r>
        <w:rPr>
          <w:rFonts w:hint="eastAsia"/>
        </w:rPr>
        <w:t>鹧鸪的拼音版</w:t>
      </w:r>
    </w:p>
    <w:p w14:paraId="2369A577" w14:textId="77777777" w:rsidR="00324D04" w:rsidRDefault="00324D04">
      <w:pPr>
        <w:rPr>
          <w:rFonts w:hint="eastAsia"/>
        </w:rPr>
      </w:pPr>
      <w:r>
        <w:rPr>
          <w:rFonts w:hint="eastAsia"/>
        </w:rPr>
        <w:t>鹧鸪，作为一种广泛分布于亚洲东部和南部地区的鸟类，其名字在汉语中的拼音是“zhè gū”。鹧鸪的名字不仅承载着深厚的文化意义，也在许多古典诗词中留下了足迹。在中国古代文学作品里，鹧鸪常常被用来表达思乡之情或孤独寂寞的情感。</w:t>
      </w:r>
    </w:p>
    <w:p w14:paraId="69043A74" w14:textId="77777777" w:rsidR="00324D04" w:rsidRDefault="00324D04">
      <w:pPr>
        <w:rPr>
          <w:rFonts w:hint="eastAsia"/>
        </w:rPr>
      </w:pPr>
    </w:p>
    <w:p w14:paraId="4DBF8913" w14:textId="77777777" w:rsidR="00324D04" w:rsidRDefault="00324D04">
      <w:pPr>
        <w:rPr>
          <w:rFonts w:hint="eastAsia"/>
        </w:rPr>
      </w:pPr>
    </w:p>
    <w:p w14:paraId="713D69C2" w14:textId="77777777" w:rsidR="00324D04" w:rsidRDefault="00324D04">
      <w:pPr>
        <w:rPr>
          <w:rFonts w:hint="eastAsia"/>
        </w:rPr>
      </w:pPr>
      <w:r>
        <w:rPr>
          <w:rFonts w:hint="eastAsia"/>
        </w:rPr>
        <w:t>生物学特征</w:t>
      </w:r>
    </w:p>
    <w:p w14:paraId="4D9BAE2F" w14:textId="77777777" w:rsidR="00324D04" w:rsidRDefault="00324D04">
      <w:pPr>
        <w:rPr>
          <w:rFonts w:hint="eastAsia"/>
        </w:rPr>
      </w:pPr>
      <w:r>
        <w:rPr>
          <w:rFonts w:hint="eastAsia"/>
        </w:rPr>
        <w:t>鹧鸪属于雉科，体型相对较小，通常体长约30至35厘米。它们羽毛的颜色多样，主要以棕色、灰色为主，腹部颜色较浅，翅膀上常有明显的斑纹。鹧鸪的叫声独特，雄鸟发出的声音类似于“咕咕”，这声音在清晨和傍晚尤为响亮，为寂静的山林增添了几分生机。</w:t>
      </w:r>
    </w:p>
    <w:p w14:paraId="15DF3596" w14:textId="77777777" w:rsidR="00324D04" w:rsidRDefault="00324D04">
      <w:pPr>
        <w:rPr>
          <w:rFonts w:hint="eastAsia"/>
        </w:rPr>
      </w:pPr>
    </w:p>
    <w:p w14:paraId="354A60C1" w14:textId="77777777" w:rsidR="00324D04" w:rsidRDefault="00324D04">
      <w:pPr>
        <w:rPr>
          <w:rFonts w:hint="eastAsia"/>
        </w:rPr>
      </w:pPr>
    </w:p>
    <w:p w14:paraId="08B6E34C" w14:textId="77777777" w:rsidR="00324D04" w:rsidRDefault="00324D04">
      <w:pPr>
        <w:rPr>
          <w:rFonts w:hint="eastAsia"/>
        </w:rPr>
      </w:pPr>
      <w:r>
        <w:rPr>
          <w:rFonts w:hint="eastAsia"/>
        </w:rPr>
        <w:t>栖息地与分布</w:t>
      </w:r>
    </w:p>
    <w:p w14:paraId="4F901544" w14:textId="77777777" w:rsidR="00324D04" w:rsidRDefault="00324D04">
      <w:pPr>
        <w:rPr>
          <w:rFonts w:hint="eastAsia"/>
        </w:rPr>
      </w:pPr>
      <w:r>
        <w:rPr>
          <w:rFonts w:hint="eastAsia"/>
        </w:rPr>
        <w:t>鹧鸪主要生活在森林、灌木丛以及草原等环境中。它们适应性强，可以在多种生态环境中生存。在中国，鹧鸪遍布全国各地，特别是在南方地区更为常见。由于其美丽的外观和独特的叫声，鹧鸪也成为了众多鸟类爱好者观察的对象。</w:t>
      </w:r>
    </w:p>
    <w:p w14:paraId="5ED4B9BB" w14:textId="77777777" w:rsidR="00324D04" w:rsidRDefault="00324D04">
      <w:pPr>
        <w:rPr>
          <w:rFonts w:hint="eastAsia"/>
        </w:rPr>
      </w:pPr>
    </w:p>
    <w:p w14:paraId="131C5D14" w14:textId="77777777" w:rsidR="00324D04" w:rsidRDefault="00324D04">
      <w:pPr>
        <w:rPr>
          <w:rFonts w:hint="eastAsia"/>
        </w:rPr>
      </w:pPr>
    </w:p>
    <w:p w14:paraId="1A874A91" w14:textId="77777777" w:rsidR="00324D04" w:rsidRDefault="00324D04">
      <w:pPr>
        <w:rPr>
          <w:rFonts w:hint="eastAsia"/>
        </w:rPr>
      </w:pPr>
      <w:r>
        <w:rPr>
          <w:rFonts w:hint="eastAsia"/>
        </w:rPr>
        <w:t>文化象征</w:t>
      </w:r>
    </w:p>
    <w:p w14:paraId="012DBE0A" w14:textId="77777777" w:rsidR="00324D04" w:rsidRDefault="00324D04">
      <w:pPr>
        <w:rPr>
          <w:rFonts w:hint="eastAsia"/>
        </w:rPr>
      </w:pPr>
      <w:r>
        <w:rPr>
          <w:rFonts w:hint="eastAsia"/>
        </w:rPr>
        <w:t>在中华文化中，鹧鸪不仅是自然界的美丽生灵，更是一种文化的象征。古时候，文人墨客常用鹧鸪来寄托情感，尤其是在描写离别和思念之时。例如，在一些著名的唐诗宋词中，鹧鸪的形象频繁出现，通过这些诗句，我们可以感受到古人对这种鸟儿的特殊感情。</w:t>
      </w:r>
    </w:p>
    <w:p w14:paraId="7E5D9FF4" w14:textId="77777777" w:rsidR="00324D04" w:rsidRDefault="00324D04">
      <w:pPr>
        <w:rPr>
          <w:rFonts w:hint="eastAsia"/>
        </w:rPr>
      </w:pPr>
    </w:p>
    <w:p w14:paraId="4F92CA48" w14:textId="77777777" w:rsidR="00324D04" w:rsidRDefault="00324D04">
      <w:pPr>
        <w:rPr>
          <w:rFonts w:hint="eastAsia"/>
        </w:rPr>
      </w:pPr>
    </w:p>
    <w:p w14:paraId="06D35CFD" w14:textId="77777777" w:rsidR="00324D04" w:rsidRDefault="00324D04">
      <w:pPr>
        <w:rPr>
          <w:rFonts w:hint="eastAsia"/>
        </w:rPr>
      </w:pPr>
      <w:r>
        <w:rPr>
          <w:rFonts w:hint="eastAsia"/>
        </w:rPr>
        <w:t>保护现状</w:t>
      </w:r>
    </w:p>
    <w:p w14:paraId="17D20AC5" w14:textId="77777777" w:rsidR="00324D04" w:rsidRDefault="00324D04">
      <w:pPr>
        <w:rPr>
          <w:rFonts w:hint="eastAsia"/>
        </w:rPr>
      </w:pPr>
      <w:r>
        <w:rPr>
          <w:rFonts w:hint="eastAsia"/>
        </w:rPr>
        <w:t>尽管鹧鸪具有较强的适应能力，但随着环境变化和人类活动的影响，部分地区的鹧鸪种群数量有所下降。为了保护这一珍贵的物种，相关部门已经采取了一系列措施，包括建立自然保护区、加强法律法规保护等。希望通过这些努力，能够让鹧鸪在未来继续在大自然中自由翱翔。</w:t>
      </w:r>
    </w:p>
    <w:p w14:paraId="7A4399DD" w14:textId="77777777" w:rsidR="00324D04" w:rsidRDefault="00324D04">
      <w:pPr>
        <w:rPr>
          <w:rFonts w:hint="eastAsia"/>
        </w:rPr>
      </w:pPr>
    </w:p>
    <w:p w14:paraId="5DA7FED5" w14:textId="77777777" w:rsidR="00324D04" w:rsidRDefault="0032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BEF6" w14:textId="0E729AC4" w:rsidR="001879D0" w:rsidRDefault="001879D0"/>
    <w:sectPr w:rsidR="0018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0"/>
    <w:rsid w:val="001879D0"/>
    <w:rsid w:val="00277131"/>
    <w:rsid w:val="003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70DF-C433-4AB1-9923-9BB84C5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