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DDAFF" w14:textId="77777777" w:rsidR="00727403" w:rsidRDefault="00727403">
      <w:pPr>
        <w:rPr>
          <w:rFonts w:hint="eastAsia"/>
        </w:rPr>
      </w:pPr>
      <w:r>
        <w:rPr>
          <w:rFonts w:hint="eastAsia"/>
        </w:rPr>
        <w:t>鹧鸪的拼音怎么写</w:t>
      </w:r>
    </w:p>
    <w:p w14:paraId="0CE8E757" w14:textId="77777777" w:rsidR="00727403" w:rsidRDefault="00727403">
      <w:pPr>
        <w:rPr>
          <w:rFonts w:hint="eastAsia"/>
        </w:rPr>
      </w:pPr>
      <w:r>
        <w:rPr>
          <w:rFonts w:hint="eastAsia"/>
        </w:rPr>
        <w:t>鹧鸪，这一美丽而神秘的鸟类，在中国古典诗词中常常被提及。其名字不仅蕴含了深厚的文化底蕴，还带有一种特殊的音韵美。“鹧鸪”的拼音究竟该如何书写呢？“鹧鸪”二字的拼音是“zhè gū”。其中，“鹧”的声母为“zh”，属于舌尖后音；韵母为“è”，是一个开口呼的音节。“鸪”的拼音则相对简单，由声母“g”和韵母“ū”组成。</w:t>
      </w:r>
    </w:p>
    <w:p w14:paraId="31C6777C" w14:textId="77777777" w:rsidR="00727403" w:rsidRDefault="00727403">
      <w:pPr>
        <w:rPr>
          <w:rFonts w:hint="eastAsia"/>
        </w:rPr>
      </w:pPr>
    </w:p>
    <w:p w14:paraId="040C5619" w14:textId="77777777" w:rsidR="00727403" w:rsidRDefault="00727403">
      <w:pPr>
        <w:rPr>
          <w:rFonts w:hint="eastAsia"/>
        </w:rPr>
      </w:pPr>
    </w:p>
    <w:p w14:paraId="530D1CF1" w14:textId="77777777" w:rsidR="00727403" w:rsidRDefault="00727403">
      <w:pPr>
        <w:rPr>
          <w:rFonts w:hint="eastAsia"/>
        </w:rPr>
      </w:pPr>
      <w:r>
        <w:rPr>
          <w:rFonts w:hint="eastAsia"/>
        </w:rPr>
        <w:t>鹧鸪的文化象征</w:t>
      </w:r>
    </w:p>
    <w:p w14:paraId="7016556F" w14:textId="77777777" w:rsidR="00727403" w:rsidRDefault="00727403">
      <w:pPr>
        <w:rPr>
          <w:rFonts w:hint="eastAsia"/>
        </w:rPr>
      </w:pPr>
      <w:r>
        <w:rPr>
          <w:rFonts w:hint="eastAsia"/>
        </w:rPr>
        <w:t>在中国传统文化中，鹧鸪不仅仅是一种鸟类，它更多的是作为一种文化符号存在。鹧鸪的形象频繁出现在唐诗宋词之中，往往与思乡、孤独等情感相联系。古人常借鹧鸪之声表达内心深处的情感，如李商隐的诗句“春心莫共花争发，一寸相思一寸灰”，虽然未直接提到鹧鸪，但那种幽远哀婉的情调却与鹧鸪啼鸣给人的感受不谋而合。</w:t>
      </w:r>
    </w:p>
    <w:p w14:paraId="44012660" w14:textId="77777777" w:rsidR="00727403" w:rsidRDefault="00727403">
      <w:pPr>
        <w:rPr>
          <w:rFonts w:hint="eastAsia"/>
        </w:rPr>
      </w:pPr>
    </w:p>
    <w:p w14:paraId="18BE6B13" w14:textId="77777777" w:rsidR="00727403" w:rsidRDefault="00727403">
      <w:pPr>
        <w:rPr>
          <w:rFonts w:hint="eastAsia"/>
        </w:rPr>
      </w:pPr>
    </w:p>
    <w:p w14:paraId="18CD5A19" w14:textId="77777777" w:rsidR="00727403" w:rsidRDefault="00727403">
      <w:pPr>
        <w:rPr>
          <w:rFonts w:hint="eastAsia"/>
        </w:rPr>
      </w:pPr>
      <w:r>
        <w:rPr>
          <w:rFonts w:hint="eastAsia"/>
        </w:rPr>
        <w:t>鹧鸪的生活习性</w:t>
      </w:r>
    </w:p>
    <w:p w14:paraId="1EF12E61" w14:textId="77777777" w:rsidR="00727403" w:rsidRDefault="00727403">
      <w:pPr>
        <w:rPr>
          <w:rFonts w:hint="eastAsia"/>
        </w:rPr>
      </w:pPr>
      <w:r>
        <w:rPr>
          <w:rFonts w:hint="eastAsia"/>
        </w:rPr>
        <w:t>鹧鸪主要分布于亚洲东部和南部地区，包括中国的多个省份。它们通常栖息在山地和平原的灌木丛中，喜欢在草丛里觅食，以昆虫、果实及种子为主食。鹧鸪对环境有一定的适应能力，但在人类活动的影响下，其生存空间逐渐缩小。保护鹧鸪及其生态环境，对于维护生物多样性具有重要意义。</w:t>
      </w:r>
    </w:p>
    <w:p w14:paraId="2B92E4CB" w14:textId="77777777" w:rsidR="00727403" w:rsidRDefault="00727403">
      <w:pPr>
        <w:rPr>
          <w:rFonts w:hint="eastAsia"/>
        </w:rPr>
      </w:pPr>
    </w:p>
    <w:p w14:paraId="26221673" w14:textId="77777777" w:rsidR="00727403" w:rsidRDefault="00727403">
      <w:pPr>
        <w:rPr>
          <w:rFonts w:hint="eastAsia"/>
        </w:rPr>
      </w:pPr>
    </w:p>
    <w:p w14:paraId="6CDBD7FD" w14:textId="77777777" w:rsidR="00727403" w:rsidRDefault="00727403">
      <w:pPr>
        <w:rPr>
          <w:rFonts w:hint="eastAsia"/>
        </w:rPr>
      </w:pPr>
      <w:r>
        <w:rPr>
          <w:rFonts w:hint="eastAsia"/>
        </w:rPr>
        <w:t>如何正确发音“鹧鸪”</w:t>
      </w:r>
    </w:p>
    <w:p w14:paraId="7C8B0820" w14:textId="77777777" w:rsidR="00727403" w:rsidRDefault="00727403">
      <w:pPr>
        <w:rPr>
          <w:rFonts w:hint="eastAsia"/>
        </w:rPr>
      </w:pPr>
      <w:r>
        <w:rPr>
          <w:rFonts w:hint="eastAsia"/>
        </w:rPr>
        <w:t>要准确发出“鹧鸪”的读音，关键在于掌握好声调和发音部位。汉语中的声调对于意义的区别至关重要。“鹧鸪”的两个字都是去声（第四声），即声音从高到低快速下降。练习时，可以通过模仿标准发音来逐步纠正自己的发音习惯。还可以通过观看视频或听音频资料来辅助学习，提高发音准确性。</w:t>
      </w:r>
    </w:p>
    <w:p w14:paraId="7A01E754" w14:textId="77777777" w:rsidR="00727403" w:rsidRDefault="00727403">
      <w:pPr>
        <w:rPr>
          <w:rFonts w:hint="eastAsia"/>
        </w:rPr>
      </w:pPr>
    </w:p>
    <w:p w14:paraId="4C737992" w14:textId="77777777" w:rsidR="00727403" w:rsidRDefault="00727403">
      <w:pPr>
        <w:rPr>
          <w:rFonts w:hint="eastAsia"/>
        </w:rPr>
      </w:pPr>
    </w:p>
    <w:p w14:paraId="2F555AA8" w14:textId="77777777" w:rsidR="00727403" w:rsidRDefault="00727403">
      <w:pPr>
        <w:rPr>
          <w:rFonts w:hint="eastAsia"/>
        </w:rPr>
      </w:pPr>
      <w:r>
        <w:rPr>
          <w:rFonts w:hint="eastAsia"/>
        </w:rPr>
        <w:t>最后的总结</w:t>
      </w:r>
    </w:p>
    <w:p w14:paraId="701037EA" w14:textId="77777777" w:rsidR="00727403" w:rsidRDefault="00727403">
      <w:pPr>
        <w:rPr>
          <w:rFonts w:hint="eastAsia"/>
        </w:rPr>
      </w:pPr>
      <w:r>
        <w:rPr>
          <w:rFonts w:hint="eastAsia"/>
        </w:rPr>
        <w:t>了解并掌握“鹧鸪”的正确拼音，不仅能帮助我们更准确地交流，还能让我们更好地欣赏古诗词中的意境之美。通过对鹧鸪生活习性和文化背景的学习，我们能够更加深入地认识到人与自然和谐共生的重要性。希望每位读者都能从中获得知识的乐趣，并将这份美好传递下去。</w:t>
      </w:r>
    </w:p>
    <w:p w14:paraId="1A8A1AD6" w14:textId="77777777" w:rsidR="00727403" w:rsidRDefault="00727403">
      <w:pPr>
        <w:rPr>
          <w:rFonts w:hint="eastAsia"/>
        </w:rPr>
      </w:pPr>
    </w:p>
    <w:p w14:paraId="3BA6A9BC" w14:textId="77777777" w:rsidR="00727403" w:rsidRDefault="00727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75639" w14:textId="513A10E3" w:rsidR="00A01D1E" w:rsidRDefault="00A01D1E"/>
    <w:sectPr w:rsidR="00A0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1E"/>
    <w:rsid w:val="00277131"/>
    <w:rsid w:val="00727403"/>
    <w:rsid w:val="00A0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F876A-A762-4BAC-B192-06C34474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