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2AFA">
      <w:pPr>
        <w:rPr>
          <w:rFonts w:hint="eastAsia"/>
          <w:lang w:eastAsia="zh-CN"/>
        </w:rPr>
      </w:pPr>
      <w:bookmarkStart w:id="0" w:name="_GoBack"/>
      <w:bookmarkEnd w:id="0"/>
      <w:r>
        <w:rPr>
          <w:rFonts w:hint="eastAsia"/>
          <w:lang w:eastAsia="zh-CN"/>
        </w:rPr>
        <w:t>wēng jú</w:t>
      </w:r>
    </w:p>
    <w:p w14:paraId="4464CFE7">
      <w:pPr>
        <w:rPr>
          <w:rFonts w:hint="eastAsia"/>
          <w:lang w:eastAsia="zh-CN"/>
        </w:rPr>
      </w:pPr>
      <w:r>
        <w:rPr>
          <w:rFonts w:hint="eastAsia"/>
          <w:lang w:eastAsia="zh-CN"/>
        </w:rPr>
        <w:t>鹟鵙，这类独特的鸟类在生态系统中占据着一席之地，它们有着自己独特的魅力与特点。</w:t>
      </w:r>
    </w:p>
    <w:p w14:paraId="37113ACB">
      <w:pPr>
        <w:rPr>
          <w:rFonts w:hint="eastAsia"/>
          <w:lang w:eastAsia="zh-CN"/>
        </w:rPr>
      </w:pPr>
    </w:p>
    <w:p w14:paraId="6E2FA109">
      <w:pPr>
        <w:rPr>
          <w:rFonts w:hint="eastAsia"/>
          <w:lang w:eastAsia="zh-CN"/>
        </w:rPr>
      </w:pPr>
      <w:r>
        <w:rPr>
          <w:rFonts w:hint="eastAsia"/>
          <w:lang w:eastAsia="zh-CN"/>
        </w:rPr>
        <w:t>鹟鵙的分类与分布</w:t>
      </w:r>
    </w:p>
    <w:p w14:paraId="2FB3184F">
      <w:pPr>
        <w:rPr>
          <w:rFonts w:hint="eastAsia"/>
          <w:lang w:eastAsia="zh-CN"/>
        </w:rPr>
      </w:pPr>
      <w:r>
        <w:rPr>
          <w:rFonts w:hint="eastAsia"/>
          <w:lang w:eastAsia="zh-CN"/>
        </w:rPr>
        <w:t>鹟鵙属于雀形目鵙鹟科。这一科的鸟类种类繁多，鹟鵙便是其中较为有代表性的一种。从分布区域来看，鹟鵙主要栖息在热带和亚热带地区。在亚洲的部分地区，如东南亚的一些丛林地带，常常能发现它们的身影。澳大利亚北部以及新几内亚等地也有鹟鵙的分布。这些温暖湿润的地区为鹟鵙提供了丰富的食物资源和适宜的栖息环境。</w:t>
      </w:r>
    </w:p>
    <w:p w14:paraId="092AA59B">
      <w:pPr>
        <w:rPr>
          <w:rFonts w:hint="eastAsia"/>
          <w:lang w:eastAsia="zh-CN"/>
        </w:rPr>
      </w:pPr>
    </w:p>
    <w:p w14:paraId="571A822F">
      <w:pPr>
        <w:rPr>
          <w:rFonts w:hint="eastAsia"/>
          <w:lang w:eastAsia="zh-CN"/>
        </w:rPr>
      </w:pPr>
      <w:r>
        <w:rPr>
          <w:rFonts w:hint="eastAsia"/>
          <w:lang w:eastAsia="zh-CN"/>
        </w:rPr>
        <w:t>鹟鵙的外形特征</w:t>
      </w:r>
    </w:p>
    <w:p w14:paraId="417B8FBD">
      <w:pPr>
        <w:rPr>
          <w:rFonts w:hint="eastAsia"/>
          <w:lang w:eastAsia="zh-CN"/>
        </w:rPr>
      </w:pPr>
      <w:r>
        <w:rPr>
          <w:rFonts w:hint="eastAsia"/>
          <w:lang w:eastAsia="zh-CN"/>
        </w:rPr>
        <w:t>鹟鵙通常具有中等大小的身体，体长一般在十几厘米到二十几厘米不等。它们的羽毛颜色丰富多样，以黑、白、灰等颜色为主色调。头部一般较为醒目，有的种类头部有明显的黑色或白色斑块，这有助于它们在复杂的自然环境中进行个体识别和交流。翅膀和尾巴的羽毛形状较为适合飞行和灵活的转身动作，在捕捉猎物或者躲避天敌时发挥重要作用。鹟鵙的喙部比较尖锐，这一特征非常利于它们捕捉昆虫等食物。</w:t>
      </w:r>
    </w:p>
    <w:p w14:paraId="53E86643">
      <w:pPr>
        <w:rPr>
          <w:rFonts w:hint="eastAsia"/>
          <w:lang w:eastAsia="zh-CN"/>
        </w:rPr>
      </w:pPr>
    </w:p>
    <w:p w14:paraId="563A3A48">
      <w:pPr>
        <w:rPr>
          <w:rFonts w:hint="eastAsia"/>
          <w:lang w:eastAsia="zh-CN"/>
        </w:rPr>
      </w:pPr>
      <w:r>
        <w:rPr>
          <w:rFonts w:hint="eastAsia"/>
          <w:lang w:eastAsia="zh-CN"/>
        </w:rPr>
        <w:t>鹟鵙的生活习性</w:t>
      </w:r>
    </w:p>
    <w:p w14:paraId="6EA9C62F">
      <w:pPr>
        <w:rPr>
          <w:rFonts w:hint="eastAsia"/>
          <w:lang w:eastAsia="zh-CN"/>
        </w:rPr>
      </w:pPr>
      <w:r>
        <w:rPr>
          <w:rFonts w:hint="eastAsia"/>
          <w:lang w:eastAsia="zh-CN"/>
        </w:rPr>
        <w:t>鹟鵙大多是食虫性鸟类。它们在树林间穿梭飞行，凭借着敏锐的视力发现隐藏在树叶间或者树枝上的昆虫。一旦发现目标，便会迅速地俯冲下去，用尖锐的喙部精准地捕捉昆虫。鹟鵙还具有一定的领地意识，在繁殖季节，雄性鹟鵙会通过鸣叫等方式来宣示自己的领地范围，警告其他雄性不要侵入。它们通常会在树林里寻找合适的地方筑巢，巢穴一般由树枝、草叶等材料搭建而成，较为隐蔽，能够很好地保护幼鸟。</w:t>
      </w:r>
    </w:p>
    <w:p w14:paraId="73B0B5C5">
      <w:pPr>
        <w:rPr>
          <w:rFonts w:hint="eastAsia"/>
          <w:lang w:eastAsia="zh-CN"/>
        </w:rPr>
      </w:pPr>
    </w:p>
    <w:p w14:paraId="75A37B08">
      <w:pPr>
        <w:rPr>
          <w:rFonts w:hint="eastAsia"/>
          <w:lang w:eastAsia="zh-CN"/>
        </w:rPr>
      </w:pPr>
      <w:r>
        <w:rPr>
          <w:rFonts w:hint="eastAsia"/>
          <w:lang w:eastAsia="zh-CN"/>
        </w:rPr>
        <w:t>鹟鵙的繁殖</w:t>
      </w:r>
    </w:p>
    <w:p w14:paraId="19736E02">
      <w:pPr>
        <w:rPr>
          <w:rFonts w:hint="eastAsia"/>
          <w:lang w:eastAsia="zh-CN"/>
        </w:rPr>
      </w:pPr>
      <w:r>
        <w:rPr>
          <w:rFonts w:hint="eastAsia"/>
          <w:lang w:eastAsia="zh-CN"/>
        </w:rPr>
        <w:t>鹟鵙的繁殖过程具有一定的规律性。在繁殖季节，雌性鹟鵙会选择合适的雄性进行交配。之后，雌性会承担孵卵的任务，通常会产下几枚卵。这些卵在巢穴中被精心孵化，在适宜的温度和湿度条件下，经过一段时间后幼鸟破壳而出。幼鸟出生后，由亲鸟共同喂养，在亲鸟的悉心照料下逐渐成长，学习觅食等生存技能，直到具备独立生活的能力后才离开巢穴。</w:t>
      </w:r>
    </w:p>
    <w:p w14:paraId="2E1C9403">
      <w:pPr>
        <w:rPr>
          <w:rFonts w:hint="eastAsia"/>
          <w:lang w:eastAsia="zh-CN"/>
        </w:rPr>
      </w:pPr>
    </w:p>
    <w:p w14:paraId="78197554">
      <w:pPr>
        <w:rPr>
          <w:rFonts w:hint="eastAsia"/>
          <w:lang w:eastAsia="zh-CN"/>
        </w:rPr>
      </w:pPr>
      <w:r>
        <w:rPr>
          <w:rFonts w:hint="eastAsia"/>
          <w:lang w:eastAsia="zh-CN"/>
        </w:rPr>
        <w:t>鹟鵙在生态系统中的意义</w:t>
      </w:r>
    </w:p>
    <w:p w14:paraId="4E4650CB">
      <w:pPr>
        <w:rPr>
          <w:rFonts w:hint="eastAsia"/>
          <w:lang w:eastAsia="zh-CN"/>
        </w:rPr>
      </w:pPr>
      <w:r>
        <w:rPr>
          <w:rFonts w:hint="eastAsia"/>
          <w:lang w:eastAsia="zh-CN"/>
        </w:rPr>
        <w:t>鹟鵙在生态系统中发挥着不可或缺的作用。作为食虫鸟类，它们大量捕食昆虫，在一定程度上控制了昆虫的种群数量，维持了生态平衡。如果鹟鵙的数量发生较大变化，无论是增多还是减少，都可能对周围的生态系统产生影响。例如，鹟鵙数量减少可能导致某些昆虫种群过度繁殖，从而影响植物的生长等。所以说，鹟鵙是生态系统中的重要一员，对维护生态系统的稳定和健康有着重要意义。</w:t>
      </w:r>
    </w:p>
    <w:p w14:paraId="3712B497">
      <w:pPr>
        <w:rPr>
          <w:rFonts w:hint="eastAsia"/>
          <w:lang w:eastAsia="zh-CN"/>
        </w:rPr>
      </w:pPr>
    </w:p>
    <w:p w14:paraId="498357D8">
      <w:pPr>
        <w:rPr>
          <w:rFonts w:hint="eastAsia"/>
          <w:lang w:eastAsia="zh-CN"/>
        </w:rPr>
      </w:pPr>
      <w:r>
        <w:rPr>
          <w:rFonts w:hint="eastAsia"/>
          <w:lang w:eastAsia="zh-CN"/>
        </w:rPr>
        <w:t>本文是由懂得生活网（dongdeshenghuo.com）为大家创作</w:t>
      </w:r>
    </w:p>
    <w:p w14:paraId="585DAD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F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2025-08-19T13:11:43Z</dcterms:created>
  <cp:lastModifiedBy>Administrator</cp:lastModifiedBy>
  <dcterms:modified xsi:type="dcterms:W3CDTF">2025-08-19T13:11:43Z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6AA885A40D6D4F2C93284B101FD3F6D6_12</vt:lpwstr>
  </property>
</Properties>
</file>