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183B" w14:textId="77777777" w:rsidR="0087453D" w:rsidRDefault="0087453D">
      <w:pPr>
        <w:rPr>
          <w:rFonts w:hint="eastAsia"/>
        </w:rPr>
      </w:pPr>
    </w:p>
    <w:p w14:paraId="009E30B0" w14:textId="77777777" w:rsidR="0087453D" w:rsidRDefault="0087453D">
      <w:pPr>
        <w:rPr>
          <w:rFonts w:hint="eastAsia"/>
        </w:rPr>
      </w:pPr>
    </w:p>
    <w:p w14:paraId="5934BD28" w14:textId="77777777" w:rsidR="0087453D" w:rsidRDefault="0087453D">
      <w:pPr>
        <w:rPr>
          <w:rFonts w:hint="eastAsia"/>
        </w:rPr>
      </w:pPr>
      <w:r>
        <w:rPr>
          <w:rFonts w:hint="eastAsia"/>
        </w:rPr>
        <w:t>鹚鸬的基本介绍</w:t>
      </w:r>
    </w:p>
    <w:p w14:paraId="3B36DCB3" w14:textId="77777777" w:rsidR="0087453D" w:rsidRDefault="0087453D">
      <w:pPr>
        <w:rPr>
          <w:rFonts w:hint="eastAsia"/>
        </w:rPr>
      </w:pPr>
      <w:r>
        <w:rPr>
          <w:rFonts w:hint="eastAsia"/>
        </w:rPr>
        <w:t>鹚鸬，也就是鸬鹚，它是一种大型的水鸟。鸬鹚在鸟类家族中有着独特的外形，它的身体较为细长，嘴巴又长又尖，这一特殊的嘴型对于它们在水中的捕食活动起到了关键作用。鸬鹚的羽毛颜色通常以黑色和褐色为主，不同种类的鸬鹚可能在羽毛的色泽和斑纹上有一些细微的差别。它们的脚有蹼，这有助于它们在水中灵活地划水游动。</w:t>
      </w:r>
    </w:p>
    <w:p w14:paraId="7E5F1129" w14:textId="77777777" w:rsidR="0087453D" w:rsidRDefault="0087453D">
      <w:pPr>
        <w:rPr>
          <w:rFonts w:hint="eastAsia"/>
        </w:rPr>
      </w:pPr>
    </w:p>
    <w:p w14:paraId="61B9C38C" w14:textId="77777777" w:rsidR="0087453D" w:rsidRDefault="0087453D">
      <w:pPr>
        <w:rPr>
          <w:rFonts w:hint="eastAsia"/>
        </w:rPr>
      </w:pPr>
    </w:p>
    <w:p w14:paraId="5D862C7A" w14:textId="77777777" w:rsidR="0087453D" w:rsidRDefault="0087453D">
      <w:pPr>
        <w:rPr>
          <w:rFonts w:hint="eastAsia"/>
        </w:rPr>
      </w:pPr>
      <w:r>
        <w:rPr>
          <w:rFonts w:hint="eastAsia"/>
        </w:rPr>
        <w:t>鹚鸬的生活习性</w:t>
      </w:r>
    </w:p>
    <w:p w14:paraId="17DBBB79" w14:textId="77777777" w:rsidR="0087453D" w:rsidRDefault="0087453D">
      <w:pPr>
        <w:rPr>
          <w:rFonts w:hint="eastAsia"/>
        </w:rPr>
      </w:pPr>
      <w:r>
        <w:rPr>
          <w:rFonts w:hint="eastAsia"/>
        </w:rPr>
        <w:t>鸬鹚主要栖息在沿海地区、湖泊、河流以及一些大型的水域附近。它们是肉食性鸟类，在水中主要捕食鱼类。鸬鹚捕鱼有着自己独特的方式，它们会潜入水中，利用自己敏锐的视力在水中搜寻猎物，一旦发现目标，就会迅速地用长嘴叼住鱼，然后再浮出水面。在群体生活中，鸬鹚也有一定的等级制度和分工。它们常常栖息在树上或者岩石上，到了繁殖季节，会选择合适的地点筑巢。鸬鹚的巢通常是用树枝、草叶等材料构建而成，相对比较简陋，但却能为它们的蛋和幼雏提供一定的保护。</w:t>
      </w:r>
    </w:p>
    <w:p w14:paraId="053E2893" w14:textId="77777777" w:rsidR="0087453D" w:rsidRDefault="0087453D">
      <w:pPr>
        <w:rPr>
          <w:rFonts w:hint="eastAsia"/>
        </w:rPr>
      </w:pPr>
    </w:p>
    <w:p w14:paraId="7713EB0A" w14:textId="77777777" w:rsidR="0087453D" w:rsidRDefault="0087453D">
      <w:pPr>
        <w:rPr>
          <w:rFonts w:hint="eastAsia"/>
        </w:rPr>
      </w:pPr>
    </w:p>
    <w:p w14:paraId="1A8DD62F" w14:textId="77777777" w:rsidR="0087453D" w:rsidRDefault="0087453D">
      <w:pPr>
        <w:rPr>
          <w:rFonts w:hint="eastAsia"/>
        </w:rPr>
      </w:pPr>
      <w:r>
        <w:rPr>
          <w:rFonts w:hint="eastAsia"/>
        </w:rPr>
        <w:t>鹚鸬的分布范围</w:t>
      </w:r>
    </w:p>
    <w:p w14:paraId="3234B783" w14:textId="77777777" w:rsidR="0087453D" w:rsidRDefault="0087453D">
      <w:pPr>
        <w:rPr>
          <w:rFonts w:hint="eastAsia"/>
        </w:rPr>
      </w:pPr>
      <w:r>
        <w:rPr>
          <w:rFonts w:hint="eastAsia"/>
        </w:rPr>
        <w:t>鸬鹚的分布范围非常广泛，在世界各大洲都有它们的踪迹。在亚洲，我国沿海地区以及许多内陆湖泊都能看到鸬鹚的身影；在欧洲，地中海沿岸、大西洋和北冰洋的沿岸地区都有鸬鹚分布；在非洲，一些靠近大西洋和印度洋的海岸以及内陆的大型湖泊中也能发现它们的存在；在美洲，无论是北美洲还是南美洲，在合适的水域环境中也都有鸬鹚的族群。这种广泛的分布，使得鸬鹚成为了在水域生态系统中较为常见且重要的鸟类之一。</w:t>
      </w:r>
    </w:p>
    <w:p w14:paraId="26463BAC" w14:textId="77777777" w:rsidR="0087453D" w:rsidRDefault="0087453D">
      <w:pPr>
        <w:rPr>
          <w:rFonts w:hint="eastAsia"/>
        </w:rPr>
      </w:pPr>
    </w:p>
    <w:p w14:paraId="1B9B229C" w14:textId="77777777" w:rsidR="0087453D" w:rsidRDefault="0087453D">
      <w:pPr>
        <w:rPr>
          <w:rFonts w:hint="eastAsia"/>
        </w:rPr>
      </w:pPr>
    </w:p>
    <w:p w14:paraId="65247871" w14:textId="77777777" w:rsidR="0087453D" w:rsidRDefault="0087453D">
      <w:pPr>
        <w:rPr>
          <w:rFonts w:hint="eastAsia"/>
        </w:rPr>
      </w:pPr>
      <w:r>
        <w:rPr>
          <w:rFonts w:hint="eastAsia"/>
        </w:rPr>
        <w:t>鹚鸬与人类的关系</w:t>
      </w:r>
    </w:p>
    <w:p w14:paraId="414140AC" w14:textId="77777777" w:rsidR="0087453D" w:rsidRDefault="0087453D">
      <w:pPr>
        <w:rPr>
          <w:rFonts w:hint="eastAsia"/>
        </w:rPr>
      </w:pPr>
      <w:r>
        <w:rPr>
          <w:rFonts w:hint="eastAsia"/>
        </w:rPr>
        <w:t>在人类历史上，鸬鹚与人类有着十分密切的关系。在很多地方，人们曾经驯化鸬鹚来帮助捕鱼。渔民会乘坐小船，将鸬鹚带到捕鱼的区域，然后指挥鸬鹚下水捕鱼，等鸬鹚捕到鱼后，通过特定的方式让鸬鹚把鱼吐出来。这种传统的捕鱼方式在一些地方保留了很长时间，成为了当地独特的文化景观。然而，随着现代捕鱼技术的发展，如渔网的大规模使用等，借助鸬鹚捕鱼的方式逐渐减少。由于人类活动导致的栖息地破坏、环境污染等问题，也对鸬鹚的生存带来了一定的威胁，现在许多国家和地区都在采取措施保护鸬鹚及其生存环境。</w:t>
      </w:r>
    </w:p>
    <w:p w14:paraId="5E53AB31" w14:textId="77777777" w:rsidR="0087453D" w:rsidRDefault="0087453D">
      <w:pPr>
        <w:rPr>
          <w:rFonts w:hint="eastAsia"/>
        </w:rPr>
      </w:pPr>
    </w:p>
    <w:p w14:paraId="5BCB2893" w14:textId="77777777" w:rsidR="0087453D" w:rsidRDefault="0087453D">
      <w:pPr>
        <w:rPr>
          <w:rFonts w:hint="eastAsia"/>
        </w:rPr>
      </w:pPr>
    </w:p>
    <w:p w14:paraId="0DD8A2AE" w14:textId="77777777" w:rsidR="0087453D" w:rsidRDefault="0087453D">
      <w:pPr>
        <w:rPr>
          <w:rFonts w:hint="eastAsia"/>
        </w:rPr>
      </w:pPr>
      <w:r>
        <w:rPr>
          <w:rFonts w:hint="eastAsia"/>
        </w:rPr>
        <w:t>鹚鸬的保护现状</w:t>
      </w:r>
    </w:p>
    <w:p w14:paraId="5FE8B765" w14:textId="77777777" w:rsidR="0087453D" w:rsidRDefault="0087453D">
      <w:pPr>
        <w:rPr>
          <w:rFonts w:hint="eastAsia"/>
        </w:rPr>
      </w:pPr>
      <w:r>
        <w:rPr>
          <w:rFonts w:hint="eastAsia"/>
        </w:rPr>
        <w:t>目前，大部分鸬鹚种类都被列入了保护动物的行列。许多国家都建立了自然保护区，为鸬鹚提供安全的栖息和繁殖场所。科学家们也在不断研究鸬鹚的生态习性、繁殖规律等，以便更好地制定保护策略。例如，通过监测鸬鹚的种群数量变化、迁徙路线等，来及时发现可能存在的威胁并采取相应的保护措施。也加强了对非法捕猎鸬鹚、破坏其栖息地等行为的打击力度。随着人们环保意识的提高，越来越多的人开始关注鸬鹚的保护，这为鸬鹚未来的生存和发展带来了新的希望。</w:t>
      </w:r>
    </w:p>
    <w:p w14:paraId="4696D3C1" w14:textId="77777777" w:rsidR="0087453D" w:rsidRDefault="0087453D">
      <w:pPr>
        <w:rPr>
          <w:rFonts w:hint="eastAsia"/>
        </w:rPr>
      </w:pPr>
    </w:p>
    <w:p w14:paraId="5D2DFC93" w14:textId="77777777" w:rsidR="0087453D" w:rsidRDefault="0087453D">
      <w:pPr>
        <w:rPr>
          <w:rFonts w:hint="eastAsia"/>
        </w:rPr>
      </w:pPr>
      <w:r>
        <w:rPr>
          <w:rFonts w:hint="eastAsia"/>
        </w:rPr>
        <w:t>本文是由懂得生活网（dongdeshenghuo.com）为大家创作</w:t>
      </w:r>
    </w:p>
    <w:p w14:paraId="268AF93A" w14:textId="23465B6C" w:rsidR="00A466B1" w:rsidRDefault="00A466B1"/>
    <w:sectPr w:rsidR="00A46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B1"/>
    <w:rsid w:val="00277131"/>
    <w:rsid w:val="0087453D"/>
    <w:rsid w:val="00A4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69D0B-2B6E-48EE-BCD9-346015AE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6B1"/>
    <w:rPr>
      <w:rFonts w:cstheme="majorBidi"/>
      <w:color w:val="2F5496" w:themeColor="accent1" w:themeShade="BF"/>
      <w:sz w:val="28"/>
      <w:szCs w:val="28"/>
    </w:rPr>
  </w:style>
  <w:style w:type="character" w:customStyle="1" w:styleId="50">
    <w:name w:val="标题 5 字符"/>
    <w:basedOn w:val="a0"/>
    <w:link w:val="5"/>
    <w:uiPriority w:val="9"/>
    <w:semiHidden/>
    <w:rsid w:val="00A466B1"/>
    <w:rPr>
      <w:rFonts w:cstheme="majorBidi"/>
      <w:color w:val="2F5496" w:themeColor="accent1" w:themeShade="BF"/>
      <w:sz w:val="24"/>
    </w:rPr>
  </w:style>
  <w:style w:type="character" w:customStyle="1" w:styleId="60">
    <w:name w:val="标题 6 字符"/>
    <w:basedOn w:val="a0"/>
    <w:link w:val="6"/>
    <w:uiPriority w:val="9"/>
    <w:semiHidden/>
    <w:rsid w:val="00A466B1"/>
    <w:rPr>
      <w:rFonts w:cstheme="majorBidi"/>
      <w:b/>
      <w:bCs/>
      <w:color w:val="2F5496" w:themeColor="accent1" w:themeShade="BF"/>
    </w:rPr>
  </w:style>
  <w:style w:type="character" w:customStyle="1" w:styleId="70">
    <w:name w:val="标题 7 字符"/>
    <w:basedOn w:val="a0"/>
    <w:link w:val="7"/>
    <w:uiPriority w:val="9"/>
    <w:semiHidden/>
    <w:rsid w:val="00A466B1"/>
    <w:rPr>
      <w:rFonts w:cstheme="majorBidi"/>
      <w:b/>
      <w:bCs/>
      <w:color w:val="595959" w:themeColor="text1" w:themeTint="A6"/>
    </w:rPr>
  </w:style>
  <w:style w:type="character" w:customStyle="1" w:styleId="80">
    <w:name w:val="标题 8 字符"/>
    <w:basedOn w:val="a0"/>
    <w:link w:val="8"/>
    <w:uiPriority w:val="9"/>
    <w:semiHidden/>
    <w:rsid w:val="00A466B1"/>
    <w:rPr>
      <w:rFonts w:cstheme="majorBidi"/>
      <w:color w:val="595959" w:themeColor="text1" w:themeTint="A6"/>
    </w:rPr>
  </w:style>
  <w:style w:type="character" w:customStyle="1" w:styleId="90">
    <w:name w:val="标题 9 字符"/>
    <w:basedOn w:val="a0"/>
    <w:link w:val="9"/>
    <w:uiPriority w:val="9"/>
    <w:semiHidden/>
    <w:rsid w:val="00A466B1"/>
    <w:rPr>
      <w:rFonts w:eastAsiaTheme="majorEastAsia" w:cstheme="majorBidi"/>
      <w:color w:val="595959" w:themeColor="text1" w:themeTint="A6"/>
    </w:rPr>
  </w:style>
  <w:style w:type="paragraph" w:styleId="a3">
    <w:name w:val="Title"/>
    <w:basedOn w:val="a"/>
    <w:next w:val="a"/>
    <w:link w:val="a4"/>
    <w:uiPriority w:val="10"/>
    <w:qFormat/>
    <w:rsid w:val="00A46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6B1"/>
    <w:pPr>
      <w:spacing w:before="160"/>
      <w:jc w:val="center"/>
    </w:pPr>
    <w:rPr>
      <w:i/>
      <w:iCs/>
      <w:color w:val="404040" w:themeColor="text1" w:themeTint="BF"/>
    </w:rPr>
  </w:style>
  <w:style w:type="character" w:customStyle="1" w:styleId="a8">
    <w:name w:val="引用 字符"/>
    <w:basedOn w:val="a0"/>
    <w:link w:val="a7"/>
    <w:uiPriority w:val="29"/>
    <w:rsid w:val="00A466B1"/>
    <w:rPr>
      <w:i/>
      <w:iCs/>
      <w:color w:val="404040" w:themeColor="text1" w:themeTint="BF"/>
    </w:rPr>
  </w:style>
  <w:style w:type="paragraph" w:styleId="a9">
    <w:name w:val="List Paragraph"/>
    <w:basedOn w:val="a"/>
    <w:uiPriority w:val="34"/>
    <w:qFormat/>
    <w:rsid w:val="00A466B1"/>
    <w:pPr>
      <w:ind w:left="720"/>
      <w:contextualSpacing/>
    </w:pPr>
  </w:style>
  <w:style w:type="character" w:styleId="aa">
    <w:name w:val="Intense Emphasis"/>
    <w:basedOn w:val="a0"/>
    <w:uiPriority w:val="21"/>
    <w:qFormat/>
    <w:rsid w:val="00A466B1"/>
    <w:rPr>
      <w:i/>
      <w:iCs/>
      <w:color w:val="2F5496" w:themeColor="accent1" w:themeShade="BF"/>
    </w:rPr>
  </w:style>
  <w:style w:type="paragraph" w:styleId="ab">
    <w:name w:val="Intense Quote"/>
    <w:basedOn w:val="a"/>
    <w:next w:val="a"/>
    <w:link w:val="ac"/>
    <w:uiPriority w:val="30"/>
    <w:qFormat/>
    <w:rsid w:val="00A46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6B1"/>
    <w:rPr>
      <w:i/>
      <w:iCs/>
      <w:color w:val="2F5496" w:themeColor="accent1" w:themeShade="BF"/>
    </w:rPr>
  </w:style>
  <w:style w:type="character" w:styleId="ad">
    <w:name w:val="Intense Reference"/>
    <w:basedOn w:val="a0"/>
    <w:uiPriority w:val="32"/>
    <w:qFormat/>
    <w:rsid w:val="00A46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