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13E7" w14:textId="77777777" w:rsidR="00B91E0A" w:rsidRDefault="00B91E0A">
      <w:pPr>
        <w:rPr>
          <w:rFonts w:hint="eastAsia"/>
        </w:rPr>
      </w:pPr>
      <w:r>
        <w:rPr>
          <w:rFonts w:hint="eastAsia"/>
        </w:rPr>
        <w:t>ān chún zì de pīn yīn</w:t>
      </w:r>
    </w:p>
    <w:p w14:paraId="02AC03E3" w14:textId="77777777" w:rsidR="00B91E0A" w:rsidRDefault="00B91E0A">
      <w:pPr>
        <w:rPr>
          <w:rFonts w:hint="eastAsia"/>
        </w:rPr>
      </w:pPr>
    </w:p>
    <w:p w14:paraId="40B24D0B" w14:textId="77777777" w:rsidR="00B91E0A" w:rsidRDefault="00B91E0A">
      <w:pPr>
        <w:rPr>
          <w:rFonts w:hint="eastAsia"/>
        </w:rPr>
      </w:pPr>
      <w:r>
        <w:rPr>
          <w:rFonts w:hint="eastAsia"/>
        </w:rPr>
        <w:t>“鹌鹑”这个词在汉语中指的是两种不同的鸟类，分别是鹌鹑和斑鸠。它们都属于鸽形目，但分属不同的科。鹌鹑通常指鹌鹑科的鸟类，而斑鸠则属于鸠鸽科。这两种鸟在外形、习性和分布上都有一定的差异。</w:t>
      </w:r>
    </w:p>
    <w:p w14:paraId="75429C85" w14:textId="77777777" w:rsidR="00B91E0A" w:rsidRDefault="00B91E0A">
      <w:pPr>
        <w:rPr>
          <w:rFonts w:hint="eastAsia"/>
        </w:rPr>
      </w:pPr>
    </w:p>
    <w:p w14:paraId="78F293F2" w14:textId="77777777" w:rsidR="00B91E0A" w:rsidRDefault="00B91E0A">
      <w:pPr>
        <w:rPr>
          <w:rFonts w:hint="eastAsia"/>
        </w:rPr>
      </w:pPr>
    </w:p>
    <w:p w14:paraId="021A7CF8" w14:textId="77777777" w:rsidR="00B91E0A" w:rsidRDefault="00B91E0A">
      <w:pPr>
        <w:rPr>
          <w:rFonts w:hint="eastAsia"/>
        </w:rPr>
      </w:pPr>
      <w:r>
        <w:rPr>
          <w:rFonts w:hint="eastAsia"/>
        </w:rPr>
        <w:t>鹌鹑的特征</w:t>
      </w:r>
    </w:p>
    <w:p w14:paraId="19A20C05" w14:textId="77777777" w:rsidR="00B91E0A" w:rsidRDefault="00B91E0A">
      <w:pPr>
        <w:rPr>
          <w:rFonts w:hint="eastAsia"/>
        </w:rPr>
      </w:pPr>
    </w:p>
    <w:p w14:paraId="27BF23EB" w14:textId="77777777" w:rsidR="00B91E0A" w:rsidRDefault="00B91E0A">
      <w:pPr>
        <w:rPr>
          <w:rFonts w:hint="eastAsia"/>
        </w:rPr>
      </w:pPr>
      <w:r>
        <w:rPr>
          <w:rFonts w:hint="eastAsia"/>
        </w:rPr>
        <w:t>鹌鹑是一种体型较小的鸟类，体长一般在16至20厘米之间。它们的羽毛颜色多为棕褐色，带有深色的斑纹，这使得它们在草丛中具有很好的伪装效果。雄性鹌鹑的头部有明显的黑色条纹，胸部呈红棕色，而雌性鹌鹑的颜色则较为暗淡，没有明显的黑色条纹。</w:t>
      </w:r>
    </w:p>
    <w:p w14:paraId="07A24EDA" w14:textId="77777777" w:rsidR="00B91E0A" w:rsidRDefault="00B91E0A">
      <w:pPr>
        <w:rPr>
          <w:rFonts w:hint="eastAsia"/>
        </w:rPr>
      </w:pPr>
    </w:p>
    <w:p w14:paraId="3B52F3E1" w14:textId="77777777" w:rsidR="00B91E0A" w:rsidRDefault="00B91E0A">
      <w:pPr>
        <w:rPr>
          <w:rFonts w:hint="eastAsia"/>
        </w:rPr>
      </w:pPr>
    </w:p>
    <w:p w14:paraId="2842AEAB" w14:textId="77777777" w:rsidR="00B91E0A" w:rsidRDefault="00B91E0A">
      <w:pPr>
        <w:rPr>
          <w:rFonts w:hint="eastAsia"/>
        </w:rPr>
      </w:pPr>
      <w:r>
        <w:rPr>
          <w:rFonts w:hint="eastAsia"/>
        </w:rPr>
        <w:t>鹌鹑主要分布在欧洲、亚洲和非洲的部分地区。它们喜欢栖息在开阔的草原、农田和灌木丛中，善于奔跑，飞行能力较弱。鹌鹑是杂食性动物，主要以种子、昆虫和其他小型无脊椎动物为食。</w:t>
      </w:r>
    </w:p>
    <w:p w14:paraId="54E9F972" w14:textId="77777777" w:rsidR="00B91E0A" w:rsidRDefault="00B91E0A">
      <w:pPr>
        <w:rPr>
          <w:rFonts w:hint="eastAsia"/>
        </w:rPr>
      </w:pPr>
    </w:p>
    <w:p w14:paraId="187526B5" w14:textId="77777777" w:rsidR="00B91E0A" w:rsidRDefault="00B91E0A">
      <w:pPr>
        <w:rPr>
          <w:rFonts w:hint="eastAsia"/>
        </w:rPr>
      </w:pPr>
    </w:p>
    <w:p w14:paraId="6E5535AE" w14:textId="77777777" w:rsidR="00B91E0A" w:rsidRDefault="00B91E0A">
      <w:pPr>
        <w:rPr>
          <w:rFonts w:hint="eastAsia"/>
        </w:rPr>
      </w:pPr>
      <w:r>
        <w:rPr>
          <w:rFonts w:hint="eastAsia"/>
        </w:rPr>
        <w:t>斑鸠的特征</w:t>
      </w:r>
    </w:p>
    <w:p w14:paraId="55654381" w14:textId="77777777" w:rsidR="00B91E0A" w:rsidRDefault="00B91E0A">
      <w:pPr>
        <w:rPr>
          <w:rFonts w:hint="eastAsia"/>
        </w:rPr>
      </w:pPr>
    </w:p>
    <w:p w14:paraId="087FBDBF" w14:textId="77777777" w:rsidR="00B91E0A" w:rsidRDefault="00B91E0A">
      <w:pPr>
        <w:rPr>
          <w:rFonts w:hint="eastAsia"/>
        </w:rPr>
      </w:pPr>
      <w:r>
        <w:rPr>
          <w:rFonts w:hint="eastAsia"/>
        </w:rPr>
        <w:t>斑鸠的体型略大于鹌鹑，体长可达30厘米左右。它们的羽毛颜色多样，常见的有灰色、棕色和绿色等。斑鸠的颈部通常有金属光泽的羽毛，这是它们的一个显著特征。斑鸠广泛分布于世界各地，尤其在热带和亚热带地区较为常见。</w:t>
      </w:r>
    </w:p>
    <w:p w14:paraId="1B67657B" w14:textId="77777777" w:rsidR="00B91E0A" w:rsidRDefault="00B91E0A">
      <w:pPr>
        <w:rPr>
          <w:rFonts w:hint="eastAsia"/>
        </w:rPr>
      </w:pPr>
    </w:p>
    <w:p w14:paraId="4DED86DC" w14:textId="77777777" w:rsidR="00B91E0A" w:rsidRDefault="00B91E0A">
      <w:pPr>
        <w:rPr>
          <w:rFonts w:hint="eastAsia"/>
        </w:rPr>
      </w:pPr>
    </w:p>
    <w:p w14:paraId="63C60F41" w14:textId="77777777" w:rsidR="00B91E0A" w:rsidRDefault="00B91E0A">
      <w:pPr>
        <w:rPr>
          <w:rFonts w:hint="eastAsia"/>
        </w:rPr>
      </w:pPr>
      <w:r>
        <w:rPr>
          <w:rFonts w:hint="eastAsia"/>
        </w:rPr>
        <w:t>斑鸠喜欢栖息在森林、城市公园和乡村地区。它们的食物主要包括果实、种子和植物的嫩芽。斑鸠的飞行能力较强，飞行时常常发出低沉的鸣叫声。斑鸠的繁殖季节较长，一年中可以产卵多次。</w:t>
      </w:r>
    </w:p>
    <w:p w14:paraId="0FDB7897" w14:textId="77777777" w:rsidR="00B91E0A" w:rsidRDefault="00B91E0A">
      <w:pPr>
        <w:rPr>
          <w:rFonts w:hint="eastAsia"/>
        </w:rPr>
      </w:pPr>
    </w:p>
    <w:p w14:paraId="36A6DDB1" w14:textId="77777777" w:rsidR="00B91E0A" w:rsidRDefault="00B91E0A">
      <w:pPr>
        <w:rPr>
          <w:rFonts w:hint="eastAsia"/>
        </w:rPr>
      </w:pPr>
    </w:p>
    <w:p w14:paraId="4D2BA2FE" w14:textId="77777777" w:rsidR="00B91E0A" w:rsidRDefault="00B91E0A">
      <w:pPr>
        <w:rPr>
          <w:rFonts w:hint="eastAsia"/>
        </w:rPr>
      </w:pPr>
      <w:r>
        <w:rPr>
          <w:rFonts w:hint="eastAsia"/>
        </w:rPr>
        <w:t>鹌鹑与斑鸠的区别</w:t>
      </w:r>
    </w:p>
    <w:p w14:paraId="372E1DF3" w14:textId="77777777" w:rsidR="00B91E0A" w:rsidRDefault="00B91E0A">
      <w:pPr>
        <w:rPr>
          <w:rFonts w:hint="eastAsia"/>
        </w:rPr>
      </w:pPr>
    </w:p>
    <w:p w14:paraId="4C5F5892" w14:textId="77777777" w:rsidR="00B91E0A" w:rsidRDefault="00B91E0A">
      <w:pPr>
        <w:rPr>
          <w:rFonts w:hint="eastAsia"/>
        </w:rPr>
      </w:pPr>
      <w:r>
        <w:rPr>
          <w:rFonts w:hint="eastAsia"/>
        </w:rPr>
        <w:t>虽然鹌鹑和斑鸠都是小型鸟类，但它们在许多方面有所不同。鹌鹑属于鹌鹑科，而斑鸠属于鸠鸽科，分类学上的不同反映了它们在进化上的差异。鹌鹑的体型较小，羽毛颜色较为单一，而斑鸠的体型较大，羽毛颜色更为丰富。</w:t>
      </w:r>
    </w:p>
    <w:p w14:paraId="23D71569" w14:textId="77777777" w:rsidR="00B91E0A" w:rsidRDefault="00B91E0A">
      <w:pPr>
        <w:rPr>
          <w:rFonts w:hint="eastAsia"/>
        </w:rPr>
      </w:pPr>
    </w:p>
    <w:p w14:paraId="46B53C8A" w14:textId="77777777" w:rsidR="00B91E0A" w:rsidRDefault="00B91E0A">
      <w:pPr>
        <w:rPr>
          <w:rFonts w:hint="eastAsia"/>
        </w:rPr>
      </w:pPr>
    </w:p>
    <w:p w14:paraId="0462EBDC" w14:textId="77777777" w:rsidR="00B91E0A" w:rsidRDefault="00B91E0A">
      <w:pPr>
        <w:rPr>
          <w:rFonts w:hint="eastAsia"/>
        </w:rPr>
      </w:pPr>
      <w:r>
        <w:rPr>
          <w:rFonts w:hint="eastAsia"/>
        </w:rPr>
        <w:t>鹌鹑主要生活在开阔的草原和农田中，而斑鸠则更喜欢森林和城市环境。在食物选择上，鹌鹑是杂食性动物，而斑鸠主要是植食性的。这些差异使得它们在生态系统中的角色也有所不同。</w:t>
      </w:r>
    </w:p>
    <w:p w14:paraId="0DF4571D" w14:textId="77777777" w:rsidR="00B91E0A" w:rsidRDefault="00B91E0A">
      <w:pPr>
        <w:rPr>
          <w:rFonts w:hint="eastAsia"/>
        </w:rPr>
      </w:pPr>
    </w:p>
    <w:p w14:paraId="398A363B" w14:textId="77777777" w:rsidR="00B91E0A" w:rsidRDefault="00B91E0A">
      <w:pPr>
        <w:rPr>
          <w:rFonts w:hint="eastAsia"/>
        </w:rPr>
      </w:pPr>
    </w:p>
    <w:p w14:paraId="27F22C86" w14:textId="77777777" w:rsidR="00B91E0A" w:rsidRDefault="00B91E0A">
      <w:pPr>
        <w:rPr>
          <w:rFonts w:hint="eastAsia"/>
        </w:rPr>
      </w:pPr>
      <w:r>
        <w:rPr>
          <w:rFonts w:hint="eastAsia"/>
        </w:rPr>
        <w:t>最后的总结</w:t>
      </w:r>
    </w:p>
    <w:p w14:paraId="5093B576" w14:textId="77777777" w:rsidR="00B91E0A" w:rsidRDefault="00B91E0A">
      <w:pPr>
        <w:rPr>
          <w:rFonts w:hint="eastAsia"/>
        </w:rPr>
      </w:pPr>
    </w:p>
    <w:p w14:paraId="7EC2736B" w14:textId="77777777" w:rsidR="00B91E0A" w:rsidRDefault="00B91E0A">
      <w:pPr>
        <w:rPr>
          <w:rFonts w:hint="eastAsia"/>
        </w:rPr>
      </w:pPr>
      <w:r>
        <w:rPr>
          <w:rFonts w:hint="eastAsia"/>
        </w:rPr>
        <w:t>鹌鹑和斑鸠都是自然界中美丽的鸟类，它们各自适应了不同的生态环境，并在其中扮演着重要的角色。无论是鹌鹑的朴实无华，还是斑鸠的优雅多彩，都值得我们去欣赏和保护。希望通过对这两种鸟类的了解，能够激发人们对自然界的热爱和对生物多样性的重视。</w:t>
      </w:r>
    </w:p>
    <w:p w14:paraId="231E41C3" w14:textId="77777777" w:rsidR="00B91E0A" w:rsidRDefault="00B91E0A">
      <w:pPr>
        <w:rPr>
          <w:rFonts w:hint="eastAsia"/>
        </w:rPr>
      </w:pPr>
    </w:p>
    <w:p w14:paraId="1D303689" w14:textId="77777777" w:rsidR="00B91E0A" w:rsidRDefault="00B91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6697B" w14:textId="5ACD9DEB" w:rsidR="00C75556" w:rsidRDefault="00C75556"/>
    <w:sectPr w:rsidR="00C7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56"/>
    <w:rsid w:val="009304C9"/>
    <w:rsid w:val="00B91E0A"/>
    <w:rsid w:val="00C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89738-616D-4671-95DB-3A6FE44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