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5BFD" w14:textId="77777777" w:rsidR="0098127A" w:rsidRDefault="0098127A">
      <w:pPr>
        <w:rPr>
          <w:rFonts w:hint="eastAsia"/>
        </w:rPr>
      </w:pPr>
      <w:r>
        <w:rPr>
          <w:rFonts w:hint="eastAsia"/>
        </w:rPr>
        <w:t>鹅的拼音和词语怎么写</w:t>
      </w:r>
    </w:p>
    <w:p w14:paraId="5E8B04A7" w14:textId="77777777" w:rsidR="0098127A" w:rsidRDefault="0098127A">
      <w:pPr>
        <w:rPr>
          <w:rFonts w:hint="eastAsia"/>
        </w:rPr>
      </w:pPr>
      <w:r>
        <w:rPr>
          <w:rFonts w:hint="eastAsia"/>
        </w:rPr>
        <w:t>鹅，在汉语中的拼音写作“é”，是属于家禽的一种鸟类，以其白色或灰色的大羽毛、长颈和宽大的喙为特征。在中国文化中，鹅不仅是重要的家禽之一，也象征着纯洁与优雅，并在诗词歌赋中被广泛提及。</w:t>
      </w:r>
    </w:p>
    <w:p w14:paraId="741F6426" w14:textId="77777777" w:rsidR="0098127A" w:rsidRDefault="0098127A">
      <w:pPr>
        <w:rPr>
          <w:rFonts w:hint="eastAsia"/>
        </w:rPr>
      </w:pPr>
    </w:p>
    <w:p w14:paraId="2BB4D85F" w14:textId="77777777" w:rsidR="0098127A" w:rsidRDefault="0098127A">
      <w:pPr>
        <w:rPr>
          <w:rFonts w:hint="eastAsia"/>
        </w:rPr>
      </w:pPr>
    </w:p>
    <w:p w14:paraId="75FB60BE" w14:textId="77777777" w:rsidR="0098127A" w:rsidRDefault="0098127A">
      <w:pPr>
        <w:rPr>
          <w:rFonts w:hint="eastAsia"/>
        </w:rPr>
      </w:pPr>
      <w:r>
        <w:rPr>
          <w:rFonts w:hint="eastAsia"/>
        </w:rPr>
        <w:t>鹅的字形与发音</w:t>
      </w:r>
    </w:p>
    <w:p w14:paraId="793E191B" w14:textId="77777777" w:rsidR="0098127A" w:rsidRDefault="0098127A">
      <w:pPr>
        <w:rPr>
          <w:rFonts w:hint="eastAsia"/>
        </w:rPr>
      </w:pPr>
      <w:r>
        <w:rPr>
          <w:rFonts w:hint="eastAsia"/>
        </w:rPr>
        <w:t>鹅这个汉字由鸟部构成，直观地体现了它作为一种鸟类的身份。“鹅”字左边为我，右边为鸟，形象地表示了这种动物的特性。在汉语拼音系统中，“鹅”的拼音是“é”，属于阳平声调，即第二声。学习中文的朋友要注意，鹅的发音短而清晰，强调音调的准确。</w:t>
      </w:r>
    </w:p>
    <w:p w14:paraId="2AA49199" w14:textId="77777777" w:rsidR="0098127A" w:rsidRDefault="0098127A">
      <w:pPr>
        <w:rPr>
          <w:rFonts w:hint="eastAsia"/>
        </w:rPr>
      </w:pPr>
    </w:p>
    <w:p w14:paraId="6D626201" w14:textId="77777777" w:rsidR="0098127A" w:rsidRDefault="0098127A">
      <w:pPr>
        <w:rPr>
          <w:rFonts w:hint="eastAsia"/>
        </w:rPr>
      </w:pPr>
    </w:p>
    <w:p w14:paraId="004F6417" w14:textId="77777777" w:rsidR="0098127A" w:rsidRDefault="0098127A">
      <w:pPr>
        <w:rPr>
          <w:rFonts w:hint="eastAsia"/>
        </w:rPr>
      </w:pPr>
      <w:r>
        <w:rPr>
          <w:rFonts w:hint="eastAsia"/>
        </w:rPr>
        <w:t>关于鹅的词汇和表达</w:t>
      </w:r>
    </w:p>
    <w:p w14:paraId="18BDBC4E" w14:textId="77777777" w:rsidR="0098127A" w:rsidRDefault="0098127A">
      <w:pPr>
        <w:rPr>
          <w:rFonts w:hint="eastAsia"/>
        </w:rPr>
      </w:pPr>
      <w:r>
        <w:rPr>
          <w:rFonts w:hint="eastAsia"/>
        </w:rPr>
        <w:t>围绕“鹅”字，汉语中形成了许多有趣的词汇和成语。例如，“白鹅”直接描述了鹅的颜色特点，而“天鹅”则特指一种野生的美丽鸟类，常被视为高贵、纯洁的象征。“杀鸡儆猴”虽然不直接涉及鹅，但类似的表达如“赶鸭子上架”展示了人们如何利用家禽的形象进行比喻。值得一提的是，“鹅毛大雪”用来形容像鹅毛一样大片的雪花飘落，是一种非常生动且形象的表达方式。</w:t>
      </w:r>
    </w:p>
    <w:p w14:paraId="5AA34083" w14:textId="77777777" w:rsidR="0098127A" w:rsidRDefault="0098127A">
      <w:pPr>
        <w:rPr>
          <w:rFonts w:hint="eastAsia"/>
        </w:rPr>
      </w:pPr>
    </w:p>
    <w:p w14:paraId="3A9BC57C" w14:textId="77777777" w:rsidR="0098127A" w:rsidRDefault="0098127A">
      <w:pPr>
        <w:rPr>
          <w:rFonts w:hint="eastAsia"/>
        </w:rPr>
      </w:pPr>
    </w:p>
    <w:p w14:paraId="1E4AE90C" w14:textId="77777777" w:rsidR="0098127A" w:rsidRDefault="0098127A">
      <w:pPr>
        <w:rPr>
          <w:rFonts w:hint="eastAsia"/>
        </w:rPr>
      </w:pPr>
      <w:r>
        <w:rPr>
          <w:rFonts w:hint="eastAsia"/>
        </w:rPr>
        <w:t>鹅在中国文化中的地位</w:t>
      </w:r>
    </w:p>
    <w:p w14:paraId="5E1511A2" w14:textId="77777777" w:rsidR="0098127A" w:rsidRDefault="0098127A">
      <w:pPr>
        <w:rPr>
          <w:rFonts w:hint="eastAsia"/>
        </w:rPr>
      </w:pPr>
      <w:r>
        <w:rPr>
          <w:rFonts w:hint="eastAsia"/>
        </w:rPr>
        <w:t>自古以来，鹅就在中国文化中占据了一席之地。古代文人墨客喜欢以鹅为主题创作诗歌，最著名的例子莫过于王羲之爱鹅的故事。这位东晋时期的书法家因为喜爱鹅的姿态，认为观察鹅的动作有助于书法艺术的进步。因此，鹅不仅作为食物资源受到人们的重视，其美学价值也在文化领域得到了高度认可。</w:t>
      </w:r>
    </w:p>
    <w:p w14:paraId="1986226B" w14:textId="77777777" w:rsidR="0098127A" w:rsidRDefault="0098127A">
      <w:pPr>
        <w:rPr>
          <w:rFonts w:hint="eastAsia"/>
        </w:rPr>
      </w:pPr>
    </w:p>
    <w:p w14:paraId="29AED10E" w14:textId="77777777" w:rsidR="0098127A" w:rsidRDefault="0098127A">
      <w:pPr>
        <w:rPr>
          <w:rFonts w:hint="eastAsia"/>
        </w:rPr>
      </w:pPr>
    </w:p>
    <w:p w14:paraId="5EB7F42F" w14:textId="77777777" w:rsidR="0098127A" w:rsidRDefault="0098127A">
      <w:pPr>
        <w:rPr>
          <w:rFonts w:hint="eastAsia"/>
        </w:rPr>
      </w:pPr>
      <w:r>
        <w:rPr>
          <w:rFonts w:hint="eastAsia"/>
        </w:rPr>
        <w:t>现代语境下的鹅</w:t>
      </w:r>
    </w:p>
    <w:p w14:paraId="2335583F" w14:textId="77777777" w:rsidR="0098127A" w:rsidRDefault="0098127A">
      <w:pPr>
        <w:rPr>
          <w:rFonts w:hint="eastAsia"/>
        </w:rPr>
      </w:pPr>
      <w:r>
        <w:rPr>
          <w:rFonts w:hint="eastAsia"/>
        </w:rPr>
        <w:t>在现代社会，随着养殖技术的发展，鹅肉、鹅蛋等已经成为日常饮食的一部分，鹅绒制品因其保暖性能优越而备受青睐。鹅绒被、鹅绒服等商品在市场上广受欢迎，进一步丰富了“鹅”这一概念的文化内涵。而在网络语言中，“鹅厂”成为腾讯公司的别称，这源于腾讯公司标志的设计灵感来源于企鹅，虽然这里的“鹅”指的是南极的企鹅，但也显示了鹅在当代社会文化中的多元意义。</w:t>
      </w:r>
    </w:p>
    <w:p w14:paraId="6AE1E73F" w14:textId="77777777" w:rsidR="0098127A" w:rsidRDefault="0098127A">
      <w:pPr>
        <w:rPr>
          <w:rFonts w:hint="eastAsia"/>
        </w:rPr>
      </w:pPr>
    </w:p>
    <w:p w14:paraId="51EF7B39" w14:textId="77777777" w:rsidR="0098127A" w:rsidRDefault="0098127A">
      <w:pPr>
        <w:rPr>
          <w:rFonts w:hint="eastAsia"/>
        </w:rPr>
      </w:pPr>
    </w:p>
    <w:p w14:paraId="08F15860" w14:textId="77777777" w:rsidR="0098127A" w:rsidRDefault="0098127A">
      <w:pPr>
        <w:rPr>
          <w:rFonts w:hint="eastAsia"/>
        </w:rPr>
      </w:pPr>
      <w:r>
        <w:rPr>
          <w:rFonts w:hint="eastAsia"/>
        </w:rPr>
        <w:t>最后的总结</w:t>
      </w:r>
    </w:p>
    <w:p w14:paraId="12B9437D" w14:textId="77777777" w:rsidR="0098127A" w:rsidRDefault="0098127A">
      <w:pPr>
        <w:rPr>
          <w:rFonts w:hint="eastAsia"/>
        </w:rPr>
      </w:pPr>
      <w:r>
        <w:rPr>
          <w:rFonts w:hint="eastAsia"/>
        </w:rPr>
        <w:t>“鹅”不仅仅是一个简单的汉字或一种家禽，它承载了丰富的文化含义和历史背景。无论是从语言学的角度探讨其拼音与书写形式，还是从文学、艺术乃至现代商业文化中挖掘其深层价值，“鹅”都展现了独特的魅力。了解这些知识，不仅能帮助我们更好地掌握汉语，也能让我们对中国文化的博大精深有更深的认识。</w:t>
      </w:r>
    </w:p>
    <w:p w14:paraId="15F7515B" w14:textId="77777777" w:rsidR="0098127A" w:rsidRDefault="0098127A">
      <w:pPr>
        <w:rPr>
          <w:rFonts w:hint="eastAsia"/>
        </w:rPr>
      </w:pPr>
    </w:p>
    <w:p w14:paraId="242CB104" w14:textId="77777777" w:rsidR="0098127A" w:rsidRDefault="00981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8DF41" w14:textId="4BF8D5BE" w:rsidR="003B5EDA" w:rsidRDefault="003B5EDA"/>
    <w:sectPr w:rsidR="003B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DA"/>
    <w:rsid w:val="00277131"/>
    <w:rsid w:val="003B5EDA"/>
    <w:rsid w:val="009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862CC-6DC1-4266-B3B1-CA0B12FA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