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64FA" w14:textId="77777777" w:rsidR="00DF01AD" w:rsidRDefault="00DF01AD">
      <w:pPr>
        <w:rPr>
          <w:rFonts w:hint="eastAsia"/>
        </w:rPr>
      </w:pPr>
      <w:r>
        <w:rPr>
          <w:rFonts w:hint="eastAsia"/>
        </w:rPr>
        <w:t>鸽的组词拼音部首毫</w:t>
      </w:r>
    </w:p>
    <w:p w14:paraId="3384B7FA" w14:textId="77777777" w:rsidR="00DF01AD" w:rsidRDefault="00DF01AD">
      <w:pPr>
        <w:rPr>
          <w:rFonts w:hint="eastAsia"/>
        </w:rPr>
      </w:pPr>
      <w:r>
        <w:rPr>
          <w:rFonts w:hint="eastAsia"/>
        </w:rPr>
        <w:t>在汉字的世界里，每一个字都承载着独特的文化信息和历史沉淀。今天，我们将围绕“鸽”、“组”、“词”、“拼”、“音”、“部”、“首”、“毫”这八个字展开探讨，探索它们之间的联系以及各自背后的故事。</w:t>
      </w:r>
    </w:p>
    <w:p w14:paraId="69AA9A70" w14:textId="77777777" w:rsidR="00DF01AD" w:rsidRDefault="00DF01AD">
      <w:pPr>
        <w:rPr>
          <w:rFonts w:hint="eastAsia"/>
        </w:rPr>
      </w:pPr>
    </w:p>
    <w:p w14:paraId="2EE00AD3" w14:textId="77777777" w:rsidR="00DF01AD" w:rsidRDefault="00DF01AD">
      <w:pPr>
        <w:rPr>
          <w:rFonts w:hint="eastAsia"/>
        </w:rPr>
      </w:pPr>
    </w:p>
    <w:p w14:paraId="3C9565A6" w14:textId="77777777" w:rsidR="00DF01AD" w:rsidRDefault="00DF01AD">
      <w:pPr>
        <w:rPr>
          <w:rFonts w:hint="eastAsia"/>
        </w:rPr>
      </w:pPr>
      <w:r>
        <w:rPr>
          <w:rFonts w:hint="eastAsia"/>
        </w:rPr>
        <w:t>鸽：和平与爱的象征</w:t>
      </w:r>
    </w:p>
    <w:p w14:paraId="192D26B0" w14:textId="77777777" w:rsidR="00DF01AD" w:rsidRDefault="00DF01AD">
      <w:pPr>
        <w:rPr>
          <w:rFonts w:hint="eastAsia"/>
        </w:rPr>
      </w:pPr>
      <w:r>
        <w:rPr>
          <w:rFonts w:hint="eastAsia"/>
        </w:rPr>
        <w:t>首先来说说“鸽”，这个字代表着一种温和且普遍受到人们喜爱的鸟类。鸽子常被视为和平、友谊和爱的象征，在许多文化中都有其特殊的地位。从文字构成上看，“鸽”的部首是鸟，说明它属于鸟类家族的一员。而关于它的拼音，则为gē，简单易记。鸽子不仅被用于传递信息，还因其温顺的性格成为宠物爱好者的宠儿。</w:t>
      </w:r>
    </w:p>
    <w:p w14:paraId="3ACF1817" w14:textId="77777777" w:rsidR="00DF01AD" w:rsidRDefault="00DF01AD">
      <w:pPr>
        <w:rPr>
          <w:rFonts w:hint="eastAsia"/>
        </w:rPr>
      </w:pPr>
    </w:p>
    <w:p w14:paraId="55743A02" w14:textId="77777777" w:rsidR="00DF01AD" w:rsidRDefault="00DF01AD">
      <w:pPr>
        <w:rPr>
          <w:rFonts w:hint="eastAsia"/>
        </w:rPr>
      </w:pPr>
    </w:p>
    <w:p w14:paraId="0E9E2FFE" w14:textId="77777777" w:rsidR="00DF01AD" w:rsidRDefault="00DF01AD">
      <w:pPr>
        <w:rPr>
          <w:rFonts w:hint="eastAsia"/>
        </w:rPr>
      </w:pPr>
      <w:r>
        <w:rPr>
          <w:rFonts w:hint="eastAsia"/>
        </w:rPr>
        <w:t>组词的魅力</w:t>
      </w:r>
    </w:p>
    <w:p w14:paraId="57786C2F" w14:textId="77777777" w:rsidR="00DF01AD" w:rsidRDefault="00DF01AD">
      <w:pPr>
        <w:rPr>
          <w:rFonts w:hint="eastAsia"/>
        </w:rPr>
      </w:pPr>
      <w:r>
        <w:rPr>
          <w:rFonts w:hint="eastAsia"/>
        </w:rPr>
        <w:t>“组”字意味着将事物组合在一起形成新的整体，比如组织、小组等。通过不同的方式将单个元素进行组合，可以创造出无限可能。“词”则是语言的基本单位之一，是由语素按照一定的语法结构组成的能够独立运用的语言单位。当我们谈论到“组词”时，实际上是在讨论如何利用已有的词汇构建出更复杂、丰富的表达形式，这对于学习语言的人来说尤为重要。</w:t>
      </w:r>
    </w:p>
    <w:p w14:paraId="0DEF49AB" w14:textId="77777777" w:rsidR="00DF01AD" w:rsidRDefault="00DF01AD">
      <w:pPr>
        <w:rPr>
          <w:rFonts w:hint="eastAsia"/>
        </w:rPr>
      </w:pPr>
    </w:p>
    <w:p w14:paraId="37F0C539" w14:textId="77777777" w:rsidR="00DF01AD" w:rsidRDefault="00DF01AD">
      <w:pPr>
        <w:rPr>
          <w:rFonts w:hint="eastAsia"/>
        </w:rPr>
      </w:pPr>
    </w:p>
    <w:p w14:paraId="44DF28B1" w14:textId="77777777" w:rsidR="00DF01AD" w:rsidRDefault="00DF01AD">
      <w:pPr>
        <w:rPr>
          <w:rFonts w:hint="eastAsia"/>
        </w:rPr>
      </w:pPr>
      <w:r>
        <w:rPr>
          <w:rFonts w:hint="eastAsia"/>
        </w:rPr>
        <w:t>拼音的学习之旅</w:t>
      </w:r>
    </w:p>
    <w:p w14:paraId="60616E81" w14:textId="77777777" w:rsidR="00DF01AD" w:rsidRDefault="00DF01AD">
      <w:pPr>
        <w:rPr>
          <w:rFonts w:hint="eastAsia"/>
        </w:rPr>
      </w:pPr>
      <w:r>
        <w:rPr>
          <w:rFonts w:hint="eastAsia"/>
        </w:rPr>
        <w:t>“拼”和“音”这两个字常常连用，组成“拼音”。拼音作为汉语学习的重要工具，帮助无数人尤其是儿童和外国人更好地掌握汉语发音规则。拼音采用拉丁字母来标记汉字的读音，极大地促进了汉语的普及和国际传播。无论是初学者还是有一定基础的学习者，拼音都是不可或缺的辅助工具。</w:t>
      </w:r>
    </w:p>
    <w:p w14:paraId="6BE0025A" w14:textId="77777777" w:rsidR="00DF01AD" w:rsidRDefault="00DF01AD">
      <w:pPr>
        <w:rPr>
          <w:rFonts w:hint="eastAsia"/>
        </w:rPr>
      </w:pPr>
    </w:p>
    <w:p w14:paraId="6FA12034" w14:textId="77777777" w:rsidR="00DF01AD" w:rsidRDefault="00DF01AD">
      <w:pPr>
        <w:rPr>
          <w:rFonts w:hint="eastAsia"/>
        </w:rPr>
      </w:pPr>
    </w:p>
    <w:p w14:paraId="7EA38EEA" w14:textId="77777777" w:rsidR="00DF01AD" w:rsidRDefault="00DF01AD">
      <w:pPr>
        <w:rPr>
          <w:rFonts w:hint="eastAsia"/>
        </w:rPr>
      </w:pPr>
      <w:r>
        <w:rPr>
          <w:rFonts w:hint="eastAsia"/>
        </w:rPr>
        <w:t>探秘汉字构造</w:t>
      </w:r>
    </w:p>
    <w:p w14:paraId="3AD95C67" w14:textId="77777777" w:rsidR="00DF01AD" w:rsidRDefault="00DF01AD">
      <w:pPr>
        <w:rPr>
          <w:rFonts w:hint="eastAsia"/>
        </w:rPr>
      </w:pPr>
      <w:r>
        <w:rPr>
          <w:rFonts w:hint="eastAsia"/>
        </w:rPr>
        <w:t>“部”、“首”两字往往关联使用，指的是汉字的一种分类方法——部首。部首是汉字的基本构件，通过对汉字进行分解，可以发现很多汉字共享相同的部首，这有助于我们理解和记忆汉字。例如，“鸽”的部首就是“鸟”。了解部首对于深入学习汉字有着重要意义。</w:t>
      </w:r>
    </w:p>
    <w:p w14:paraId="762AB4C7" w14:textId="77777777" w:rsidR="00DF01AD" w:rsidRDefault="00DF01AD">
      <w:pPr>
        <w:rPr>
          <w:rFonts w:hint="eastAsia"/>
        </w:rPr>
      </w:pPr>
    </w:p>
    <w:p w14:paraId="6F5F56A4" w14:textId="77777777" w:rsidR="00DF01AD" w:rsidRDefault="00DF01AD">
      <w:pPr>
        <w:rPr>
          <w:rFonts w:hint="eastAsia"/>
        </w:rPr>
      </w:pPr>
    </w:p>
    <w:p w14:paraId="0A1B560F" w14:textId="77777777" w:rsidR="00DF01AD" w:rsidRDefault="00DF01AD">
      <w:pPr>
        <w:rPr>
          <w:rFonts w:hint="eastAsia"/>
        </w:rPr>
      </w:pPr>
      <w:r>
        <w:rPr>
          <w:rFonts w:hint="eastAsia"/>
        </w:rPr>
        <w:t>微妙之处：“毫”</w:t>
      </w:r>
    </w:p>
    <w:p w14:paraId="6763EC71" w14:textId="77777777" w:rsidR="00DF01AD" w:rsidRDefault="00DF01AD">
      <w:pPr>
        <w:rPr>
          <w:rFonts w:hint="eastAsia"/>
        </w:rPr>
      </w:pPr>
      <w:r>
        <w:rPr>
          <w:rFonts w:hint="eastAsia"/>
        </w:rPr>
        <w:t>最后提到的“毫”，虽然看似与其他几个字没有直接关系，但它同样具有独特价值。毫原本指的是一种极小的计量单位，后来也引申为细微之意。在书法艺术中，“毫”毛笔的选择至关重要，因为不同粗细的毛笔能够写出风格迥异的作品。这体现了细节决定成败的道理。</w:t>
      </w:r>
    </w:p>
    <w:p w14:paraId="6A85CC49" w14:textId="77777777" w:rsidR="00DF01AD" w:rsidRDefault="00DF01AD">
      <w:pPr>
        <w:rPr>
          <w:rFonts w:hint="eastAsia"/>
        </w:rPr>
      </w:pPr>
    </w:p>
    <w:p w14:paraId="1EA56C92" w14:textId="77777777" w:rsidR="00DF01AD" w:rsidRDefault="00DF01AD">
      <w:pPr>
        <w:rPr>
          <w:rFonts w:hint="eastAsia"/>
        </w:rPr>
      </w:pPr>
    </w:p>
    <w:p w14:paraId="61623A4A" w14:textId="77777777" w:rsidR="00DF01AD" w:rsidRDefault="00DF01AD">
      <w:pPr>
        <w:rPr>
          <w:rFonts w:hint="eastAsia"/>
        </w:rPr>
      </w:pPr>
      <w:r>
        <w:rPr>
          <w:rFonts w:hint="eastAsia"/>
        </w:rPr>
        <w:t>最后的总结</w:t>
      </w:r>
    </w:p>
    <w:p w14:paraId="45491864" w14:textId="77777777" w:rsidR="00DF01AD" w:rsidRDefault="00DF01AD">
      <w:pPr>
        <w:rPr>
          <w:rFonts w:hint="eastAsia"/>
        </w:rPr>
      </w:pPr>
      <w:r>
        <w:rPr>
          <w:rFonts w:hint="eastAsia"/>
        </w:rPr>
        <w:t>通过以上对“鸽”、“组”、“词”、“拼”、“音”、“部”、“首”、“毫”这八个字的简要介绍，我们可以看到每个字背后都蕴含着深厚的文化内涵。无论是在日常生活交流还是专业领域研究中，这些字都有着不可替代的作用。希望今天的分享能让大家对汉字有更深一层的认识，并激发起对中华文化的兴趣与热爱。</w:t>
      </w:r>
    </w:p>
    <w:p w14:paraId="5B4396F7" w14:textId="77777777" w:rsidR="00DF01AD" w:rsidRDefault="00DF01AD">
      <w:pPr>
        <w:rPr>
          <w:rFonts w:hint="eastAsia"/>
        </w:rPr>
      </w:pPr>
    </w:p>
    <w:p w14:paraId="5B2D3E17" w14:textId="77777777" w:rsidR="00DF01AD" w:rsidRDefault="00DF0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BB79D" w14:textId="4B035DAB" w:rsidR="0093261E" w:rsidRDefault="0093261E"/>
    <w:sectPr w:rsidR="00932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1E"/>
    <w:rsid w:val="00277131"/>
    <w:rsid w:val="0093261E"/>
    <w:rsid w:val="00D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E8768-4975-4A2E-BB67-4BDD77A8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