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8F61E" w14:textId="77777777" w:rsidR="00B65A69" w:rsidRDefault="00B65A69">
      <w:pPr>
        <w:rPr>
          <w:rFonts w:hint="eastAsia"/>
        </w:rPr>
      </w:pPr>
    </w:p>
    <w:p w14:paraId="5804DA88" w14:textId="77777777" w:rsidR="00B65A69" w:rsidRDefault="00B65A69">
      <w:pPr>
        <w:rPr>
          <w:rFonts w:hint="eastAsia"/>
        </w:rPr>
      </w:pPr>
      <w:r>
        <w:rPr>
          <w:rFonts w:hint="eastAsia"/>
        </w:rPr>
        <w:tab/>
        <w:t>鸽子的拼音怎么写的</w:t>
      </w:r>
    </w:p>
    <w:p w14:paraId="3ED67717" w14:textId="77777777" w:rsidR="00B65A69" w:rsidRDefault="00B65A69">
      <w:pPr>
        <w:rPr>
          <w:rFonts w:hint="eastAsia"/>
        </w:rPr>
      </w:pPr>
    </w:p>
    <w:p w14:paraId="4EC5EF03" w14:textId="77777777" w:rsidR="00B65A69" w:rsidRDefault="00B65A69">
      <w:pPr>
        <w:rPr>
          <w:rFonts w:hint="eastAsia"/>
        </w:rPr>
      </w:pPr>
    </w:p>
    <w:p w14:paraId="32B30FF2" w14:textId="77777777" w:rsidR="00B65A69" w:rsidRDefault="00B65A69">
      <w:pPr>
        <w:rPr>
          <w:rFonts w:hint="eastAsia"/>
        </w:rPr>
      </w:pPr>
      <w:r>
        <w:rPr>
          <w:rFonts w:hint="eastAsia"/>
        </w:rPr>
        <w:tab/>
        <w:t>在汉语的拼音体系中，每个汉字都有其对应的拼音，“鸽子”这个词也不例外。下面我们就来详细了解一下“鸽子”的拼音写法。</w:t>
      </w:r>
    </w:p>
    <w:p w14:paraId="77B410E3" w14:textId="77777777" w:rsidR="00B65A69" w:rsidRDefault="00B65A69">
      <w:pPr>
        <w:rPr>
          <w:rFonts w:hint="eastAsia"/>
        </w:rPr>
      </w:pPr>
    </w:p>
    <w:p w14:paraId="4F855294" w14:textId="77777777" w:rsidR="00B65A69" w:rsidRDefault="00B65A69">
      <w:pPr>
        <w:rPr>
          <w:rFonts w:hint="eastAsia"/>
        </w:rPr>
      </w:pPr>
    </w:p>
    <w:p w14:paraId="3538D7D1" w14:textId="77777777" w:rsidR="00B65A69" w:rsidRDefault="00B65A69">
      <w:pPr>
        <w:rPr>
          <w:rFonts w:hint="eastAsia"/>
        </w:rPr>
      </w:pPr>
    </w:p>
    <w:p w14:paraId="32133D74" w14:textId="77777777" w:rsidR="00B65A69" w:rsidRDefault="00B65A69">
      <w:pPr>
        <w:rPr>
          <w:rFonts w:hint="eastAsia"/>
        </w:rPr>
      </w:pPr>
      <w:r>
        <w:rPr>
          <w:rFonts w:hint="eastAsia"/>
        </w:rPr>
        <w:tab/>
        <w:t>“鸽”字的拼音</w:t>
      </w:r>
    </w:p>
    <w:p w14:paraId="78F72FA8" w14:textId="77777777" w:rsidR="00B65A69" w:rsidRDefault="00B65A69">
      <w:pPr>
        <w:rPr>
          <w:rFonts w:hint="eastAsia"/>
        </w:rPr>
      </w:pPr>
    </w:p>
    <w:p w14:paraId="293E4895" w14:textId="77777777" w:rsidR="00B65A69" w:rsidRDefault="00B65A69">
      <w:pPr>
        <w:rPr>
          <w:rFonts w:hint="eastAsia"/>
        </w:rPr>
      </w:pPr>
    </w:p>
    <w:p w14:paraId="3F71B96B" w14:textId="77777777" w:rsidR="00B65A69" w:rsidRDefault="00B65A69">
      <w:pPr>
        <w:rPr>
          <w:rFonts w:hint="eastAsia"/>
        </w:rPr>
      </w:pPr>
      <w:r>
        <w:rPr>
          <w:rFonts w:hint="eastAsia"/>
        </w:rPr>
        <w:tab/>
        <w:t>“鸽”字的拼音是“gē”。在汉语拼音中，“鸽”属于单音节字。“g”是一个舌根不送气清塞音，在发音时，舌根抵住软腭，阻碍气流，然后突然放开，让气流冲出，但气流较弱。“ē”是单韵母“鹅”的读音，发音时，口半开，舌位低，舌尖不抵下齿背，嘴角向两边展开。“鸽”字发音时，由声母“g”滑向韵母“ē”，发完声母后紧接着发韵母的音。</w:t>
      </w:r>
    </w:p>
    <w:p w14:paraId="0D30BA5A" w14:textId="77777777" w:rsidR="00B65A69" w:rsidRDefault="00B65A69">
      <w:pPr>
        <w:rPr>
          <w:rFonts w:hint="eastAsia"/>
        </w:rPr>
      </w:pPr>
    </w:p>
    <w:p w14:paraId="6F7C187A" w14:textId="77777777" w:rsidR="00B65A69" w:rsidRDefault="00B65A69">
      <w:pPr>
        <w:rPr>
          <w:rFonts w:hint="eastAsia"/>
        </w:rPr>
      </w:pPr>
    </w:p>
    <w:p w14:paraId="2435F5D1" w14:textId="77777777" w:rsidR="00B65A69" w:rsidRDefault="00B65A69">
      <w:pPr>
        <w:rPr>
          <w:rFonts w:hint="eastAsia"/>
        </w:rPr>
      </w:pPr>
    </w:p>
    <w:p w14:paraId="65B9E5AC" w14:textId="77777777" w:rsidR="00B65A69" w:rsidRDefault="00B65A69">
      <w:pPr>
        <w:rPr>
          <w:rFonts w:hint="eastAsia"/>
        </w:rPr>
      </w:pPr>
      <w:r>
        <w:rPr>
          <w:rFonts w:hint="eastAsia"/>
        </w:rPr>
        <w:tab/>
        <w:t>“子”字的拼音</w:t>
      </w:r>
    </w:p>
    <w:p w14:paraId="30427CA6" w14:textId="77777777" w:rsidR="00B65A69" w:rsidRDefault="00B65A69">
      <w:pPr>
        <w:rPr>
          <w:rFonts w:hint="eastAsia"/>
        </w:rPr>
      </w:pPr>
    </w:p>
    <w:p w14:paraId="0B28B8E6" w14:textId="77777777" w:rsidR="00B65A69" w:rsidRDefault="00B65A69">
      <w:pPr>
        <w:rPr>
          <w:rFonts w:hint="eastAsia"/>
        </w:rPr>
      </w:pPr>
    </w:p>
    <w:p w14:paraId="167A318A" w14:textId="77777777" w:rsidR="00B65A69" w:rsidRDefault="00B65A69">
      <w:pPr>
        <w:rPr>
          <w:rFonts w:hint="eastAsia"/>
        </w:rPr>
      </w:pPr>
      <w:r>
        <w:rPr>
          <w:rFonts w:hint="eastAsia"/>
        </w:rPr>
        <w:tab/>
        <w:t>“子”字的拼音是“zǐ”。“z”是舌尖前不送气清塞擦音，发音时，舌尖轻轻抵住上齿背，阻碍气流，然后略微放松舌尖，让气流挤出，摩擦成声，但气流较弱。“ǐ”是带“i”的第三声，“i”发音时，口微开，舌尖抵住下齿背，舌面前部隆起。“子”字发音时，先发出声母“z”的音，再过渡到带“i”的第三声韵母“ǐ”的音。</w:t>
      </w:r>
    </w:p>
    <w:p w14:paraId="58A0978F" w14:textId="77777777" w:rsidR="00B65A69" w:rsidRDefault="00B65A69">
      <w:pPr>
        <w:rPr>
          <w:rFonts w:hint="eastAsia"/>
        </w:rPr>
      </w:pPr>
    </w:p>
    <w:p w14:paraId="5D33001D" w14:textId="77777777" w:rsidR="00B65A69" w:rsidRDefault="00B65A69">
      <w:pPr>
        <w:rPr>
          <w:rFonts w:hint="eastAsia"/>
        </w:rPr>
      </w:pPr>
    </w:p>
    <w:p w14:paraId="5155C41B" w14:textId="77777777" w:rsidR="00B65A69" w:rsidRDefault="00B65A69">
      <w:pPr>
        <w:rPr>
          <w:rFonts w:hint="eastAsia"/>
        </w:rPr>
      </w:pPr>
    </w:p>
    <w:p w14:paraId="5FCFBEC1" w14:textId="77777777" w:rsidR="00B65A69" w:rsidRDefault="00B65A69">
      <w:pPr>
        <w:rPr>
          <w:rFonts w:hint="eastAsia"/>
        </w:rPr>
      </w:pPr>
      <w:r>
        <w:rPr>
          <w:rFonts w:hint="eastAsia"/>
        </w:rPr>
        <w:tab/>
        <w:t>“鸽子”整体的拼读</w:t>
      </w:r>
    </w:p>
    <w:p w14:paraId="0B53DAE8" w14:textId="77777777" w:rsidR="00B65A69" w:rsidRDefault="00B65A69">
      <w:pPr>
        <w:rPr>
          <w:rFonts w:hint="eastAsia"/>
        </w:rPr>
      </w:pPr>
    </w:p>
    <w:p w14:paraId="7A55E396" w14:textId="77777777" w:rsidR="00B65A69" w:rsidRDefault="00B65A69">
      <w:pPr>
        <w:rPr>
          <w:rFonts w:hint="eastAsia"/>
        </w:rPr>
      </w:pPr>
    </w:p>
    <w:p w14:paraId="4E4120F2" w14:textId="77777777" w:rsidR="00B65A69" w:rsidRDefault="00B65A69">
      <w:pPr>
        <w:rPr>
          <w:rFonts w:hint="eastAsia"/>
        </w:rPr>
      </w:pPr>
      <w:r>
        <w:rPr>
          <w:rFonts w:hint="eastAsia"/>
        </w:rPr>
        <w:tab/>
        <w:t>“鸽子”读作“gē zi”。在汉语中，当两个字组合成一个词语时，它们的拼音要连读，并且要注意声调的变化。“鸽子”一词在生活中十分常见，鸽子是一种和平、友好的象征。无论是在城市的广场上，还是在一些重大的和平主题活动中，我们经常能看到鸽子的身影。当我们提及“鸽子”时，自然就会用到“gē zi”这个拼音。</w:t>
      </w:r>
    </w:p>
    <w:p w14:paraId="2F3082D5" w14:textId="77777777" w:rsidR="00B65A69" w:rsidRDefault="00B65A69">
      <w:pPr>
        <w:rPr>
          <w:rFonts w:hint="eastAsia"/>
        </w:rPr>
      </w:pPr>
    </w:p>
    <w:p w14:paraId="7B5ED0BC" w14:textId="77777777" w:rsidR="00B65A69" w:rsidRDefault="00B65A69">
      <w:pPr>
        <w:rPr>
          <w:rFonts w:hint="eastAsia"/>
        </w:rPr>
      </w:pPr>
    </w:p>
    <w:p w14:paraId="234AC47D" w14:textId="77777777" w:rsidR="00B65A69" w:rsidRDefault="00B65A69">
      <w:pPr>
        <w:rPr>
          <w:rFonts w:hint="eastAsia"/>
        </w:rPr>
      </w:pPr>
    </w:p>
    <w:p w14:paraId="48830007" w14:textId="77777777" w:rsidR="00B65A69" w:rsidRDefault="00B65A69">
      <w:pPr>
        <w:rPr>
          <w:rFonts w:hint="eastAsia"/>
        </w:rPr>
      </w:pPr>
      <w:r>
        <w:rPr>
          <w:rFonts w:hint="eastAsia"/>
        </w:rPr>
        <w:tab/>
        <w:t>学习“鸽子”拼音的意义</w:t>
      </w:r>
    </w:p>
    <w:p w14:paraId="254F4D77" w14:textId="77777777" w:rsidR="00B65A69" w:rsidRDefault="00B65A69">
      <w:pPr>
        <w:rPr>
          <w:rFonts w:hint="eastAsia"/>
        </w:rPr>
      </w:pPr>
    </w:p>
    <w:p w14:paraId="4A54AE5A" w14:textId="77777777" w:rsidR="00B65A69" w:rsidRDefault="00B65A69">
      <w:pPr>
        <w:rPr>
          <w:rFonts w:hint="eastAsia"/>
        </w:rPr>
      </w:pPr>
    </w:p>
    <w:p w14:paraId="116E9E2A" w14:textId="77777777" w:rsidR="00B65A69" w:rsidRDefault="00B65A69">
      <w:pPr>
        <w:rPr>
          <w:rFonts w:hint="eastAsia"/>
        </w:rPr>
      </w:pPr>
      <w:r>
        <w:rPr>
          <w:rFonts w:hint="eastAsia"/>
        </w:rPr>
        <w:tab/>
        <w:t>正确学习“鸽子”的拼音，不仅有助于我们准确地读出这个词，在日常交流中清晰地表达自己的意思，还能加深我们对汉语拼音体系的进一步认识。对于儿童来说，学习“鸽子”这样简单又常见词语的拼音，是语文学习的基础一步。它能帮助他们更好地识字、阅读和与人交流。</w:t>
      </w:r>
    </w:p>
    <w:p w14:paraId="030366C7" w14:textId="77777777" w:rsidR="00B65A69" w:rsidRDefault="00B65A69">
      <w:pPr>
        <w:rPr>
          <w:rFonts w:hint="eastAsia"/>
        </w:rPr>
      </w:pPr>
    </w:p>
    <w:p w14:paraId="43F4B700" w14:textId="77777777" w:rsidR="00B65A69" w:rsidRDefault="00B65A69">
      <w:pPr>
        <w:rPr>
          <w:rFonts w:hint="eastAsia"/>
        </w:rPr>
      </w:pPr>
    </w:p>
    <w:p w14:paraId="63D70A19" w14:textId="77777777" w:rsidR="00B65A69" w:rsidRDefault="00B65A69">
      <w:pPr>
        <w:rPr>
          <w:rFonts w:hint="eastAsia"/>
        </w:rPr>
      </w:pPr>
    </w:p>
    <w:p w14:paraId="0630D56B" w14:textId="77777777" w:rsidR="00B65A69" w:rsidRDefault="00B65A69">
      <w:pPr>
        <w:rPr>
          <w:rFonts w:hint="eastAsia"/>
        </w:rPr>
      </w:pPr>
      <w:r>
        <w:rPr>
          <w:rFonts w:hint="eastAsia"/>
        </w:rPr>
        <w:tab/>
        <w:t>在语言学习的过程中，拼音是重要的工具。通过对“鸽子”拼音的学习，我们可以举一反三，去认识和掌握更多带有“鸽”字或者“子”字的词语拼音，如“白鸽（bái gē）”“孩子（hái zi）”等。这有助于拓宽我们的词汇量，提升语言运用的能力。</w:t>
      </w:r>
    </w:p>
    <w:p w14:paraId="0E919F6B" w14:textId="77777777" w:rsidR="00B65A69" w:rsidRDefault="00B65A69">
      <w:pPr>
        <w:rPr>
          <w:rFonts w:hint="eastAsia"/>
        </w:rPr>
      </w:pPr>
    </w:p>
    <w:p w14:paraId="4E58F1EA" w14:textId="77777777" w:rsidR="00B65A69" w:rsidRDefault="00B65A69">
      <w:pPr>
        <w:rPr>
          <w:rFonts w:hint="eastAsia"/>
        </w:rPr>
      </w:pPr>
    </w:p>
    <w:p w14:paraId="15EE07AE" w14:textId="77777777" w:rsidR="00B65A69" w:rsidRDefault="00B65A69">
      <w:pPr>
        <w:rPr>
          <w:rFonts w:hint="eastAsia"/>
        </w:rPr>
      </w:pPr>
    </w:p>
    <w:p w14:paraId="64ACEA3F" w14:textId="77777777" w:rsidR="00B65A69" w:rsidRDefault="00B65A69">
      <w:pPr>
        <w:rPr>
          <w:rFonts w:hint="eastAsia"/>
        </w:rPr>
      </w:pPr>
      <w:r>
        <w:rPr>
          <w:rFonts w:hint="eastAsia"/>
        </w:rPr>
        <w:tab/>
        <w:t>从“鸽子”拼音看文化内涵</w:t>
      </w:r>
    </w:p>
    <w:p w14:paraId="0F8921CB" w14:textId="77777777" w:rsidR="00B65A69" w:rsidRDefault="00B65A69">
      <w:pPr>
        <w:rPr>
          <w:rFonts w:hint="eastAsia"/>
        </w:rPr>
      </w:pPr>
    </w:p>
    <w:p w14:paraId="6EC64F5C" w14:textId="77777777" w:rsidR="00B65A69" w:rsidRDefault="00B65A69">
      <w:pPr>
        <w:rPr>
          <w:rFonts w:hint="eastAsia"/>
        </w:rPr>
      </w:pPr>
    </w:p>
    <w:p w14:paraId="21FDBA2E" w14:textId="77777777" w:rsidR="00B65A69" w:rsidRDefault="00B65A69">
      <w:pPr>
        <w:rPr>
          <w:rFonts w:hint="eastAsia"/>
        </w:rPr>
      </w:pPr>
      <w:r>
        <w:rPr>
          <w:rFonts w:hint="eastAsia"/>
        </w:rPr>
        <w:tab/>
        <w:t>“鸽子”因其拼音以及其所代表的形象，在不同文化和语境中还蕴含着一定的文化内涵。鸽子常常与和平、幸福等美好的寓意联系在一起。在一些文学作品、绘画艺术中，鸽子的出现往往传达着和平的信息。“gē zi”这简单的两个音节，所代表的鸽子形象背后，承载着人们对和平生活的向往和追求。无论是在国内的语文教材中，还是在对外汉语教学里，“鸽子”都是一个很好的文化教学切入点。</w:t>
      </w:r>
    </w:p>
    <w:p w14:paraId="255EE1AD" w14:textId="77777777" w:rsidR="00B65A69" w:rsidRDefault="00B65A69">
      <w:pPr>
        <w:rPr>
          <w:rFonts w:hint="eastAsia"/>
        </w:rPr>
      </w:pPr>
    </w:p>
    <w:p w14:paraId="79AD6618" w14:textId="77777777" w:rsidR="00B65A69" w:rsidRDefault="00B65A69">
      <w:pPr>
        <w:rPr>
          <w:rFonts w:hint="eastAsia"/>
        </w:rPr>
      </w:pPr>
    </w:p>
    <w:p w14:paraId="0B3DDFE3" w14:textId="77777777" w:rsidR="00B65A69" w:rsidRDefault="00B65A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D3281B" w14:textId="0C3292FE" w:rsidR="00F90427" w:rsidRDefault="00F90427"/>
    <w:sectPr w:rsidR="00F90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427"/>
    <w:rsid w:val="00277131"/>
    <w:rsid w:val="00B65A69"/>
    <w:rsid w:val="00F9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FDE8EB-DB50-46CA-ADEE-DD9A0ADC2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4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4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4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4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4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4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4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4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4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4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4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4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4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4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4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4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4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4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4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4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4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4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4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4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4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4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4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4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2025-08-21T03:13:00Z</dcterms:created>
  <dcterms:modified xsi:type="dcterms:W3CDTF">2025-08-21T03:13:00Z</dcterms:modified>
</cp:coreProperties>
</file>