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BF7B8" w14:textId="77777777" w:rsidR="000A4770" w:rsidRDefault="000A4770">
      <w:pPr>
        <w:rPr>
          <w:rFonts w:hint="eastAsia"/>
        </w:rPr>
      </w:pPr>
      <w:r>
        <w:rPr>
          <w:rFonts w:hint="eastAsia"/>
        </w:rPr>
        <w:t>ge zi de sheng yin de pin yin</w:t>
      </w:r>
    </w:p>
    <w:p w14:paraId="73961929" w14:textId="77777777" w:rsidR="000A4770" w:rsidRDefault="000A4770">
      <w:pPr>
        <w:rPr>
          <w:rFonts w:hint="eastAsia"/>
        </w:rPr>
      </w:pPr>
      <w:r>
        <w:rPr>
          <w:rFonts w:hint="eastAsia"/>
        </w:rPr>
        <w:t>“鸽子的声音”拼音是“ge zi de sheng yin” 。鸽子，这种在人类历史长河中扮演着重要角色的鸟类，它们独特的声音蕴含着丰富的内涵，在不同情境下有着不一样的意义。</w:t>
      </w:r>
    </w:p>
    <w:p w14:paraId="00C6235A" w14:textId="77777777" w:rsidR="000A4770" w:rsidRDefault="000A4770">
      <w:pPr>
        <w:rPr>
          <w:rFonts w:hint="eastAsia"/>
        </w:rPr>
      </w:pPr>
    </w:p>
    <w:p w14:paraId="199CCA4D" w14:textId="77777777" w:rsidR="000A4770" w:rsidRDefault="000A4770">
      <w:pPr>
        <w:rPr>
          <w:rFonts w:hint="eastAsia"/>
        </w:rPr>
      </w:pPr>
      <w:r>
        <w:rPr>
          <w:rFonts w:hint="eastAsia"/>
        </w:rPr>
        <w:t>鸽子的叫声通常是“咕咕咕”。在城市公园的角落，或是乡村的屋顶上，当鸽子聚集在一起时，这声音便会此起彼伏地传来。清晨，第一缕阳光洒下，鸽子们开始了一天的活动，它们的“咕咕”声打破了清晨的宁静，仿佛在相互问候，开启新一天的生活。这简单而又重复的声音，却有一种让人内心平静的力量，仿佛能驱散一切烦恼与疲惫。</w:t>
      </w:r>
    </w:p>
    <w:p w14:paraId="22029040" w14:textId="77777777" w:rsidR="000A4770" w:rsidRDefault="000A4770">
      <w:pPr>
        <w:rPr>
          <w:rFonts w:hint="eastAsia"/>
        </w:rPr>
      </w:pPr>
    </w:p>
    <w:p w14:paraId="4AF23356" w14:textId="77777777" w:rsidR="000A4770" w:rsidRDefault="000A4770">
      <w:pPr>
        <w:rPr>
          <w:rFonts w:hint="eastAsia"/>
        </w:rPr>
      </w:pPr>
      <w:r>
        <w:rPr>
          <w:rFonts w:hint="eastAsia"/>
        </w:rPr>
        <w:t>鸽子声音的交流意义</w:t>
      </w:r>
    </w:p>
    <w:p w14:paraId="78FE1A2C" w14:textId="77777777" w:rsidR="000A4770" w:rsidRDefault="000A4770">
      <w:pPr>
        <w:rPr>
          <w:rFonts w:hint="eastAsia"/>
        </w:rPr>
      </w:pPr>
      <w:r>
        <w:rPr>
          <w:rFonts w:hint="eastAsia"/>
        </w:rPr>
        <w:t>对于鸽子来说，“咕咕”声不仅仅是简单的声音发出，更是一种重要的交流方式。在鸽群中，不同频率和节奏的“咕咕”声传达着不同的信息。当一只鸽子发现了食物或者适宜的栖息场所时，它会发出特别急切且频率较高的“咕咕”声，以此来告知同伴。而当鸽群面临危险时，鸽子们发出的“咕咕”声又会变得更加紧张和急促，提醒大家保持警惕，做好应对危险的准备。这种独特的交流方式，保障了鸽子群体的生存和发展。</w:t>
      </w:r>
    </w:p>
    <w:p w14:paraId="54ADF0D7" w14:textId="77777777" w:rsidR="000A4770" w:rsidRDefault="000A4770">
      <w:pPr>
        <w:rPr>
          <w:rFonts w:hint="eastAsia"/>
        </w:rPr>
      </w:pPr>
    </w:p>
    <w:p w14:paraId="25052DFD" w14:textId="77777777" w:rsidR="000A4770" w:rsidRDefault="000A4770">
      <w:pPr>
        <w:rPr>
          <w:rFonts w:hint="eastAsia"/>
        </w:rPr>
      </w:pPr>
      <w:r>
        <w:rPr>
          <w:rFonts w:hint="eastAsia"/>
        </w:rPr>
        <w:t>鸽子声音在文化中的体现</w:t>
      </w:r>
    </w:p>
    <w:p w14:paraId="6EAD98B1" w14:textId="77777777" w:rsidR="000A4770" w:rsidRDefault="000A4770">
      <w:pPr>
        <w:rPr>
          <w:rFonts w:hint="eastAsia"/>
        </w:rPr>
      </w:pPr>
      <w:r>
        <w:rPr>
          <w:rFonts w:hint="eastAsia"/>
        </w:rPr>
        <w:t>在人类文化中，鸽子的声音也占据着一席之地。在许多文学作品里，鸽子的“咕咕”声常常被赋予和平、美好的象征意义。诗人用它来描绘宁静祥和的画面，歌颂和平的生活。在宗教文化中，鸽子也是圣洁与和平的使者形象，“咕咕”声仿佛带着神圣的祝福，传递着人们对美好生活的向往。例如在一些宗教壁画和艺术品中，常能看到鸽子展翅飞翔，旁边也许还会配以微弱的“咕咕”声的描绘，让整个画面更具神圣感。</w:t>
      </w:r>
    </w:p>
    <w:p w14:paraId="4BD34468" w14:textId="77777777" w:rsidR="000A4770" w:rsidRDefault="000A4770">
      <w:pPr>
        <w:rPr>
          <w:rFonts w:hint="eastAsia"/>
        </w:rPr>
      </w:pPr>
    </w:p>
    <w:p w14:paraId="6AA880B3" w14:textId="77777777" w:rsidR="000A4770" w:rsidRDefault="000A4770">
      <w:pPr>
        <w:rPr>
          <w:rFonts w:hint="eastAsia"/>
        </w:rPr>
      </w:pPr>
      <w:r>
        <w:rPr>
          <w:rFonts w:hint="eastAsia"/>
        </w:rPr>
        <w:t>鸽子声音的生物学研究价值</w:t>
      </w:r>
    </w:p>
    <w:p w14:paraId="181111A1" w14:textId="77777777" w:rsidR="000A4770" w:rsidRDefault="000A4770">
      <w:pPr>
        <w:rPr>
          <w:rFonts w:hint="eastAsia"/>
        </w:rPr>
      </w:pPr>
      <w:r>
        <w:rPr>
          <w:rFonts w:hint="eastAsia"/>
        </w:rPr>
        <w:t>从生物学的角度来看，研究鸽子的声音也有着重要价值。科学家通过对鸽子“咕咕”声的分析，可以深入了解鸽子的生理状态和心理活动。不同状态下鸽子声音的细微差别，也许能揭示出它们的健康状况、繁殖需求等信息。这些研究不仅有助于我们更全面地了解鸽子这一物种，还能为生物声学等领域的发展提供有益的参考。</w:t>
      </w:r>
    </w:p>
    <w:p w14:paraId="1F0E1BED" w14:textId="77777777" w:rsidR="000A4770" w:rsidRDefault="000A4770">
      <w:pPr>
        <w:rPr>
          <w:rFonts w:hint="eastAsia"/>
        </w:rPr>
      </w:pPr>
    </w:p>
    <w:p w14:paraId="1992F05F" w14:textId="77777777" w:rsidR="000A4770" w:rsidRDefault="000A4770">
      <w:pPr>
        <w:rPr>
          <w:rFonts w:hint="eastAsia"/>
        </w:rPr>
      </w:pPr>
      <w:r>
        <w:rPr>
          <w:rFonts w:hint="eastAsia"/>
        </w:rPr>
        <w:t>鸽子的声音在民间也有一些有趣的传说和故事。有人说鸽子的“咕咕”声是它们在与天地进行某种神秘的对话，也有人说能听懂鸽子声音的人会获得好运。虽然这些带有神话色彩的说法未必有科学依据，但却为鸽子声音增添了一抹神秘的色彩，让人们对这种常见却又不平凡的鸟鸣声充满了更多的好奇与想象。</w:t>
      </w:r>
    </w:p>
    <w:p w14:paraId="162E9A1D" w14:textId="77777777" w:rsidR="000A4770" w:rsidRDefault="000A4770">
      <w:pPr>
        <w:rPr>
          <w:rFonts w:hint="eastAsia"/>
        </w:rPr>
      </w:pPr>
    </w:p>
    <w:p w14:paraId="344EDCB9" w14:textId="77777777" w:rsidR="000A4770" w:rsidRDefault="000A4770">
      <w:pPr>
        <w:rPr>
          <w:rFonts w:hint="eastAsia"/>
        </w:rPr>
      </w:pPr>
      <w:r>
        <w:rPr>
          <w:rFonts w:hint="eastAsia"/>
        </w:rPr>
        <w:t>保护与传承鸽子声音背后的价值</w:t>
      </w:r>
    </w:p>
    <w:p w14:paraId="04DC6383" w14:textId="77777777" w:rsidR="000A4770" w:rsidRDefault="000A4770">
      <w:pPr>
        <w:rPr>
          <w:rFonts w:hint="eastAsia"/>
        </w:rPr>
      </w:pPr>
      <w:r>
        <w:rPr>
          <w:rFonts w:hint="eastAsia"/>
        </w:rPr>
        <w:t>随着城市化进程的加快，鸽子的生存环境也受到了一定的影响，鸽子声音所承载的一些传统文化价值可能也会面临挑战。我们应该重视对鸽子的保护，不仅是为了它们自身种群的延续，更是为了保护它们声音所蕴含丰富的文化内涵和生物学意义。我们可以通过建立自然保护区、加强生态保护宣传等方式，为鸽子创造良好的生存环境，让它们的“咕咕”声能够持续在我们的生活中响起，继续传承这份来自大自然的美好与神秘。</w:t>
      </w:r>
    </w:p>
    <w:p w14:paraId="28055D66" w14:textId="77777777" w:rsidR="000A4770" w:rsidRDefault="000A4770">
      <w:pPr>
        <w:rPr>
          <w:rFonts w:hint="eastAsia"/>
        </w:rPr>
      </w:pPr>
    </w:p>
    <w:p w14:paraId="629DEC8A" w14:textId="77777777" w:rsidR="000A4770" w:rsidRDefault="000A47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5E5BE" w14:textId="70DCD32A" w:rsidR="00535AB7" w:rsidRDefault="00535AB7"/>
    <w:sectPr w:rsidR="00535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B7"/>
    <w:rsid w:val="000A4770"/>
    <w:rsid w:val="00277131"/>
    <w:rsid w:val="0053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571E5-81D4-476D-B8B5-4CE11EF4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2025-08-21T03:13:00Z</dcterms:created>
  <dcterms:modified xsi:type="dcterms:W3CDTF">2025-08-21T03:13:00Z</dcterms:modified>
</cp:coreProperties>
</file>