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AE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鸭腿的拼音怎么写</w:t>
      </w:r>
    </w:p>
    <w:p w14:paraId="36861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腿，作为一道深受人们喜爱的传统美食，在中国乃至世界各地都有着广泛的受众。无论是作为家庭聚餐的一道主菜，还是街头小吃摊上的美味选择，鸭腿都以其独特的风味和丰富的营养价值吸引着众多食客。“鸭腿”的拼音究竟该怎么写呢？这不仅是一个简单的语言学习问题，更是对中华美食文化深入了解的一个小窗口。</w:t>
      </w:r>
    </w:p>
    <w:p w14:paraId="6CB9A14B">
      <w:pPr>
        <w:rPr>
          <w:rFonts w:hint="eastAsia"/>
          <w:lang w:eastAsia="zh-CN"/>
        </w:rPr>
      </w:pPr>
    </w:p>
    <w:p w14:paraId="3B8E98FD">
      <w:pPr>
        <w:rPr>
          <w:rFonts w:hint="eastAsia"/>
          <w:lang w:eastAsia="zh-CN"/>
        </w:rPr>
      </w:pPr>
    </w:p>
    <w:p w14:paraId="5B6A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拼音基础：了解汉语拼音系统</w:t>
      </w:r>
    </w:p>
    <w:p w14:paraId="2633D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鸭腿”的拼音之前，我们先来简单了解一下汉语拼音系统。汉语拼音是帮助人们正确发音汉字的一种工具，它是基于拉丁字母发展而来的。通过汉语拼音，我们可以准确地标注出每个汉字的读音，这对于非母语者来说尤为重要。汉语拼音由声母、韵母和声调三部分组成，正确掌握这些要素是学好汉语发音的关键。</w:t>
      </w:r>
    </w:p>
    <w:p w14:paraId="17E5C465">
      <w:pPr>
        <w:rPr>
          <w:rFonts w:hint="eastAsia"/>
          <w:lang w:eastAsia="zh-CN"/>
        </w:rPr>
      </w:pPr>
    </w:p>
    <w:p w14:paraId="5F3EBEC3">
      <w:pPr>
        <w:rPr>
          <w:rFonts w:hint="eastAsia"/>
          <w:lang w:eastAsia="zh-CN"/>
        </w:rPr>
      </w:pPr>
    </w:p>
    <w:p w14:paraId="2AA5F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“鸭腿”的拼音解析</w:t>
      </w:r>
    </w:p>
    <w:p w14:paraId="28DE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回到我们的主题，“鸭腿”的拼音写作“yā tuǐ”。其中，“yā”代表鸭子的意思，是第一声；“tuǐ”表示腿的部分，属于第三声。在汉语中，这种由两个或多个字组成的词语称为复合词，它们通常能够更精确地描述事物。对于“鸭腿”这个词，它不仅清晰地传达了食物的主要成分——鸭子的腿，同时也让我们了解到汉语词汇构建的逻辑性与丰富性。</w:t>
      </w:r>
    </w:p>
    <w:p w14:paraId="5AEE20E6">
      <w:pPr>
        <w:rPr>
          <w:rFonts w:hint="eastAsia"/>
          <w:lang w:eastAsia="zh-CN"/>
        </w:rPr>
      </w:pPr>
    </w:p>
    <w:p w14:paraId="3E0786F7">
      <w:pPr>
        <w:rPr>
          <w:rFonts w:hint="eastAsia"/>
          <w:lang w:eastAsia="zh-CN"/>
        </w:rPr>
      </w:pPr>
    </w:p>
    <w:p w14:paraId="57F5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鸭腿的文化背景</w:t>
      </w:r>
    </w:p>
    <w:p w14:paraId="0B3E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腿不仅仅是食物，它还承载着深厚的文化意义。在中国，不同地区有着各自特色的鸭腿烹饪方法，如北京烤鸭、南京盐水鸭等，每一种都有其独特之处。这些不同的做法反映了各地的饮食习惯和文化偏好。同时，“鸭腿”这个词也常常出现在文学作品和日常对话中，成为连接人与人之间情感交流的纽带之一。</w:t>
      </w:r>
    </w:p>
    <w:p w14:paraId="4B916B8E">
      <w:pPr>
        <w:rPr>
          <w:rFonts w:hint="eastAsia"/>
          <w:lang w:eastAsia="zh-CN"/>
        </w:rPr>
      </w:pPr>
    </w:p>
    <w:p w14:paraId="68BA3F8E">
      <w:pPr>
        <w:rPr>
          <w:rFonts w:hint="eastAsia"/>
          <w:lang w:eastAsia="zh-CN"/>
        </w:rPr>
      </w:pPr>
    </w:p>
    <w:p w14:paraId="70FCC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DF5D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中国文化的人来说，学习汉语拼音是至关重要的一步。它不仅能帮助你更好地发音和记忆汉字，还能让你更加贴近中国人的日常生活。通过学习像“鸭腿”这样具体的实例，你可以逐步建立起对中国文化的感性认识，并为进一步探索提供坚实的基础。</w:t>
      </w:r>
    </w:p>
    <w:p w14:paraId="3C995063">
      <w:pPr>
        <w:rPr>
          <w:rFonts w:hint="eastAsia"/>
          <w:lang w:eastAsia="zh-CN"/>
        </w:rPr>
      </w:pPr>
    </w:p>
    <w:p w14:paraId="3A32F34C">
      <w:pPr>
        <w:rPr>
          <w:rFonts w:hint="eastAsia"/>
          <w:lang w:eastAsia="zh-CN"/>
        </w:rPr>
      </w:pPr>
    </w:p>
    <w:p w14:paraId="0381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1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“鸭腿”的拼音写作“yā tuǐ”，这一知识点虽然看似简单，但它背后蕴含的文化价值和语言学意义却非常深远。通过对汉语拼音的学习以及对“鸭腿”一词的理解，我们不仅可以品尝到美味的食物，更能感受到中华文化的博大精深。希望每位对汉语感兴趣的朋友都能从这样的小知识开始，逐步打开通往中国文化的大门。</w:t>
      </w:r>
    </w:p>
    <w:p w14:paraId="76634A58">
      <w:pPr>
        <w:rPr>
          <w:rFonts w:hint="eastAsia"/>
          <w:lang w:eastAsia="zh-CN"/>
        </w:rPr>
      </w:pPr>
    </w:p>
    <w:p w14:paraId="725EF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2F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8FE5943FFCB0488CBA9F77F6D6A43748_12</vt:lpwstr>
  </property>
</Properties>
</file>