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821D40">
      <w:pPr>
        <w:rPr>
          <w:rFonts w:hint="eastAsia"/>
          <w:lang w:eastAsia="zh-CN"/>
        </w:rPr>
      </w:pPr>
      <w:bookmarkStart w:id="0" w:name="_GoBack"/>
      <w:bookmarkEnd w:id="0"/>
      <w:r>
        <w:rPr>
          <w:rFonts w:hint="eastAsia"/>
          <w:lang w:eastAsia="zh-CN"/>
        </w:rPr>
        <w:t>yā zi guā guā jiào</w:t>
      </w:r>
    </w:p>
    <w:p w14:paraId="4C428FC3">
      <w:pPr>
        <w:rPr>
          <w:rFonts w:hint="eastAsia"/>
          <w:lang w:eastAsia="zh-CN"/>
        </w:rPr>
      </w:pPr>
      <w:r>
        <w:rPr>
          <w:rFonts w:hint="eastAsia"/>
          <w:lang w:eastAsia="zh-CN"/>
        </w:rPr>
        <w:t>在大自然的众多声音中，“鸭子呱呱叫”的拼音“yā zi guā guā jiào”所对应的声音，无疑是最具特色且充满生机的，仿佛是大自然奏响的一曲独特乐章。鸭子，这种常见的家禽，它们的叫声不仅仅是一种简单的声音表达，更承载着丰富的意义和独特的魅力。</w:t>
      </w:r>
    </w:p>
    <w:p w14:paraId="09AA1C99">
      <w:pPr>
        <w:rPr>
          <w:rFonts w:hint="eastAsia"/>
          <w:lang w:eastAsia="zh-CN"/>
        </w:rPr>
      </w:pPr>
    </w:p>
    <w:p w14:paraId="009B291A">
      <w:pPr>
        <w:rPr>
          <w:rFonts w:hint="eastAsia"/>
          <w:lang w:eastAsia="zh-CN"/>
        </w:rPr>
      </w:pPr>
    </w:p>
    <w:p w14:paraId="296E51FD">
      <w:pPr>
        <w:rPr>
          <w:rFonts w:hint="eastAsia"/>
          <w:lang w:eastAsia="zh-CN"/>
        </w:rPr>
      </w:pPr>
      <w:r>
        <w:rPr>
          <w:rFonts w:hint="eastAsia"/>
          <w:lang w:eastAsia="zh-CN"/>
        </w:rPr>
        <w:t>鸭子叫声的自然意义</w:t>
      </w:r>
    </w:p>
    <w:p w14:paraId="7F3F7B06">
      <w:pPr>
        <w:rPr>
          <w:rFonts w:hint="eastAsia"/>
          <w:lang w:eastAsia="zh-CN"/>
        </w:rPr>
      </w:pPr>
      <w:r>
        <w:rPr>
          <w:rFonts w:hint="eastAsia"/>
          <w:lang w:eastAsia="zh-CN"/>
        </w:rPr>
        <w:t>鸭子的呱呱叫有着重要的自然意义。在鸭群中，叫声是它们彼此沟通的重要方式。当鸭妈妈带着一群小鸭子觅食时，鸭妈妈的叫声可以引导小鸭子们找到食物和安全的地方。小鸭子们也会通过叽叽喳喳又夹杂着呱呱的叫声回应鸭妈妈，向她传达自己的需求，比如饥饿或者遇到危险等。在面对外界潜在的威胁时，鸭子们会发出响亮的呱呱声，这是一种警示信号，提醒同伴们保持警惕，共同应对可能出现的危险情况。</w:t>
      </w:r>
    </w:p>
    <w:p w14:paraId="79A14A81">
      <w:pPr>
        <w:rPr>
          <w:rFonts w:hint="eastAsia"/>
          <w:lang w:eastAsia="zh-CN"/>
        </w:rPr>
      </w:pPr>
    </w:p>
    <w:p w14:paraId="2FB613DD">
      <w:pPr>
        <w:rPr>
          <w:rFonts w:hint="eastAsia"/>
          <w:lang w:eastAsia="zh-CN"/>
        </w:rPr>
      </w:pPr>
    </w:p>
    <w:p w14:paraId="62D72915">
      <w:pPr>
        <w:rPr>
          <w:rFonts w:hint="eastAsia"/>
          <w:lang w:eastAsia="zh-CN"/>
        </w:rPr>
      </w:pPr>
      <w:r>
        <w:rPr>
          <w:rFonts w:hint="eastAsia"/>
          <w:lang w:eastAsia="zh-CN"/>
        </w:rPr>
        <w:t>鸭子呱呱叫在不同场景中的表现</w:t>
      </w:r>
    </w:p>
    <w:p w14:paraId="38F665FF">
      <w:pPr>
        <w:rPr>
          <w:rFonts w:hint="eastAsia"/>
          <w:lang w:eastAsia="zh-CN"/>
        </w:rPr>
      </w:pPr>
      <w:r>
        <w:rPr>
          <w:rFonts w:hint="eastAsia"/>
          <w:lang w:eastAsia="zh-CN"/>
        </w:rPr>
        <w:t>在不同的场景下，鸭子的呱呱叫有着不同的特点。在清晨，当阳光洒满鸭舍和周围的草地时，鸭子们会发出欢快的呱呱声，仿佛在迎接新的一天。此时，它们的叫声清脆悦耳，充满了对生活的热情和期待。当它们在水中嬉戏时，呱呱声又变得活泼灵动，就像是在演奏一首欢快的水上交响曲。它们时而把头扎进水里觅食，时而扑棱着翅膀在水面上追逐，伴随着呱呱声，构成了一幅生动有趣的水上画面。而当鸭群受到惊吓时，呱呱声则会变得急促而尖锐，这是一种本能的求救和警示信号，让整个鸭群能够迅速做出反应，逃离可能的危险。</w:t>
      </w:r>
    </w:p>
    <w:p w14:paraId="637D20D7">
      <w:pPr>
        <w:rPr>
          <w:rFonts w:hint="eastAsia"/>
          <w:lang w:eastAsia="zh-CN"/>
        </w:rPr>
      </w:pPr>
    </w:p>
    <w:p w14:paraId="75A76160">
      <w:pPr>
        <w:rPr>
          <w:rFonts w:hint="eastAsia"/>
          <w:lang w:eastAsia="zh-CN"/>
        </w:rPr>
      </w:pPr>
    </w:p>
    <w:p w14:paraId="70341144">
      <w:pPr>
        <w:rPr>
          <w:rFonts w:hint="eastAsia"/>
          <w:lang w:eastAsia="zh-CN"/>
        </w:rPr>
      </w:pPr>
      <w:r>
        <w:rPr>
          <w:rFonts w:hint="eastAsia"/>
          <w:lang w:eastAsia="zh-CN"/>
        </w:rPr>
        <w:t>鸭子呱呱叫在文化中的体现</w:t>
      </w:r>
    </w:p>
    <w:p w14:paraId="69F6A868">
      <w:pPr>
        <w:rPr>
          <w:rFonts w:hint="eastAsia"/>
          <w:lang w:eastAsia="zh-CN"/>
        </w:rPr>
      </w:pPr>
      <w:r>
        <w:rPr>
          <w:rFonts w:hint="eastAsia"/>
          <w:lang w:eastAsia="zh-CN"/>
        </w:rPr>
        <w:t>鸭子的呱呱叫在人类文化中也有一定的体现。在很多农家题材的文学作品和绘画作品中，都能看到鸭子呱呱叫的场景描写或形象描绘。它们常常是乡村生活的一部分，代表着田园生活的宁静与和谐。一些民间故事和童话中，鸭子的叫声也可能会成为推动情节发展或者增添趣味元素的关键因素。孩子们在听故事时，鸭子呱呱叫的声音似乎就在耳边回荡，让他们更加贴近大自然的奇妙世界。在一些地方的传统习俗中，鸭子也可能有着特殊的象征意义，其呱呱叫声也就被赋予了更多的文化内涵。</w:t>
      </w:r>
    </w:p>
    <w:p w14:paraId="1E5D7D49">
      <w:pPr>
        <w:rPr>
          <w:rFonts w:hint="eastAsia"/>
          <w:lang w:eastAsia="zh-CN"/>
        </w:rPr>
      </w:pPr>
    </w:p>
    <w:p w14:paraId="4B236926">
      <w:pPr>
        <w:rPr>
          <w:rFonts w:hint="eastAsia"/>
          <w:lang w:eastAsia="zh-CN"/>
        </w:rPr>
      </w:pPr>
    </w:p>
    <w:p w14:paraId="6E7D33EE">
      <w:pPr>
        <w:rPr>
          <w:rFonts w:hint="eastAsia"/>
          <w:lang w:eastAsia="zh-CN"/>
        </w:rPr>
      </w:pPr>
      <w:r>
        <w:rPr>
          <w:rFonts w:hint="eastAsia"/>
          <w:lang w:eastAsia="zh-CN"/>
        </w:rPr>
        <w:t>鸭子呱呱叫对人类的影响</w:t>
      </w:r>
    </w:p>
    <w:p w14:paraId="25F8D6D4">
      <w:pPr>
        <w:rPr>
          <w:rFonts w:hint="eastAsia"/>
          <w:lang w:eastAsia="zh-CN"/>
        </w:rPr>
      </w:pPr>
      <w:r>
        <w:rPr>
          <w:rFonts w:hint="eastAsia"/>
          <w:lang w:eastAsia="zh-CN"/>
        </w:rPr>
        <w:t>鸭子的呱呱叫对于人类来说，也有着独特的影响。对于生活在农村的人来说，鸭子呱呱叫的声音是他们日常生活的一部分，是大自然的一种陪伴。清晨听到鸭子叫，就知道新的一天开始了，会让人感到无比亲切和踏实。对于城市中的人来说，偶尔来到乡村或者农家乐体验，听到鸭子呱呱叫的声音，会有一种回归自然、放松身心的感觉。鸭子呱呱叫的声音还可以作为一种天然的背景音乐，让人缓解压力，舒缓心情。</w:t>
      </w:r>
    </w:p>
    <w:p w14:paraId="6AD52F3B">
      <w:pPr>
        <w:rPr>
          <w:rFonts w:hint="eastAsia"/>
          <w:lang w:eastAsia="zh-CN"/>
        </w:rPr>
      </w:pPr>
    </w:p>
    <w:p w14:paraId="719A6970">
      <w:pPr>
        <w:rPr>
          <w:rFonts w:hint="eastAsia"/>
          <w:lang w:eastAsia="zh-CN"/>
        </w:rPr>
      </w:pPr>
    </w:p>
    <w:p w14:paraId="7D3DEBCD">
      <w:pPr>
        <w:rPr>
          <w:rFonts w:hint="eastAsia"/>
          <w:lang w:eastAsia="zh-CN"/>
        </w:rPr>
      </w:pPr>
      <w:r>
        <w:rPr>
          <w:rFonts w:hint="eastAsia"/>
          <w:lang w:eastAsia="zh-CN"/>
        </w:rPr>
        <w:t>鸭子呱呱叫与生态环境</w:t>
      </w:r>
    </w:p>
    <w:p w14:paraId="59B5427B">
      <w:pPr>
        <w:rPr>
          <w:rFonts w:hint="eastAsia"/>
          <w:lang w:eastAsia="zh-CN"/>
        </w:rPr>
      </w:pPr>
      <w:r>
        <w:rPr>
          <w:rFonts w:hint="eastAsia"/>
          <w:lang w:eastAsia="zh-CN"/>
        </w:rPr>
        <w:t>鸭子呱呱叫声的存在也与生态环境息息相关。鸭子作为生态系统中的重要一员，它们的活动和生活习性依赖于周围的环境。而鸭子的呱呱叫声也可以从侧面反映出生态环境的健康状况。在一个生态环境良好、食物充足、水源清洁的地方，鸭子们会更加健康活泼，它们的叫声也会更加欢快悦耳。相反，如果生态环境遭到破坏，鸭子的生存面临威胁，它们的叫声可能也会变得萎靡不振。所以，鸭子呱呱叫的声音也可以成为我们监测生态环境的一个小小的信号。</w:t>
      </w:r>
    </w:p>
    <w:p w14:paraId="53D64DF3">
      <w:pPr>
        <w:rPr>
          <w:rFonts w:hint="eastAsia"/>
          <w:lang w:eastAsia="zh-CN"/>
        </w:rPr>
      </w:pPr>
    </w:p>
    <w:p w14:paraId="045DD248">
      <w:pPr>
        <w:rPr>
          <w:rFonts w:hint="eastAsia"/>
          <w:lang w:eastAsia="zh-CN"/>
        </w:rPr>
      </w:pPr>
      <w:r>
        <w:rPr>
          <w:rFonts w:hint="eastAsia"/>
          <w:lang w:eastAsia="zh-CN"/>
        </w:rPr>
        <w:t>本文是由懂得生活网（dongdeshenghuo.com）为大家创作</w:t>
      </w:r>
    </w:p>
    <w:p w14:paraId="6E3D1EA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3F6A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2025-08-19T12:52:47Z</dcterms:created>
  <cp:lastModifiedBy>Administrator</cp:lastModifiedBy>
  <dcterms:modified xsi:type="dcterms:W3CDTF">2025-08-19T12:52:47Z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AC9A712634974A23870E703CC7846AE5_12</vt:lpwstr>
  </property>
</Properties>
</file>