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F7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E7F15A">
      <w:pPr>
        <w:rPr>
          <w:rFonts w:hint="eastAsia" w:eastAsiaTheme="minorEastAsia"/>
          <w:lang w:eastAsia="zh-CN"/>
        </w:rPr>
      </w:pPr>
    </w:p>
    <w:p w14:paraId="79C8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一、基础拼写与发音</w:t>
      </w:r>
    </w:p>
    <w:p w14:paraId="47B23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在英语中，“鸡蛋”常见的表达是“egg”，它的读音：英 [eɡ]；美 [eɡ]。这是一个比较基础且简单的词汇。例如，当我们想要点一个煎鸡蛋的时候，就可以说“I'd like an egg.”（我想要一个鸡蛋）。这里的“an”是因为“egg”这个单词是以元音音素开头的，所以使用“an”而不是“a”。</w:t>
      </w:r>
    </w:p>
    <w:p w14:paraId="5E562D59">
      <w:pPr>
        <w:rPr>
          <w:rFonts w:hint="eastAsia"/>
          <w:lang w:eastAsia="zh-CN"/>
        </w:rPr>
      </w:pPr>
    </w:p>
    <w:p w14:paraId="4BC15038">
      <w:pPr>
        <w:rPr>
          <w:rFonts w:hint="eastAsia"/>
          <w:lang w:eastAsia="zh-CN"/>
        </w:rPr>
      </w:pPr>
    </w:p>
    <w:p w14:paraId="4A79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二、鸡蛋相关的词汇拓展</w:t>
      </w:r>
    </w:p>
    <w:p w14:paraId="5045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除了“egg”表示鸡蛋这个整体概念之外，还有一些与鸡蛋相关的词汇。比如“eggshell”，意思是鸡蛋壳，读音为英 [?eɡ?el]；美 [?eɡ?el]。鸡蛋壳虽然看起来很脆弱，但它也有着很多有趣的特点。再比如“egg yolk”（蛋黄），读音是英 [eɡ j??k]；美 [eɡ jo?k]，蛋黄是鸡蛋中营养丰富的一部分，含有大量的维生素和矿物质。“Egg white”（蛋清），读音为英 [eɡwa?t]；美 [eɡwa?t]，蛋清富含蛋白质，在烹饪和食品制作中有广泛的应用。</w:t>
      </w:r>
    </w:p>
    <w:p w14:paraId="57F5FCB6">
      <w:pPr>
        <w:rPr>
          <w:rFonts w:hint="eastAsia"/>
          <w:lang w:eastAsia="zh-CN"/>
        </w:rPr>
      </w:pPr>
    </w:p>
    <w:p w14:paraId="3B5CEBC8">
      <w:pPr>
        <w:rPr>
          <w:rFonts w:hint="eastAsia"/>
          <w:lang w:eastAsia="zh-CN"/>
        </w:rPr>
      </w:pPr>
    </w:p>
    <w:p w14:paraId="6EC6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三、鸡蛋在不同语境中的用法</w:t>
      </w:r>
    </w:p>
    <w:p w14:paraId="6C500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在描述鸡蛋的种类时，我们可以说“free - range egg”（散养鸡蛋），这类鸡蛋通常被认为是更健康、更环保的鸡蛋。例如在一些有机食品商店的广告中会出现“Our store sells fresh free - range eggs.”（我们的商店出售新鲜的散养鸡蛋）这样的句子。而在烹饪方面，有很多以鸡蛋为主要食材的菜肴，对应的英语表达也很常见。像“fried egg”（煎鸡蛋），“boiled egg”（水煮蛋），“scrambled eggs”（炒鸡蛋）等。例如 “I had a fried egg for breakfast.”（我早餐吃了一个煎鸡蛋），“My mother often makes scrambled eggs for me.”（我的妈妈经常给我做炒鸡蛋）。</w:t>
      </w:r>
    </w:p>
    <w:p w14:paraId="0C497753">
      <w:pPr>
        <w:rPr>
          <w:rFonts w:hint="eastAsia"/>
          <w:lang w:eastAsia="zh-CN"/>
        </w:rPr>
      </w:pPr>
    </w:p>
    <w:p w14:paraId="37D4BD80">
      <w:pPr>
        <w:rPr>
          <w:rFonts w:hint="eastAsia"/>
          <w:lang w:eastAsia="zh-CN"/>
        </w:rPr>
      </w:pPr>
    </w:p>
    <w:p w14:paraId="427D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四、鸡蛋在文化中的体现</w:t>
      </w:r>
    </w:p>
    <w:p w14:paraId="63649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在许多文化中，鸡蛋都有着特殊的象征意义。在一些西方文化的复活节庆祝活动中，彩蛋（colored eggs）是非常重要的元素。人们会将鸡蛋染上各种颜色，藏在花园里或者家里的各个角落，孩子们则会在复活节当天去寻找这些彩蛋，这是一项充满欢乐和活力的传统活动。在中国文化中，鸡蛋也有吉祥的寓意，比如在一些喜庆的日子里，会煮红鸡蛋（red boiled eggs）送给亲朋好友，表示祝福和喜庆。</w:t>
      </w:r>
    </w:p>
    <w:p w14:paraId="79E95108">
      <w:pPr>
        <w:rPr>
          <w:rFonts w:hint="eastAsia"/>
          <w:lang w:eastAsia="zh-CN"/>
        </w:rPr>
      </w:pPr>
    </w:p>
    <w:p w14:paraId="7D9D8B39">
      <w:pPr>
        <w:rPr>
          <w:rFonts w:hint="eastAsia"/>
          <w:lang w:eastAsia="zh-CN"/>
        </w:rPr>
      </w:pPr>
    </w:p>
    <w:p w14:paraId="4C123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五、鸡蛋在美食文化中的地位</w:t>
      </w:r>
    </w:p>
    <w:p w14:paraId="5AB7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蛋是一种非常百搭的食材，在全球各地的美食中都占据着重要的地位。法国的可丽饼（crêpes）中经常可以加入鸡蛋来增加口感和营养。在中东地区的鹰嘴豆泥（hummus）制作过程中，也可能会用到鸡蛋来调整食物的质地。在亚洲，日本的玉子烧（tamagoyaki）就是以鸡蛋为主要原料制作而成的特色美食，这种长条状的煎蛋卷深受人们喜爱。无论是在早餐、午餐还是晚餐，鸡蛋都可以变幻出各种各样的菜肴来满足人们的味蕾。</w:t>
      </w:r>
    </w:p>
    <w:p w14:paraId="3687E72C">
      <w:pPr>
        <w:rPr>
          <w:rFonts w:hint="eastAsia"/>
          <w:lang w:eastAsia="zh-CN"/>
        </w:rPr>
      </w:pPr>
    </w:p>
    <w:p w14:paraId="6107D1C3">
      <w:pPr>
        <w:rPr>
          <w:rFonts w:hint="eastAsia"/>
          <w:lang w:eastAsia="zh-CN"/>
        </w:rPr>
      </w:pPr>
    </w:p>
    <w:p w14:paraId="5543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六、鸡蛋的营养价值在英语中的表述</w:t>
      </w:r>
    </w:p>
    <w:p w14:paraId="24134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“Eggs are very nutritious. They are a rich source of protein, vitamins (such as vitamin A, D, B12), and minerals (like iron and zinc).”（鸡蛋非常有营养。它们是蛋白质、维生素（如维生素A、D、B12）和矿物质（如铁和锌）的丰富来源。）这种对鸡蛋营养价值的表达在健康饮食的宣传中经常会用到。无论是介绍鸡蛋的书籍、健康杂志还是网络上的健康资讯，都会用这样的英语表达来强调鸡蛋对人体健康的重要性。</w:t>
      </w:r>
    </w:p>
    <w:p w14:paraId="79254920">
      <w:pPr>
        <w:rPr>
          <w:rFonts w:hint="eastAsia"/>
          <w:lang w:eastAsia="zh-CN"/>
        </w:rPr>
      </w:pPr>
    </w:p>
    <w:p w14:paraId="4063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5A4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2025-08-19T13:51:39Z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91DD9CA621AC4187A2202D17D73112B9_12</vt:lpwstr>
  </property>
</Properties>
</file>