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3CED" w14:textId="77777777" w:rsidR="000A333C" w:rsidRDefault="000A333C">
      <w:pPr>
        <w:rPr>
          <w:rFonts w:hint="eastAsia"/>
        </w:rPr>
      </w:pPr>
    </w:p>
    <w:p w14:paraId="2B574D6B" w14:textId="77777777" w:rsidR="000A333C" w:rsidRDefault="000A333C">
      <w:pPr>
        <w:rPr>
          <w:rFonts w:hint="eastAsia"/>
        </w:rPr>
      </w:pPr>
    </w:p>
    <w:p w14:paraId="27FC1BD0" w14:textId="77777777" w:rsidR="000A333C" w:rsidRDefault="000A333C">
      <w:pPr>
        <w:rPr>
          <w:rFonts w:hint="eastAsia"/>
        </w:rPr>
      </w:pPr>
      <w:r>
        <w:rPr>
          <w:rFonts w:hint="eastAsia"/>
        </w:rPr>
        <w:t>鳜鱼与桂鱼的关系</w:t>
      </w:r>
    </w:p>
    <w:p w14:paraId="2CE64306" w14:textId="77777777" w:rsidR="000A333C" w:rsidRDefault="000A333C">
      <w:pPr>
        <w:rPr>
          <w:rFonts w:hint="eastAsia"/>
        </w:rPr>
      </w:pPr>
      <w:r>
        <w:rPr>
          <w:rFonts w:hint="eastAsia"/>
        </w:rPr>
        <w:t>鳜鱼和桂鱼实际上指的是同一种鱼，其学名是鳜鱼，“桂鱼”只是它众多俗称中的一种。它们指的是鲈形目、鳜科、鳜属的鱼类，在不同地区，人们习惯用不同的叫法来称呼它，除了桂鱼，还有花鲫鱼、季花鱼、鳌花鱼等称呼。</w:t>
      </w:r>
    </w:p>
    <w:p w14:paraId="329ADCDB" w14:textId="77777777" w:rsidR="000A333C" w:rsidRDefault="000A333C">
      <w:pPr>
        <w:rPr>
          <w:rFonts w:hint="eastAsia"/>
        </w:rPr>
      </w:pPr>
    </w:p>
    <w:p w14:paraId="77096ADC" w14:textId="77777777" w:rsidR="000A333C" w:rsidRDefault="000A333C">
      <w:pPr>
        <w:rPr>
          <w:rFonts w:hint="eastAsia"/>
        </w:rPr>
      </w:pPr>
    </w:p>
    <w:p w14:paraId="4D0CF171" w14:textId="77777777" w:rsidR="000A333C" w:rsidRDefault="000A333C">
      <w:pPr>
        <w:rPr>
          <w:rFonts w:hint="eastAsia"/>
        </w:rPr>
      </w:pPr>
      <w:r>
        <w:rPr>
          <w:rFonts w:hint="eastAsia"/>
        </w:rPr>
        <w:t>鳜鱼的拼音及含义</w:t>
      </w:r>
    </w:p>
    <w:p w14:paraId="267EBD20" w14:textId="77777777" w:rsidR="000A333C" w:rsidRDefault="000A333C">
      <w:pPr>
        <w:rPr>
          <w:rFonts w:hint="eastAsia"/>
        </w:rPr>
      </w:pPr>
      <w:r>
        <w:rPr>
          <w:rFonts w:hint="eastAsia"/>
        </w:rPr>
        <w:t>“鳜鱼”的拼音是“guì yú” 。“鳜”字本身就特指这种鱼类，它在汉语中的使用由来已久，是对这种具有独特生物学特征和食用价值的鱼类的精准命名。从字形上看，“鳜”字比较生僻，这也从侧面反映出它在语言体系中有其独特的位置，是为专门描述这种鱼而设。当人们看到“鳜”字，第一反应往往就是联想到这种在水域中生活的鱼类。</w:t>
      </w:r>
    </w:p>
    <w:p w14:paraId="582035CE" w14:textId="77777777" w:rsidR="000A333C" w:rsidRDefault="000A333C">
      <w:pPr>
        <w:rPr>
          <w:rFonts w:hint="eastAsia"/>
        </w:rPr>
      </w:pPr>
    </w:p>
    <w:p w14:paraId="7C38E2B4" w14:textId="77777777" w:rsidR="000A333C" w:rsidRDefault="000A333C">
      <w:pPr>
        <w:rPr>
          <w:rFonts w:hint="eastAsia"/>
        </w:rPr>
      </w:pPr>
    </w:p>
    <w:p w14:paraId="0D44FE6B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鳜鱼（桂鱼）的特点</w:t>
      </w:r>
    </w:p>
    <w:p w14:paraId="147489E5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外形独特，身体侧扁，腹部圆钝。它的体色多为黄绿色，腹部灰白色，体侧有黑色斑点和纹路。鳜鱼的吻尖突，口裂大，下颌明显长于上颌，这种口部结构有助于它在水中捕食猎物。鳜鱼的肉质非常鲜美，这得益于其肉质细嫩，无肌间刺，这使得食客在享用鳜鱼时既不用担心鱼刺卡喉，又能充分品尝到鱼肉的细腻口感。</w:t>
      </w:r>
    </w:p>
    <w:p w14:paraId="4893B2F8" w14:textId="77777777" w:rsidR="000A333C" w:rsidRDefault="000A333C">
      <w:pPr>
        <w:rPr>
          <w:rFonts w:hint="eastAsia"/>
        </w:rPr>
      </w:pPr>
    </w:p>
    <w:p w14:paraId="3E848C1B" w14:textId="77777777" w:rsidR="000A333C" w:rsidRDefault="000A333C">
      <w:pPr>
        <w:rPr>
          <w:rFonts w:hint="eastAsia"/>
        </w:rPr>
      </w:pPr>
    </w:p>
    <w:p w14:paraId="58E2A165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鳜鱼（桂鱼）的生活习性</w:t>
      </w:r>
    </w:p>
    <w:p w14:paraId="2309F0DC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多栖息在江河、湖泊、水库等水域中，喜欢栖息在干净、水草茂盛的地方。它们属于凶猛的肉食性鱼类，主要以其他鱼类为食，而且在捕食过程中非常凶猛，会迅速出击，一旦锁定目标，基本很少有猎物能够逃脱。鳜鱼（桂鱼）通常在夜间出来觅食，在这个时候，它们的活动范围更广，捕食能力也更强。</w:t>
      </w:r>
    </w:p>
    <w:p w14:paraId="2C85790C" w14:textId="77777777" w:rsidR="000A333C" w:rsidRDefault="000A333C">
      <w:pPr>
        <w:rPr>
          <w:rFonts w:hint="eastAsia"/>
        </w:rPr>
      </w:pPr>
    </w:p>
    <w:p w14:paraId="5D2C9EBF" w14:textId="77777777" w:rsidR="000A333C" w:rsidRDefault="000A333C">
      <w:pPr>
        <w:rPr>
          <w:rFonts w:hint="eastAsia"/>
        </w:rPr>
      </w:pPr>
    </w:p>
    <w:p w14:paraId="2056B15E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鳜鱼（桂鱼）的营养价值</w:t>
      </w:r>
    </w:p>
    <w:p w14:paraId="18019B7F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不仅味道鲜美，还具有很高的营养价值。其肉质中富含蛋白质、维生素以及钙、磷、铁等多种矿物质。蛋白质有助于人体细胞的修复和生长，为人体提供必要的能量。维生素和矿物质则对维持人体正常的生理功能起着重要作用，如钙有助于骨骼健康，铁能预防缺铁性贫血等。对于一些体质虚弱的人来说，食用鳜鱼（桂鱼）是一种很好的滋补方式。</w:t>
      </w:r>
    </w:p>
    <w:p w14:paraId="59BFF377" w14:textId="77777777" w:rsidR="000A333C" w:rsidRDefault="000A333C">
      <w:pPr>
        <w:rPr>
          <w:rFonts w:hint="eastAsia"/>
        </w:rPr>
      </w:pPr>
    </w:p>
    <w:p w14:paraId="7E23A405" w14:textId="77777777" w:rsidR="000A333C" w:rsidRDefault="000A333C">
      <w:pPr>
        <w:rPr>
          <w:rFonts w:hint="eastAsia"/>
        </w:rPr>
      </w:pPr>
    </w:p>
    <w:p w14:paraId="2CB0B730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鳜鱼（桂鱼）的烹饪方式</w:t>
      </w:r>
    </w:p>
    <w:p w14:paraId="026EBCE0" w14:textId="77777777" w:rsidR="000A333C" w:rsidRDefault="000A333C">
      <w:pPr>
        <w:rPr>
          <w:rFonts w:hint="eastAsia"/>
        </w:rPr>
      </w:pPr>
      <w:r>
        <w:rPr>
          <w:rFonts w:hint="eastAsia"/>
        </w:rPr>
        <w:t>鳜鱼（桂鱼）拥有众多美味的烹饪方法。例如著名的臭鳜鱼，这是一道传统名菜，通过腌制等特殊处理方式，让鳜鱼散发出独特的“臭味”，但烹饪后却又有着浓郁醇厚的味道，肉质变得鲜嫩入味，口感丰富。还有清蒸鳜鱼（桂鱼），这种做法能最大程度地保留鳜鱼本身的鲜味和营养，只需要搭配适量的葱姜蒜等调料，蒸制出来就十分鲜美。红烧鳜鱼（桂鱼）也是常见的做法，色泽红亮，味道浓郁。</w:t>
      </w:r>
    </w:p>
    <w:p w14:paraId="44004D55" w14:textId="77777777" w:rsidR="000A333C" w:rsidRDefault="000A333C">
      <w:pPr>
        <w:rPr>
          <w:rFonts w:hint="eastAsia"/>
        </w:rPr>
      </w:pPr>
    </w:p>
    <w:p w14:paraId="4D383543" w14:textId="77777777" w:rsidR="000A333C" w:rsidRDefault="000A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EC011" w14:textId="5AA37E7C" w:rsidR="003F3177" w:rsidRDefault="003F3177"/>
    <w:sectPr w:rsidR="003F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77"/>
    <w:rsid w:val="000A333C"/>
    <w:rsid w:val="00277131"/>
    <w:rsid w:val="003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0CEE2-B5AE-4191-9B5B-A6F88328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