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3A96" w14:textId="77777777" w:rsidR="0085082B" w:rsidRDefault="0085082B">
      <w:pPr>
        <w:rPr>
          <w:rFonts w:hint="eastAsia"/>
        </w:rPr>
      </w:pPr>
      <w:r>
        <w:rPr>
          <w:rFonts w:hint="eastAsia"/>
        </w:rPr>
        <w:t>鲧禹的拼音</w:t>
      </w:r>
    </w:p>
    <w:p w14:paraId="7988EA25" w14:textId="77777777" w:rsidR="0085082B" w:rsidRDefault="0085082B">
      <w:pPr>
        <w:rPr>
          <w:rFonts w:hint="eastAsia"/>
        </w:rPr>
      </w:pPr>
      <w:r>
        <w:rPr>
          <w:rFonts w:hint="eastAsia"/>
        </w:rPr>
        <w:t>鲧禹，作为中国古代传说中两位非常重要的人物，他们的名字在历史文献和民间故事中频繁出现。鲧（Gǔn）与禹（Yǔ），分别是治水英雄，他们在中国古代文化中占据着非常重要的位置。本文将详细介绍这两位人物的名字发音、他们在历史上的角色以及其对后世的影响。</w:t>
      </w:r>
    </w:p>
    <w:p w14:paraId="458FA9AD" w14:textId="77777777" w:rsidR="0085082B" w:rsidRDefault="0085082B">
      <w:pPr>
        <w:rPr>
          <w:rFonts w:hint="eastAsia"/>
        </w:rPr>
      </w:pPr>
    </w:p>
    <w:p w14:paraId="7D93B7B8" w14:textId="77777777" w:rsidR="0085082B" w:rsidRDefault="0085082B">
      <w:pPr>
        <w:rPr>
          <w:rFonts w:hint="eastAsia"/>
        </w:rPr>
      </w:pPr>
    </w:p>
    <w:p w14:paraId="2E1B5B09" w14:textId="77777777" w:rsidR="0085082B" w:rsidRDefault="0085082B">
      <w:pPr>
        <w:rPr>
          <w:rFonts w:hint="eastAsia"/>
        </w:rPr>
      </w:pPr>
      <w:r>
        <w:rPr>
          <w:rFonts w:hint="eastAsia"/>
        </w:rPr>
        <w:t>鲧的拼音及其背景</w:t>
      </w:r>
    </w:p>
    <w:p w14:paraId="6C8EA457" w14:textId="77777777" w:rsidR="0085082B" w:rsidRDefault="0085082B">
      <w:pPr>
        <w:rPr>
          <w:rFonts w:hint="eastAsia"/>
        </w:rPr>
      </w:pPr>
      <w:r>
        <w:rPr>
          <w:rFonts w:hint="eastAsia"/>
        </w:rPr>
        <w:t>我们来了解鲧的拼音：Gǔn。在古代传说中，鲧是尧帝时期的大臣，他因为尝试通过堵塞的方法治理洪水而闻名。尽管最终未能成功，但他的努力和牺牲为后来的儿子禹奠定了基础。鲧的故事不仅体现了古人面对自然灾害时的勇气与智慧，也反映了中国传统文化中重视家庭传承的价值观。</w:t>
      </w:r>
    </w:p>
    <w:p w14:paraId="3796E51F" w14:textId="77777777" w:rsidR="0085082B" w:rsidRDefault="0085082B">
      <w:pPr>
        <w:rPr>
          <w:rFonts w:hint="eastAsia"/>
        </w:rPr>
      </w:pPr>
    </w:p>
    <w:p w14:paraId="6DBFEA6C" w14:textId="77777777" w:rsidR="0085082B" w:rsidRDefault="0085082B">
      <w:pPr>
        <w:rPr>
          <w:rFonts w:hint="eastAsia"/>
        </w:rPr>
      </w:pPr>
    </w:p>
    <w:p w14:paraId="373174C1" w14:textId="77777777" w:rsidR="0085082B" w:rsidRDefault="0085082B">
      <w:pPr>
        <w:rPr>
          <w:rFonts w:hint="eastAsia"/>
        </w:rPr>
      </w:pPr>
      <w:r>
        <w:rPr>
          <w:rFonts w:hint="eastAsia"/>
        </w:rPr>
        <w:t>禹的拼音及其贡献</w:t>
      </w:r>
    </w:p>
    <w:p w14:paraId="0F539B7E" w14:textId="77777777" w:rsidR="0085082B" w:rsidRDefault="0085082B">
      <w:pPr>
        <w:rPr>
          <w:rFonts w:hint="eastAsia"/>
        </w:rPr>
      </w:pPr>
      <w:r>
        <w:rPr>
          <w:rFonts w:hint="eastAsia"/>
        </w:rPr>
        <w:t>接下来谈谈禹的拼音：Yǔ。禹是中国历史上著名的夏朝开国君主，也是继父亲鲧之后继续治理洪水的伟大领袖。不同于鲧的方法，禹采取了疏导的方式治理洪水，历经多年终于取得了成功。他的治理方法不仅解决了长期困扰人民的水患问题，还促进了农业的发展和社会的稳定。禹因此被尊称为“大禹”，成为中国历史上最受尊敬的领袖之一。</w:t>
      </w:r>
    </w:p>
    <w:p w14:paraId="0B514D7B" w14:textId="77777777" w:rsidR="0085082B" w:rsidRDefault="0085082B">
      <w:pPr>
        <w:rPr>
          <w:rFonts w:hint="eastAsia"/>
        </w:rPr>
      </w:pPr>
    </w:p>
    <w:p w14:paraId="6E9B96E5" w14:textId="77777777" w:rsidR="0085082B" w:rsidRDefault="0085082B">
      <w:pPr>
        <w:rPr>
          <w:rFonts w:hint="eastAsia"/>
        </w:rPr>
      </w:pPr>
    </w:p>
    <w:p w14:paraId="1DACD04F" w14:textId="77777777" w:rsidR="0085082B" w:rsidRDefault="0085082B">
      <w:pPr>
        <w:rPr>
          <w:rFonts w:hint="eastAsia"/>
        </w:rPr>
      </w:pPr>
      <w:r>
        <w:rPr>
          <w:rFonts w:hint="eastAsia"/>
        </w:rPr>
        <w:t>鲧禹治水的意义</w:t>
      </w:r>
    </w:p>
    <w:p w14:paraId="23C9BAC2" w14:textId="77777777" w:rsidR="0085082B" w:rsidRDefault="0085082B">
      <w:pPr>
        <w:rPr>
          <w:rFonts w:hint="eastAsia"/>
        </w:rPr>
      </w:pPr>
      <w:r>
        <w:rPr>
          <w:rFonts w:hint="eastAsia"/>
        </w:rPr>
        <w:t>鲧禹治水的故事不仅仅是一段关于如何克服自然灾难的历史记载，它更深层次地反映了人类与自然和谐共存的重要性。鲧禹治水的成功转变——从堵到疏，象征着一种思想的进步和对自然界规律认识的深化。这种思想至今仍具有重要意义，提醒人们在发展过程中必须尊重自然、顺应自然。</w:t>
      </w:r>
    </w:p>
    <w:p w14:paraId="7BE36B34" w14:textId="77777777" w:rsidR="0085082B" w:rsidRDefault="0085082B">
      <w:pPr>
        <w:rPr>
          <w:rFonts w:hint="eastAsia"/>
        </w:rPr>
      </w:pPr>
    </w:p>
    <w:p w14:paraId="08036FD5" w14:textId="77777777" w:rsidR="0085082B" w:rsidRDefault="0085082B">
      <w:pPr>
        <w:rPr>
          <w:rFonts w:hint="eastAsia"/>
        </w:rPr>
      </w:pPr>
    </w:p>
    <w:p w14:paraId="3E4592B0" w14:textId="77777777" w:rsidR="0085082B" w:rsidRDefault="0085082B">
      <w:pPr>
        <w:rPr>
          <w:rFonts w:hint="eastAsia"/>
        </w:rPr>
      </w:pPr>
      <w:r>
        <w:rPr>
          <w:rFonts w:hint="eastAsia"/>
        </w:rPr>
        <w:t>对后世的影响</w:t>
      </w:r>
    </w:p>
    <w:p w14:paraId="7A751906" w14:textId="77777777" w:rsidR="0085082B" w:rsidRDefault="0085082B">
      <w:pPr>
        <w:rPr>
          <w:rFonts w:hint="eastAsia"/>
        </w:rPr>
      </w:pPr>
      <w:r>
        <w:rPr>
          <w:rFonts w:hint="eastAsia"/>
        </w:rPr>
        <w:t>鲧禹的故事通过口耳相传，逐渐成为了中华文化的重要组成部分。他们的事迹激励了一代又一代的人们，在面对困难时勇于探索解决方案的精神。鲧禹的形象也被广泛应用于文学、艺术作品之中，成为表达坚韧不拔精神的象征。这些故事不仅是历史的见证，更是中华民族智慧与勇气的体现。</w:t>
      </w:r>
    </w:p>
    <w:p w14:paraId="3C1CB987" w14:textId="77777777" w:rsidR="0085082B" w:rsidRDefault="0085082B">
      <w:pPr>
        <w:rPr>
          <w:rFonts w:hint="eastAsia"/>
        </w:rPr>
      </w:pPr>
    </w:p>
    <w:p w14:paraId="4EC8A3B4" w14:textId="77777777" w:rsidR="0085082B" w:rsidRDefault="0085082B">
      <w:pPr>
        <w:rPr>
          <w:rFonts w:hint="eastAsia"/>
        </w:rPr>
      </w:pPr>
    </w:p>
    <w:p w14:paraId="79A497C7" w14:textId="77777777" w:rsidR="0085082B" w:rsidRDefault="0085082B">
      <w:pPr>
        <w:rPr>
          <w:rFonts w:hint="eastAsia"/>
        </w:rPr>
      </w:pPr>
      <w:r>
        <w:rPr>
          <w:rFonts w:hint="eastAsia"/>
        </w:rPr>
        <w:t>最后的总结</w:t>
      </w:r>
    </w:p>
    <w:p w14:paraId="6A076C00" w14:textId="77777777" w:rsidR="0085082B" w:rsidRDefault="0085082B">
      <w:pPr>
        <w:rPr>
          <w:rFonts w:hint="eastAsia"/>
        </w:rPr>
      </w:pPr>
      <w:r>
        <w:rPr>
          <w:rFonts w:hint="eastAsia"/>
        </w:rPr>
        <w:t>通过对鲧禹拼音及他们治水故事的探讨，我们可以看到这两位古代英雄对中国历史文化产生的深远影响。无论是在个人品质还是社会治理方面，鲧禹都为我们提供了宝贵的学习资源。他们的故事告诉我们，面对挑战时需要有创新思维，同时也强调了坚持到底的重要性。正是这些价值观念，使得鲧禹的故事能够在千百年后的今天依然熠熠生辉。</w:t>
      </w:r>
    </w:p>
    <w:p w14:paraId="2752A296" w14:textId="77777777" w:rsidR="0085082B" w:rsidRDefault="0085082B">
      <w:pPr>
        <w:rPr>
          <w:rFonts w:hint="eastAsia"/>
        </w:rPr>
      </w:pPr>
    </w:p>
    <w:p w14:paraId="71BA88E3" w14:textId="77777777" w:rsidR="0085082B" w:rsidRDefault="00850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0811C" w14:textId="28341947" w:rsidR="00832940" w:rsidRDefault="00832940"/>
    <w:sectPr w:rsidR="00832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40"/>
    <w:rsid w:val="00277131"/>
    <w:rsid w:val="00832940"/>
    <w:rsid w:val="0085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3D417-4F38-4B8A-8EF8-305A62DC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