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1D9D">
      <w:pPr>
        <w:rPr>
          <w:rFonts w:hint="eastAsia"/>
          <w:lang w:eastAsia="zh-CN"/>
        </w:rPr>
      </w:pPr>
      <w:bookmarkStart w:id="0" w:name="_GoBack"/>
      <w:bookmarkEnd w:id="0"/>
      <w:r>
        <w:rPr>
          <w:rFonts w:hint="eastAsia"/>
          <w:lang w:eastAsia="zh-CN"/>
        </w:rPr>
        <w:t>鲜花的拼音多音字</w:t>
      </w:r>
    </w:p>
    <w:p w14:paraId="3EA922E8">
      <w:pPr>
        <w:rPr>
          <w:rFonts w:hint="eastAsia"/>
          <w:lang w:eastAsia="zh-CN"/>
        </w:rPr>
      </w:pPr>
      <w:r>
        <w:rPr>
          <w:rFonts w:hint="eastAsia"/>
          <w:lang w:eastAsia="zh-CN"/>
        </w:rPr>
        <w:t>在汉语的奇妙世界里，拼音多音字是一道独特的风景线，它们同一个音节对应着多个不同的读音，却有着各自独特的意义和用法。“鲜”这个字在“鲜花”一词中就是一个具有多音字特点的典型案例，下面让我们深入探究“鲜”作为多音字在不同情境下的运用。</w:t>
      </w:r>
    </w:p>
    <w:p w14:paraId="7251AD31">
      <w:pPr>
        <w:rPr>
          <w:rFonts w:hint="eastAsia"/>
          <w:lang w:eastAsia="zh-CN"/>
        </w:rPr>
      </w:pPr>
    </w:p>
    <w:p w14:paraId="017FE88D">
      <w:pPr>
        <w:rPr>
          <w:rFonts w:hint="eastAsia"/>
          <w:lang w:eastAsia="zh-CN"/>
        </w:rPr>
      </w:pPr>
    </w:p>
    <w:p w14:paraId="2735678B">
      <w:pPr>
        <w:rPr>
          <w:rFonts w:hint="eastAsia"/>
          <w:lang w:eastAsia="zh-CN"/>
        </w:rPr>
      </w:pPr>
      <w:r>
        <w:rPr>
          <w:rFonts w:hint="eastAsia"/>
          <w:lang w:eastAsia="zh-CN"/>
        </w:rPr>
        <w:t>“鲜”为xiān音时的含义与应用</w:t>
      </w:r>
    </w:p>
    <w:p w14:paraId="1D612704">
      <w:pPr>
        <w:rPr>
          <w:rFonts w:hint="eastAsia"/>
          <w:lang w:eastAsia="zh-CN"/>
        </w:rPr>
      </w:pPr>
      <w:r>
        <w:rPr>
          <w:rFonts w:hint="eastAsia"/>
          <w:lang w:eastAsia="zh-CN"/>
        </w:rPr>
        <w:t>当“鲜”读作xiān时，最为常见的意思就是新鲜、鲜美。比如我们常说的“鲜花”，这里的“鲜”强调花朵刚开放不久，保持着新鲜的状态，有着娇艳的色泽和蓬勃的生命力。再如“鲜鱼”，突出鱼的新鲜度，意味着是刚刚捕捞上来不久，肉质鲜嫩可口。在日常的烹饪词汇中，“鲜”使用xiān音的场景也十分频繁。像“鲜汤”，表示汤品味道鲜美，用新鲜的食材熬制而成，味道醇厚；“鲜蔬”则指新鲜蔬菜，没有经过长时间的储存，营养丰富，口感清甜。所以，当“鲜”表达新鲜的含义，且多用来修饰各类食物、动植物时，读音为xiān。</w:t>
      </w:r>
    </w:p>
    <w:p w14:paraId="33DFE528">
      <w:pPr>
        <w:rPr>
          <w:rFonts w:hint="eastAsia"/>
          <w:lang w:eastAsia="zh-CN"/>
        </w:rPr>
      </w:pPr>
    </w:p>
    <w:p w14:paraId="26DDDB5F">
      <w:pPr>
        <w:rPr>
          <w:rFonts w:hint="eastAsia"/>
          <w:lang w:eastAsia="zh-CN"/>
        </w:rPr>
      </w:pPr>
    </w:p>
    <w:p w14:paraId="0DB2AA87">
      <w:pPr>
        <w:rPr>
          <w:rFonts w:hint="eastAsia"/>
          <w:lang w:eastAsia="zh-CN"/>
        </w:rPr>
      </w:pPr>
      <w:r>
        <w:rPr>
          <w:rFonts w:hint="eastAsia"/>
          <w:lang w:eastAsia="zh-CN"/>
        </w:rPr>
        <w:t>“鲜”为xiǎn音时的含义与应用</w:t>
      </w:r>
    </w:p>
    <w:p w14:paraId="0E1398CD">
      <w:pPr>
        <w:rPr>
          <w:rFonts w:hint="eastAsia"/>
          <w:lang w:eastAsia="zh-CN"/>
        </w:rPr>
      </w:pPr>
      <w:r>
        <w:rPr>
          <w:rFonts w:hint="eastAsia"/>
          <w:lang w:eastAsia="zh-CN"/>
        </w:rPr>
        <w:t>而“鲜”读作xiǎn时，意思主要是在古代指少数民族、少、不常见。例如“鲜卑”，它是中国古代北方的少数民族，在历史的长河中有着独特的文化和风俗习惯。又如“鲜见”，意思是很少见到，描述某事物出现的频率极低。在一些比较书面化、古朴的语境中，“鲜”读作xiǎn的情况更为常见。当我们阅读古代文献或者一些具有文化底蕴的诗词作品时，可能会遇到“鲜”字表示少见、稀少的意思，此时就要读成xiǎn 。相比xiān音，xiǎn音的“鲜”所表达的范畴更偏向于数量稀少或者民族类别等特定概念。</w:t>
      </w:r>
    </w:p>
    <w:p w14:paraId="761F40A6">
      <w:pPr>
        <w:rPr>
          <w:rFonts w:hint="eastAsia"/>
          <w:lang w:eastAsia="zh-CN"/>
        </w:rPr>
      </w:pPr>
    </w:p>
    <w:p w14:paraId="41B896E8">
      <w:pPr>
        <w:rPr>
          <w:rFonts w:hint="eastAsia"/>
          <w:lang w:eastAsia="zh-CN"/>
        </w:rPr>
      </w:pPr>
    </w:p>
    <w:p w14:paraId="6E772F44">
      <w:pPr>
        <w:rPr>
          <w:rFonts w:hint="eastAsia"/>
          <w:lang w:eastAsia="zh-CN"/>
        </w:rPr>
      </w:pPr>
      <w:r>
        <w:rPr>
          <w:rFonts w:hint="eastAsia"/>
          <w:lang w:eastAsia="zh-CN"/>
        </w:rPr>
        <w:t>语境不同读音不同的重要性</w:t>
      </w:r>
    </w:p>
    <w:p w14:paraId="3D4190C1">
      <w:pPr>
        <w:rPr>
          <w:rFonts w:hint="eastAsia"/>
          <w:lang w:eastAsia="zh-CN"/>
        </w:rPr>
      </w:pPr>
      <w:r>
        <w:rPr>
          <w:rFonts w:hint="eastAsia"/>
          <w:lang w:eastAsia="zh-CN"/>
        </w:rPr>
        <w:t>明确“鲜”这个多音字不同读音的用法，对于我们准确理解和使用汉语至关重要。在口语交流中，如果混淆了读音，可能会导致语义传达不清，让对方产生误解。而在书面表达中，准确的读音和字形使用能体现我们对语言文字的驾驭能力和文化素养。“鲜花”始终用 xiān 的读音，它让“鲜花”这个词具有了鲜活灵动的韵味，而当我们描述鲜卑族的历史时，“xiǎn”的读音又准确无误地传递出其作为古代少数民族的信息。所以，在学习汉语的过程中，区分和掌握多音字的不同读音和用法，是提升汉语水平的重要一环。</w:t>
      </w:r>
    </w:p>
    <w:p w14:paraId="21E44D3B">
      <w:pPr>
        <w:rPr>
          <w:rFonts w:hint="eastAsia"/>
          <w:lang w:eastAsia="zh-CN"/>
        </w:rPr>
      </w:pPr>
    </w:p>
    <w:p w14:paraId="266D2A2D">
      <w:pPr>
        <w:rPr>
          <w:rFonts w:hint="eastAsia"/>
          <w:lang w:eastAsia="zh-CN"/>
        </w:rPr>
      </w:pPr>
    </w:p>
    <w:p w14:paraId="0E342F77">
      <w:pPr>
        <w:rPr>
          <w:rFonts w:hint="eastAsia"/>
          <w:lang w:eastAsia="zh-CN"/>
        </w:rPr>
      </w:pPr>
      <w:r>
        <w:rPr>
          <w:rFonts w:hint="eastAsia"/>
          <w:lang w:eastAsia="zh-CN"/>
        </w:rPr>
        <w:t>巧妙运用多音字“鲜”增添乐趣</w:t>
      </w:r>
    </w:p>
    <w:p w14:paraId="45563269">
      <w:pPr>
        <w:rPr>
          <w:rFonts w:hint="eastAsia"/>
          <w:lang w:eastAsia="zh-CN"/>
        </w:rPr>
      </w:pPr>
      <w:r>
        <w:rPr>
          <w:rFonts w:hint="eastAsia"/>
          <w:lang w:eastAsia="zh-CN"/>
        </w:rPr>
        <w:t>多音字的存在不仅不会给语言交流带来困扰，反而为汉语增添了丰富的色彩和乐趣。我们可以在写作中巧妙运用“鲜”字的不同读音，创造出一种独特的表达效果。比如在文学创作中，通过不同读音的切换，展现情节的转折或者人物的心境变化。在介绍鲜花展销会时，着重用 xiān 来强调花的新鲜美丽；而在讲述鲜卑族文化影响时，用 xiǎn 展现其独特的历史地位。这种灵活的运用方式，既能准确表达含义，又能使文章更加生动有趣。总之，掌握“鲜”字作为多音字的不同读音和用法，能让我们更好地领略汉语的魅力。</w:t>
      </w:r>
    </w:p>
    <w:p w14:paraId="1D0310A0">
      <w:pPr>
        <w:rPr>
          <w:rFonts w:hint="eastAsia"/>
          <w:lang w:eastAsia="zh-CN"/>
        </w:rPr>
      </w:pPr>
    </w:p>
    <w:p w14:paraId="0AEC34AC">
      <w:pPr>
        <w:rPr>
          <w:rFonts w:hint="eastAsia"/>
          <w:lang w:eastAsia="zh-CN"/>
        </w:rPr>
      </w:pPr>
      <w:r>
        <w:rPr>
          <w:rFonts w:hint="eastAsia"/>
          <w:lang w:eastAsia="zh-CN"/>
        </w:rPr>
        <w:t>本文是由懂得生活网（dongdeshenghuo.com）为大家创作</w:t>
      </w:r>
    </w:p>
    <w:p w14:paraId="2332B8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2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2025-08-19T13:11:42Z</dcterms:created>
  <cp:lastModifiedBy>Administrator</cp:lastModifiedBy>
  <dcterms:modified xsi:type="dcterms:W3CDTF">2025-08-19T13:11:42Z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31B24EB3B05D4966BE430C766E12FCDC_12</vt:lpwstr>
  </property>
</Properties>
</file>