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01A03" w14:textId="77777777" w:rsidR="009D3E7B" w:rsidRDefault="009D3E7B">
      <w:pPr>
        <w:rPr>
          <w:rFonts w:hint="eastAsia"/>
        </w:rPr>
      </w:pPr>
      <w:r>
        <w:rPr>
          <w:rFonts w:hint="eastAsia"/>
        </w:rPr>
        <w:t>鲋鱼的拼音是什么</w:t>
      </w:r>
    </w:p>
    <w:p w14:paraId="1DFD2B0F" w14:textId="77777777" w:rsidR="009D3E7B" w:rsidRDefault="009D3E7B">
      <w:pPr>
        <w:rPr>
          <w:rFonts w:hint="eastAsia"/>
        </w:rPr>
      </w:pPr>
      <w:r>
        <w:rPr>
          <w:rFonts w:hint="eastAsia"/>
        </w:rPr>
        <w:t>鲋鱼，这一名字对于许多人来说可能并不常见。我们来明确一下它的正确拼音：“鲋”字的拼音是“fù”，因此鲋鱼的拼音就是“fù yú”。在汉字中，“鲋”特指一种生活在淡水中的小鱼，即鲫鱼的一种，有时也被称作鲋鲫。</w:t>
      </w:r>
    </w:p>
    <w:p w14:paraId="335D4842" w14:textId="77777777" w:rsidR="009D3E7B" w:rsidRDefault="009D3E7B">
      <w:pPr>
        <w:rPr>
          <w:rFonts w:hint="eastAsia"/>
        </w:rPr>
      </w:pPr>
    </w:p>
    <w:p w14:paraId="3CB176CC" w14:textId="77777777" w:rsidR="009D3E7B" w:rsidRDefault="009D3E7B">
      <w:pPr>
        <w:rPr>
          <w:rFonts w:hint="eastAsia"/>
        </w:rPr>
      </w:pPr>
    </w:p>
    <w:p w14:paraId="203BAD3D" w14:textId="77777777" w:rsidR="009D3E7B" w:rsidRDefault="009D3E7B">
      <w:pPr>
        <w:rPr>
          <w:rFonts w:hint="eastAsia"/>
        </w:rPr>
      </w:pPr>
      <w:r>
        <w:rPr>
          <w:rFonts w:hint="eastAsia"/>
        </w:rPr>
        <w:t>鲫鱼与鲋鱼的关系</w:t>
      </w:r>
    </w:p>
    <w:p w14:paraId="369EF0EC" w14:textId="77777777" w:rsidR="009D3E7B" w:rsidRDefault="009D3E7B">
      <w:pPr>
        <w:rPr>
          <w:rFonts w:hint="eastAsia"/>
        </w:rPr>
      </w:pPr>
      <w:r>
        <w:rPr>
          <w:rFonts w:hint="eastAsia"/>
        </w:rPr>
        <w:t>说到鲋鱼，不得不提及其与鲫鱼之间的关系。实际上，在很多情况下，鲫鱼和鲋鱼指的是同一种鱼类。鲫鱼（学名：Carassius auratus）属于鲤科鲫属，是一种广泛分布于亚洲东部及欧洲等地的淡水鱼。在中国文化中，鲫鱼不仅是一种常见的食用鱼类，而且在传统医学中也认为其具有一定的营养价值。</w:t>
      </w:r>
    </w:p>
    <w:p w14:paraId="6BEB39AB" w14:textId="77777777" w:rsidR="009D3E7B" w:rsidRDefault="009D3E7B">
      <w:pPr>
        <w:rPr>
          <w:rFonts w:hint="eastAsia"/>
        </w:rPr>
      </w:pPr>
    </w:p>
    <w:p w14:paraId="1F3BC7C3" w14:textId="77777777" w:rsidR="009D3E7B" w:rsidRDefault="009D3E7B">
      <w:pPr>
        <w:rPr>
          <w:rFonts w:hint="eastAsia"/>
        </w:rPr>
      </w:pPr>
    </w:p>
    <w:p w14:paraId="5515FA80" w14:textId="77777777" w:rsidR="009D3E7B" w:rsidRDefault="009D3E7B">
      <w:pPr>
        <w:rPr>
          <w:rFonts w:hint="eastAsia"/>
        </w:rPr>
      </w:pPr>
      <w:r>
        <w:rPr>
          <w:rFonts w:hint="eastAsia"/>
        </w:rPr>
        <w:t>鲫鱼的文化意义</w:t>
      </w:r>
    </w:p>
    <w:p w14:paraId="4507EA0B" w14:textId="77777777" w:rsidR="009D3E7B" w:rsidRDefault="009D3E7B">
      <w:pPr>
        <w:rPr>
          <w:rFonts w:hint="eastAsia"/>
        </w:rPr>
      </w:pPr>
      <w:r>
        <w:rPr>
          <w:rFonts w:hint="eastAsia"/>
        </w:rPr>
        <w:t>鲫鱼在中国历史上占有独特的地位，不仅仅是因为它作为食物的重要性。古代文献中不乏对鲫鱼的记载，它们往往象征着坚韧不拔的精神。例如，《庄子》中有著名的“涸辙之鲋”的故事，描述了一条被困在即将干涸车辙中的鲫鱼向路人求助的情景，寓意着困境中求生存的艰难与希望。</w:t>
      </w:r>
    </w:p>
    <w:p w14:paraId="39014C5F" w14:textId="77777777" w:rsidR="009D3E7B" w:rsidRDefault="009D3E7B">
      <w:pPr>
        <w:rPr>
          <w:rFonts w:hint="eastAsia"/>
        </w:rPr>
      </w:pPr>
    </w:p>
    <w:p w14:paraId="60878435" w14:textId="77777777" w:rsidR="009D3E7B" w:rsidRDefault="009D3E7B">
      <w:pPr>
        <w:rPr>
          <w:rFonts w:hint="eastAsia"/>
        </w:rPr>
      </w:pPr>
    </w:p>
    <w:p w14:paraId="5CEDE99F" w14:textId="77777777" w:rsidR="009D3E7B" w:rsidRDefault="009D3E7B">
      <w:pPr>
        <w:rPr>
          <w:rFonts w:hint="eastAsia"/>
        </w:rPr>
      </w:pPr>
      <w:r>
        <w:rPr>
          <w:rFonts w:hint="eastAsia"/>
        </w:rPr>
        <w:t>鲫鱼的生态习性</w:t>
      </w:r>
    </w:p>
    <w:p w14:paraId="33FC4CED" w14:textId="77777777" w:rsidR="009D3E7B" w:rsidRDefault="009D3E7B">
      <w:pPr>
        <w:rPr>
          <w:rFonts w:hint="eastAsia"/>
        </w:rPr>
      </w:pPr>
      <w:r>
        <w:rPr>
          <w:rFonts w:hint="eastAsia"/>
        </w:rPr>
        <w:t>作为一种适应力极强的淡水鱼，鲫鱼能够在各种水域环境中生存，包括湖泊、河流、池塘等。它们是杂食性动物，主要以藻类、水生昆虫和其他小型水生生物为食。鲫鱼的繁殖能力也很强，每年春末夏初是它们的主要繁殖季节。在这个时期，雌鱼会在浅水区产下大量的卵，这些卵随后孵化成小鱼。</w:t>
      </w:r>
    </w:p>
    <w:p w14:paraId="6E99CDD6" w14:textId="77777777" w:rsidR="009D3E7B" w:rsidRDefault="009D3E7B">
      <w:pPr>
        <w:rPr>
          <w:rFonts w:hint="eastAsia"/>
        </w:rPr>
      </w:pPr>
    </w:p>
    <w:p w14:paraId="004B4203" w14:textId="77777777" w:rsidR="009D3E7B" w:rsidRDefault="009D3E7B">
      <w:pPr>
        <w:rPr>
          <w:rFonts w:hint="eastAsia"/>
        </w:rPr>
      </w:pPr>
    </w:p>
    <w:p w14:paraId="6A025BFF" w14:textId="77777777" w:rsidR="009D3E7B" w:rsidRDefault="009D3E7B">
      <w:pPr>
        <w:rPr>
          <w:rFonts w:hint="eastAsia"/>
        </w:rPr>
      </w:pPr>
      <w:r>
        <w:rPr>
          <w:rFonts w:hint="eastAsia"/>
        </w:rPr>
        <w:t>如何烹饪鲫鱼</w:t>
      </w:r>
    </w:p>
    <w:p w14:paraId="71282510" w14:textId="77777777" w:rsidR="009D3E7B" w:rsidRDefault="009D3E7B">
      <w:pPr>
        <w:rPr>
          <w:rFonts w:hint="eastAsia"/>
        </w:rPr>
      </w:pPr>
      <w:r>
        <w:rPr>
          <w:rFonts w:hint="eastAsia"/>
        </w:rPr>
        <w:t>鲫鱼因其肉质鲜美而受到人们的喜爱，是中式烹饪中常用的食材之一。无论是清蒸、红烧还是煮汤，都能展现出鲫鱼的独特风味。其中，清蒸鲫鱼是最能保留其原汁原味的做法，只需加入适量的姜丝、葱段以及调味料即可；而红烧鲫鱼则通过酱油、糖等调料的烹制，赋予了鱼肉更加浓郁的味道。鲫鱼豆腐汤也是深受大众喜爱的一道佳肴，其营养丰富，适合各个年龄段的人群食用。</w:t>
      </w:r>
    </w:p>
    <w:p w14:paraId="504BFE71" w14:textId="77777777" w:rsidR="009D3E7B" w:rsidRDefault="009D3E7B">
      <w:pPr>
        <w:rPr>
          <w:rFonts w:hint="eastAsia"/>
        </w:rPr>
      </w:pPr>
    </w:p>
    <w:p w14:paraId="074BC4BD" w14:textId="77777777" w:rsidR="009D3E7B" w:rsidRDefault="009D3E7B">
      <w:pPr>
        <w:rPr>
          <w:rFonts w:hint="eastAsia"/>
        </w:rPr>
      </w:pPr>
    </w:p>
    <w:p w14:paraId="76D47976" w14:textId="77777777" w:rsidR="009D3E7B" w:rsidRDefault="009D3E7B">
      <w:pPr>
        <w:rPr>
          <w:rFonts w:hint="eastAsia"/>
        </w:rPr>
      </w:pPr>
      <w:r>
        <w:rPr>
          <w:rFonts w:hint="eastAsia"/>
        </w:rPr>
        <w:t>最后的总结</w:t>
      </w:r>
    </w:p>
    <w:p w14:paraId="545392D1" w14:textId="77777777" w:rsidR="009D3E7B" w:rsidRDefault="009D3E7B">
      <w:pPr>
        <w:rPr>
          <w:rFonts w:hint="eastAsia"/>
        </w:rPr>
      </w:pPr>
      <w:r>
        <w:rPr>
          <w:rFonts w:hint="eastAsia"/>
        </w:rPr>
        <w:t>通过对鲫鱼（或称鲋鱼）的拼音、文化背景、生态习性以及烹饪方法的介绍，我们不仅能更深入地了解这种鱼类，还能体会到它在中国饮食文化和历史中的独特地位。无论是在餐桌上还是在文学作品里，鲫鱼都扮演着不可或缺的角色，值得我们去细细品味和探索。</w:t>
      </w:r>
    </w:p>
    <w:p w14:paraId="5F38EF49" w14:textId="77777777" w:rsidR="009D3E7B" w:rsidRDefault="009D3E7B">
      <w:pPr>
        <w:rPr>
          <w:rFonts w:hint="eastAsia"/>
        </w:rPr>
      </w:pPr>
    </w:p>
    <w:p w14:paraId="1CB5AC7C" w14:textId="77777777" w:rsidR="009D3E7B" w:rsidRDefault="009D3E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4BD46" w14:textId="2640BD94" w:rsidR="00EC4382" w:rsidRDefault="00EC4382"/>
    <w:sectPr w:rsidR="00EC4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2"/>
    <w:rsid w:val="00277131"/>
    <w:rsid w:val="009D3E7B"/>
    <w:rsid w:val="00EC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43D94-D271-4559-95BC-C151F267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2025-08-21T03:09:00Z</dcterms:created>
  <dcterms:modified xsi:type="dcterms:W3CDTF">2025-08-21T03:09:00Z</dcterms:modified>
</cp:coreProperties>
</file>