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08B6B">
      <w:pPr>
        <w:rPr>
          <w:rFonts w:hint="eastAsia"/>
          <w:lang w:eastAsia="zh-CN"/>
        </w:rPr>
      </w:pPr>
      <w:bookmarkStart w:id="0" w:name="_GoBack"/>
      <w:bookmarkEnd w:id="0"/>
      <w:r>
        <w:rPr>
          <w:rFonts w:hint="eastAsia"/>
          <w:lang w:eastAsia="zh-CN"/>
        </w:rPr>
        <w:t>鱿的拼音</w:t>
      </w:r>
    </w:p>
    <w:p w14:paraId="2CCDA639">
      <w:pPr>
        <w:rPr>
          <w:rFonts w:hint="eastAsia"/>
          <w:lang w:eastAsia="zh-CN"/>
        </w:rPr>
      </w:pPr>
      <w:r>
        <w:rPr>
          <w:rFonts w:hint="eastAsia"/>
          <w:lang w:eastAsia="zh-CN"/>
        </w:rPr>
        <w:t>鱿，这个字在汉语中的拼音是“yóu”。鱿鱼作为一种广泛存在于海洋中的软体动物，不仅因其独特的外形和鲜美的味道受到人们的喜爱，而且在汉字文化中也占据了一席之地。从生物学的角度来看，鱿鱼属于头足纲，与章鱼、乌贼等同属一类，但其特有的身体构造和生活习性使得它在海洋生态系统中具有不可替代的作用。</w:t>
      </w:r>
    </w:p>
    <w:p w14:paraId="25FBD073">
      <w:pPr>
        <w:rPr>
          <w:rFonts w:hint="eastAsia"/>
          <w:lang w:eastAsia="zh-CN"/>
        </w:rPr>
      </w:pPr>
    </w:p>
    <w:p w14:paraId="5803999D">
      <w:pPr>
        <w:rPr>
          <w:rFonts w:hint="eastAsia"/>
          <w:lang w:eastAsia="zh-CN"/>
        </w:rPr>
      </w:pPr>
    </w:p>
    <w:p w14:paraId="2D06B673">
      <w:pPr>
        <w:rPr>
          <w:rFonts w:hint="eastAsia"/>
          <w:lang w:eastAsia="zh-CN"/>
        </w:rPr>
      </w:pPr>
      <w:r>
        <w:rPr>
          <w:rFonts w:hint="eastAsia"/>
          <w:lang w:eastAsia="zh-CN"/>
        </w:rPr>
        <w:t>鱿鱼的文化意义</w:t>
      </w:r>
    </w:p>
    <w:p w14:paraId="5065F3A9">
      <w:pPr>
        <w:rPr>
          <w:rFonts w:hint="eastAsia"/>
          <w:lang w:eastAsia="zh-CN"/>
        </w:rPr>
      </w:pPr>
      <w:r>
        <w:rPr>
          <w:rFonts w:hint="eastAsia"/>
          <w:lang w:eastAsia="zh-CN"/>
        </w:rPr>
        <w:t>在中国及亚洲其他地区，鱿鱼不仅是餐桌上的美食，还蕴含着丰富的文化内涵。例如，在一些沿海地区，鱿鱼象征着富饶和丰收，常常出现在传统节日或庆典的食物清单上。由于鱿鱼能够在深海中灵活游动，它也被视为敏捷和智慧的象征，这反映了人类对自然界生物特性的欣赏与崇敬。</w:t>
      </w:r>
    </w:p>
    <w:p w14:paraId="099F8A39">
      <w:pPr>
        <w:rPr>
          <w:rFonts w:hint="eastAsia"/>
          <w:lang w:eastAsia="zh-CN"/>
        </w:rPr>
      </w:pPr>
    </w:p>
    <w:p w14:paraId="099E0816">
      <w:pPr>
        <w:rPr>
          <w:rFonts w:hint="eastAsia"/>
          <w:lang w:eastAsia="zh-CN"/>
        </w:rPr>
      </w:pPr>
    </w:p>
    <w:p w14:paraId="6F5F6C96">
      <w:pPr>
        <w:rPr>
          <w:rFonts w:hint="eastAsia"/>
          <w:lang w:eastAsia="zh-CN"/>
        </w:rPr>
      </w:pPr>
      <w:r>
        <w:rPr>
          <w:rFonts w:hint="eastAsia"/>
          <w:lang w:eastAsia="zh-CN"/>
        </w:rPr>
        <w:t>鱿鱼的营养价值</w:t>
      </w:r>
    </w:p>
    <w:p w14:paraId="217F6148">
      <w:pPr>
        <w:rPr>
          <w:rFonts w:hint="eastAsia"/>
          <w:lang w:eastAsia="zh-CN"/>
        </w:rPr>
      </w:pPr>
      <w:r>
        <w:rPr>
          <w:rFonts w:hint="eastAsia"/>
          <w:lang w:eastAsia="zh-CN"/>
        </w:rPr>
        <w:t>鱿鱼富含优质蛋白质、多种维生素以及矿物质，如钙、磷、铁等，对人体健康非常有益。适量食用鱿鱼可以帮助增强免疫力、促进骨骼发育、改善贫血状况等。然而，需要注意的是，鱿鱼中含有较高的胆固醇，因此对于有心血管疾病风险的人群来说，应谨慎食用，并保持均衡饮食。</w:t>
      </w:r>
    </w:p>
    <w:p w14:paraId="0DB7DE7B">
      <w:pPr>
        <w:rPr>
          <w:rFonts w:hint="eastAsia"/>
          <w:lang w:eastAsia="zh-CN"/>
        </w:rPr>
      </w:pPr>
    </w:p>
    <w:p w14:paraId="29217A7E">
      <w:pPr>
        <w:rPr>
          <w:rFonts w:hint="eastAsia"/>
          <w:lang w:eastAsia="zh-CN"/>
        </w:rPr>
      </w:pPr>
    </w:p>
    <w:p w14:paraId="7807F645">
      <w:pPr>
        <w:rPr>
          <w:rFonts w:hint="eastAsia"/>
          <w:lang w:eastAsia="zh-CN"/>
        </w:rPr>
      </w:pPr>
      <w:r>
        <w:rPr>
          <w:rFonts w:hint="eastAsia"/>
          <w:lang w:eastAsia="zh-CN"/>
        </w:rPr>
        <w:t>如何挑选新鲜的鱿鱼</w:t>
      </w:r>
    </w:p>
    <w:p w14:paraId="156451B0">
      <w:pPr>
        <w:rPr>
          <w:rFonts w:hint="eastAsia"/>
          <w:lang w:eastAsia="zh-CN"/>
        </w:rPr>
      </w:pPr>
      <w:r>
        <w:rPr>
          <w:rFonts w:hint="eastAsia"/>
          <w:lang w:eastAsia="zh-CN"/>
        </w:rPr>
        <w:t>挑选新鲜鱿鱼时，可以通过观察其外观颜色是否鲜艳、肉质是否紧实来判断。新鲜的鱿鱼表面光滑、色泽自然，眼睛明亮清澈，触须完整无损。还可以闻一闻鱿鱼是否有海水的清新气味，避免选择那些散发出异味的产品。正确的挑选方法能够确保购买到质量上乘的食材，为制作美味佳肴打下良好的基础。</w:t>
      </w:r>
    </w:p>
    <w:p w14:paraId="09B83C45">
      <w:pPr>
        <w:rPr>
          <w:rFonts w:hint="eastAsia"/>
          <w:lang w:eastAsia="zh-CN"/>
        </w:rPr>
      </w:pPr>
    </w:p>
    <w:p w14:paraId="0DFBE4B4">
      <w:pPr>
        <w:rPr>
          <w:rFonts w:hint="eastAsia"/>
          <w:lang w:eastAsia="zh-CN"/>
        </w:rPr>
      </w:pPr>
    </w:p>
    <w:p w14:paraId="616F0A51">
      <w:pPr>
        <w:rPr>
          <w:rFonts w:hint="eastAsia"/>
          <w:lang w:eastAsia="zh-CN"/>
        </w:rPr>
      </w:pPr>
      <w:r>
        <w:rPr>
          <w:rFonts w:hint="eastAsia"/>
          <w:lang w:eastAsia="zh-CN"/>
        </w:rPr>
        <w:t>鱿鱼的烹饪方式</w:t>
      </w:r>
    </w:p>
    <w:p w14:paraId="6B7C48EA">
      <w:pPr>
        <w:rPr>
          <w:rFonts w:hint="eastAsia"/>
          <w:lang w:eastAsia="zh-CN"/>
        </w:rPr>
      </w:pPr>
      <w:r>
        <w:rPr>
          <w:rFonts w:hint="eastAsia"/>
          <w:lang w:eastAsia="zh-CN"/>
        </w:rPr>
        <w:t>鱿鱼的烹饪方式多样，既可以烧烤、炒制，也可以用来做汤或是凉拌。不同的烹饪手法能够带出鱿鱼不同的风味特点。比如，烧烤鱿鱼外焦里嫩，香气扑鼻；而清炒鱿鱼则强调原汁原味，口感爽脆。无论采用哪种做法，关键在于掌握好火候，以保留鱿鱼的最佳口感和营养成分。</w:t>
      </w:r>
    </w:p>
    <w:p w14:paraId="5BE427B0">
      <w:pPr>
        <w:rPr>
          <w:rFonts w:hint="eastAsia"/>
          <w:lang w:eastAsia="zh-CN"/>
        </w:rPr>
      </w:pPr>
    </w:p>
    <w:p w14:paraId="54A6FE76">
      <w:pPr>
        <w:rPr>
          <w:rFonts w:hint="eastAsia"/>
          <w:lang w:eastAsia="zh-CN"/>
        </w:rPr>
      </w:pPr>
      <w:r>
        <w:rPr>
          <w:rFonts w:hint="eastAsia"/>
          <w:lang w:eastAsia="zh-CN"/>
        </w:rPr>
        <w:t>本文是由懂得生活网（dongdeshenghuo.com）为大家创作</w:t>
      </w:r>
    </w:p>
    <w:p w14:paraId="7DD44F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8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2025-08-19T14:57:41Z</dcterms:created>
  <cp:lastModifiedBy>Administrator</cp:lastModifiedBy>
  <dcterms:modified xsi:type="dcterms:W3CDTF">2025-08-19T14:57:41Z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C24EB87C9DF0448C98F128E40546F38E_12</vt:lpwstr>
  </property>
</Properties>
</file>