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652DB">
      <w:pPr>
        <w:rPr>
          <w:rFonts w:hint="eastAsia"/>
          <w:lang w:eastAsia="zh-CN"/>
        </w:rPr>
      </w:pPr>
      <w:bookmarkStart w:id="0" w:name="_GoBack"/>
      <w:bookmarkEnd w:id="0"/>
      <w:r>
        <w:rPr>
          <w:rFonts w:hint="eastAsia"/>
          <w:lang w:eastAsia="zh-CN"/>
        </w:rPr>
        <w:t>Hún de pīn yīn cí yǔ</w:t>
      </w:r>
    </w:p>
    <w:p w14:paraId="59333C8B">
      <w:pPr>
        <w:rPr>
          <w:rFonts w:hint="eastAsia"/>
          <w:lang w:eastAsia="zh-CN"/>
        </w:rPr>
      </w:pPr>
      <w:r>
        <w:rPr>
          <w:rFonts w:hint="eastAsia"/>
          <w:lang w:eastAsia="zh-CN"/>
        </w:rPr>
        <w:t>“Hún” shì yī gè duō yīn zì, tā kě yǐ fēn bié dú zuò “hún” hé “hùn”, zài bù tóng de yǔ jìng zhōng chéng xiàn chū fēng fù de hán yì hé yòng fǎ。zài zhōng guó chuán tǒng wén huà zhōng，“hún” zì bèi fù yǔ le zhòng duō shén mì ér shēn suì de nèi hán，bú jǐn shì rén lèi shēng mìng de xiàng zhǐ, gèng dài biǎo le líng xìng yǔ qíng gǎn de jì tuō。</w:t>
      </w:r>
    </w:p>
    <w:p w14:paraId="00C6E853">
      <w:pPr>
        <w:rPr>
          <w:rFonts w:hint="eastAsia"/>
          <w:lang w:eastAsia="zh-CN"/>
        </w:rPr>
      </w:pPr>
    </w:p>
    <w:p w14:paraId="5FE43827">
      <w:pPr>
        <w:rPr>
          <w:rFonts w:hint="eastAsia"/>
          <w:lang w:eastAsia="zh-CN"/>
        </w:rPr>
      </w:pPr>
    </w:p>
    <w:p w14:paraId="33003EFF">
      <w:pPr>
        <w:rPr>
          <w:rFonts w:hint="eastAsia"/>
          <w:lang w:eastAsia="zh-CN"/>
        </w:rPr>
      </w:pPr>
      <w:r>
        <w:rPr>
          <w:rFonts w:hint="eastAsia"/>
          <w:lang w:eastAsia="zh-CN"/>
        </w:rPr>
        <w:t>Hún de chuán tǒng hán yì</w:t>
      </w:r>
    </w:p>
    <w:p w14:paraId="73147A7D">
      <w:pPr>
        <w:rPr>
          <w:rFonts w:hint="eastAsia"/>
          <w:lang w:eastAsia="zh-CN"/>
        </w:rPr>
      </w:pPr>
      <w:r>
        <w:rPr>
          <w:rFonts w:hint="eastAsia"/>
          <w:lang w:eastAsia="zh-CN"/>
        </w:rPr>
        <w:t>Zài gǔ dài,“hún” duō bèi yòng lái miáo shù rén de jīng shén líng hún。gēn jù dào jiāo de shuō fǎ，“hun” dài biǎo le rén de yáng xìng zhī qì, yǔ “pò” xiāng duì, fēn bié zhǔ zǎi zhe rén de jīng shén yǔ wù zhì xíng tài。yīn cǐ,“hun” cháng cháng bèi yòng lái xíng róng rén de zhì xìng、qíng gǎn yǐ jí shēng mìng de dòng lì。“hún fēi pò sàn” zhè yī chéng yǔ biàn shì yòng lái xíng róng rén chù yú jí dù jīng kǒng huò bēi tòng de zhuàng tài。</w:t>
      </w:r>
    </w:p>
    <w:p w14:paraId="56668A26">
      <w:pPr>
        <w:rPr>
          <w:rFonts w:hint="eastAsia"/>
          <w:lang w:eastAsia="zh-CN"/>
        </w:rPr>
      </w:pPr>
    </w:p>
    <w:p w14:paraId="7F32DB5D">
      <w:pPr>
        <w:rPr>
          <w:rFonts w:hint="eastAsia"/>
          <w:lang w:eastAsia="zh-CN"/>
        </w:rPr>
      </w:pPr>
    </w:p>
    <w:p w14:paraId="0F16783D">
      <w:pPr>
        <w:rPr>
          <w:rFonts w:hint="eastAsia"/>
          <w:lang w:eastAsia="zh-CN"/>
        </w:rPr>
      </w:pPr>
      <w:r>
        <w:rPr>
          <w:rFonts w:hint="eastAsia"/>
          <w:lang w:eastAsia="zh-CN"/>
        </w:rPr>
        <w:t>Hún de yǔ yán yòng fǎ</w:t>
      </w:r>
    </w:p>
    <w:p w14:paraId="5480191E">
      <w:pPr>
        <w:rPr>
          <w:rFonts w:hint="eastAsia"/>
          <w:lang w:eastAsia="zh-CN"/>
        </w:rPr>
      </w:pPr>
      <w:r>
        <w:rPr>
          <w:rFonts w:hint="eastAsia"/>
          <w:lang w:eastAsia="zh-CN"/>
        </w:rPr>
        <w:t>Dāng “hún” dú yīn wéi “hùn” shí, tā de yì si yě fā shēng le biàn huà。lì rú，“hùn luàn” yì wèi zhe wú xù；“hùn shuǐ mō yú” zé xíng róng chéng rén zhī zài fēn luàn zhōng móu qǔ sī lì。zhè xiē cí yǔ zhōng de “hùn” yǔn fèn biǎo dá le yī zhǒng fù zá ér bù míng què de yì xiàng，shǐ dé “hún” zì de yòng fǎ gèng jiā fēng fù duō biàn。</w:t>
      </w:r>
    </w:p>
    <w:p w14:paraId="739A560A">
      <w:pPr>
        <w:rPr>
          <w:rFonts w:hint="eastAsia"/>
          <w:lang w:eastAsia="zh-CN"/>
        </w:rPr>
      </w:pPr>
    </w:p>
    <w:p w14:paraId="5360CEA9">
      <w:pPr>
        <w:rPr>
          <w:rFonts w:hint="eastAsia"/>
          <w:lang w:eastAsia="zh-CN"/>
        </w:rPr>
      </w:pPr>
    </w:p>
    <w:p w14:paraId="7F872AF8">
      <w:pPr>
        <w:rPr>
          <w:rFonts w:hint="eastAsia"/>
          <w:lang w:eastAsia="zh-CN"/>
        </w:rPr>
      </w:pPr>
      <w:r>
        <w:rPr>
          <w:rFonts w:hint="eastAsia"/>
          <w:lang w:eastAsia="zh-CN"/>
        </w:rPr>
        <w:t>Hún de wén xué yì shù biǎo xiàn</w:t>
      </w:r>
    </w:p>
    <w:p w14:paraId="1535BA23">
      <w:pPr>
        <w:rPr>
          <w:rFonts w:hint="eastAsia"/>
          <w:lang w:eastAsia="zh-CN"/>
        </w:rPr>
      </w:pPr>
      <w:r>
        <w:rPr>
          <w:rFonts w:hint="eastAsia"/>
          <w:lang w:eastAsia="zh-CN"/>
        </w:rPr>
        <w:t>Zài zhōng guó gǔ diǎn wén xué zhōng，“hún” yě cháng cháng chū xiàn zài shī gē yǔ xiǎo shuō lǐ，chén zài wén xué zuò pǐn zhōng，“hún” bù jǐn dài biǎo le rén de jīng shén shì jiè，hái cháng cháng bèi yòng lái xíng róng yuè liàng de guāng máng hé yè wǎn de jì jìng。lì rú táng dài shī rén lǐ bái de shī jù：“míng yuè jǐ shí yǒu，bǎ jiǔ wèn qīng tiān”，zhōng de “hún” biàn àn shì le rén yǔ tiān dì jīng shén de gōu tōng，chéng zǎi le zuò zhě duì shēng mìng yì yì de tàn suǒ。</w:t>
      </w:r>
    </w:p>
    <w:p w14:paraId="13E202E5">
      <w:pPr>
        <w:rPr>
          <w:rFonts w:hint="eastAsia"/>
          <w:lang w:eastAsia="zh-CN"/>
        </w:rPr>
      </w:pPr>
    </w:p>
    <w:p w14:paraId="26D869DB">
      <w:pPr>
        <w:rPr>
          <w:rFonts w:hint="eastAsia"/>
          <w:lang w:eastAsia="zh-CN"/>
        </w:rPr>
      </w:pPr>
    </w:p>
    <w:p w14:paraId="5FFF8C68">
      <w:pPr>
        <w:rPr>
          <w:rFonts w:hint="eastAsia"/>
          <w:lang w:eastAsia="zh-CN"/>
        </w:rPr>
      </w:pPr>
      <w:r>
        <w:rPr>
          <w:rFonts w:hint="eastAsia"/>
          <w:lang w:eastAsia="zh-CN"/>
        </w:rPr>
        <w:t>Jīn tiān de “Hún”</w:t>
      </w:r>
    </w:p>
    <w:p w14:paraId="1ED9D7F5">
      <w:pPr>
        <w:rPr>
          <w:rFonts w:hint="eastAsia"/>
          <w:lang w:eastAsia="zh-CN"/>
        </w:rPr>
      </w:pPr>
      <w:r>
        <w:rPr>
          <w:rFonts w:hint="eastAsia"/>
          <w:lang w:eastAsia="zh-CN"/>
        </w:rPr>
        <w:t>Suí zhe shí dài de fā zhǎn，“hún” de hán yì yě zài bú duàn yǎn biàn。zài dàng dài yǔ yán zhōng，tā kě néng bèi yòng lái xíng róng yī zhǒng yì zhǒng chí xù de rè qíng，huò zhě shì yī zhǒng chāo yuè xiàn shí de mèng huàn gǎn jué。wú lùn shì cóng wén huà hái shì yǔ yán de jiǎo dù，“hún” dōu shì yī gè fēi cháng yǒu yì sī de zì，tā jì chéng le zhōng huá mín zú duì shēng mìng yǔ líng hún de sī kǎo，yě wéi xiàn dài rén tí gòng le fēng fù de yǔ yán biǎo dá kōng jiān。</w:t>
      </w:r>
    </w:p>
    <w:p w14:paraId="7FB47493">
      <w:pPr>
        <w:rPr>
          <w:rFonts w:hint="eastAsia"/>
          <w:lang w:eastAsia="zh-CN"/>
        </w:rPr>
      </w:pPr>
    </w:p>
    <w:p w14:paraId="3E1D9E3C">
      <w:pPr>
        <w:rPr>
          <w:rFonts w:hint="eastAsia"/>
          <w:lang w:eastAsia="zh-CN"/>
        </w:rPr>
      </w:pPr>
      <w:r>
        <w:rPr>
          <w:rFonts w:hint="eastAsia"/>
          <w:lang w:eastAsia="zh-CN"/>
        </w:rPr>
        <w:t>本文是由懂得生活网（dongdeshenghuo.com）为大家创作</w:t>
      </w:r>
    </w:p>
    <w:p w14:paraId="63D93D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7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2025-08-19T13:51:35Z</dcterms:created>
  <cp:lastModifiedBy>Administrator</cp:lastModifiedBy>
  <dcterms:modified xsi:type="dcterms:W3CDTF">2025-08-19T13:51:35Z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84546D141E4B4A989FDC2FFA8102E50D_12</vt:lpwstr>
  </property>
</Properties>
</file>