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5F66A">
      <w:pPr>
        <w:rPr>
          <w:rFonts w:hint="eastAsia"/>
          <w:lang w:eastAsia="zh-CN"/>
        </w:rPr>
      </w:pPr>
      <w:bookmarkStart w:id="0" w:name="_GoBack"/>
      <w:bookmarkEnd w:id="0"/>
      <w:r>
        <w:rPr>
          <w:rFonts w:hint="eastAsia"/>
          <w:lang w:eastAsia="zh-CN"/>
        </w:rPr>
        <w:t>Hún De Pīn Yīn Dài Zǔ Cí</w:t>
      </w:r>
    </w:p>
    <w:p w14:paraId="46A9F9AB">
      <w:pPr>
        <w:rPr>
          <w:rFonts w:hint="eastAsia"/>
          <w:lang w:eastAsia="zh-CN"/>
        </w:rPr>
      </w:pPr>
      <w:r>
        <w:rPr>
          <w:rFonts w:hint="eastAsia"/>
          <w:lang w:eastAsia="zh-CN"/>
        </w:rPr>
        <w:t>“Hún” zài Hanyu Pinyin zhōng yǒu liǎng zhǒng cháng jiàn de yīn diào，yī shì “hún”，èr shì “hùn”。tā men suī rán xíng tài xiāng sì，dàn hán yì què dà bú xiāng tóng，zài bù tóng de cí huì zhōng yě fēn biàn chū fēng fù de yǔ yì hé yòng fǎ。</w:t>
      </w:r>
    </w:p>
    <w:p w14:paraId="7D6E9627">
      <w:pPr>
        <w:rPr>
          <w:rFonts w:hint="eastAsia"/>
          <w:lang w:eastAsia="zh-CN"/>
        </w:rPr>
      </w:pPr>
    </w:p>
    <w:p w14:paraId="7FEAC654">
      <w:pPr>
        <w:rPr>
          <w:rFonts w:hint="eastAsia"/>
          <w:lang w:eastAsia="zh-CN"/>
        </w:rPr>
      </w:pPr>
    </w:p>
    <w:p w14:paraId="0F5EA82D">
      <w:pPr>
        <w:rPr>
          <w:rFonts w:hint="eastAsia"/>
          <w:lang w:eastAsia="zh-CN"/>
        </w:rPr>
      </w:pPr>
      <w:r>
        <w:rPr>
          <w:rFonts w:hint="eastAsia"/>
          <w:lang w:eastAsia="zh-CN"/>
        </w:rPr>
        <w:t>Hún（hún）de yīn diào yǔ cí huì</w:t>
      </w:r>
    </w:p>
    <w:p w14:paraId="23428D0E">
      <w:pPr>
        <w:rPr>
          <w:rFonts w:hint="eastAsia"/>
          <w:lang w:eastAsia="zh-CN"/>
        </w:rPr>
      </w:pPr>
      <w:r>
        <w:rPr>
          <w:rFonts w:hint="eastAsia"/>
          <w:lang w:eastAsia="zh-CN"/>
        </w:rPr>
        <w:t>Dāng “hún” duó yīn wéi “hún” shí，tōng cháng yǔ rén de jīng shén、líng hún yǒu guān。lì rú，“hún pò” zhǐ de shì rén de jīng shén yǔ lìng hún，shì zhōng guó chuán tǒng wén huà zhōng duì yú rén sǐ hòu líng hún de miáo shù。“hún líng” zé gèng duō yòng lái miáo shù rén de nèi zài jīng shén shì jiè，yě cháng chū xiàn zài wén xué zuò pǐn zhōng，biǎo dá duì měi hǎo shēng huó de xiàng wǎng。</w:t>
      </w:r>
    </w:p>
    <w:p w14:paraId="780DAE6C">
      <w:pPr>
        <w:rPr>
          <w:rFonts w:hint="eastAsia"/>
          <w:lang w:eastAsia="zh-CN"/>
        </w:rPr>
      </w:pPr>
    </w:p>
    <w:p w14:paraId="2AD1B5D4">
      <w:pPr>
        <w:rPr>
          <w:rFonts w:hint="eastAsia"/>
          <w:lang w:eastAsia="zh-CN"/>
        </w:rPr>
      </w:pPr>
    </w:p>
    <w:p w14:paraId="23A7FFC4">
      <w:pPr>
        <w:rPr>
          <w:rFonts w:hint="eastAsia"/>
          <w:lang w:eastAsia="zh-CN"/>
        </w:rPr>
      </w:pPr>
      <w:r>
        <w:rPr>
          <w:rFonts w:hint="eastAsia"/>
          <w:lang w:eastAsia="zh-CN"/>
        </w:rPr>
        <w:t>Hùn（hùn）de yīn diào yǔ cí huì</w:t>
      </w:r>
    </w:p>
    <w:p w14:paraId="62FDD0FA">
      <w:pPr>
        <w:rPr>
          <w:rFonts w:hint="eastAsia"/>
          <w:lang w:eastAsia="zh-CN"/>
        </w:rPr>
      </w:pPr>
      <w:r>
        <w:rPr>
          <w:rFonts w:hint="eastAsia"/>
          <w:lang w:eastAsia="zh-CN"/>
        </w:rPr>
        <w:t>ér dāng “hún” dú zuò “hùn” shí，yì si yòu yǒu suǒ bù tóng。bǐ rú，“hùn luàn” yì wèi zhe yǒu xiē shì qíng méi yǒu zhāng fǎ，chǔ yú yī zhǒng líng sàn de zhuàng tài；“hùn shuǐ mō yú” zé shì yī ge chéng yǔ，yì sī shì zài hún zhuó de shuǐ zhōng mō yú，duō yòng lái bǐ yù zài hún luàn de jú miàn zhōng chéng jī móu qǔ sī lì。zhè xiē cí yǔ dōu yǒu míng xiǎn de fù miàn yì wèi。</w:t>
      </w:r>
    </w:p>
    <w:p w14:paraId="4F3940F4">
      <w:pPr>
        <w:rPr>
          <w:rFonts w:hint="eastAsia"/>
          <w:lang w:eastAsia="zh-CN"/>
        </w:rPr>
      </w:pPr>
    </w:p>
    <w:p w14:paraId="7B6F5023">
      <w:pPr>
        <w:rPr>
          <w:rFonts w:hint="eastAsia"/>
          <w:lang w:eastAsia="zh-CN"/>
        </w:rPr>
      </w:pPr>
    </w:p>
    <w:p w14:paraId="4D135921">
      <w:pPr>
        <w:rPr>
          <w:rFonts w:hint="eastAsia"/>
          <w:lang w:eastAsia="zh-CN"/>
        </w:rPr>
      </w:pPr>
      <w:r>
        <w:rPr>
          <w:rFonts w:hint="eastAsia"/>
          <w:lang w:eastAsia="zh-CN"/>
        </w:rPr>
        <w:t>Hún de yīn diào yǔ yǔ yán yì yì</w:t>
      </w:r>
    </w:p>
    <w:p w14:paraId="589D883C">
      <w:pPr>
        <w:rPr>
          <w:rFonts w:hint="eastAsia"/>
          <w:lang w:eastAsia="zh-CN"/>
        </w:rPr>
      </w:pPr>
      <w:r>
        <w:rPr>
          <w:rFonts w:hint="eastAsia"/>
          <w:lang w:eastAsia="zh-CN"/>
        </w:rPr>
        <w:t>Zài hàn yǔ zhōng，“hún” de yīn diào bù jǐn dài biǎo le yīn sù de biàn huà，gèng shēn céng cì de hái bāo hán le zhōng guó chuán tǒng wén huà duì yú rén de shēng mìng、jīng shén hé shè huì guān xì de rèn shí。wú lùn shì “hún” hái shì “hùn”，dōu néng ràng rén cóng zhōng gǎn shòu dào hàn yǔ de fēng fù xìng hé duō yì xìng。</w:t>
      </w:r>
    </w:p>
    <w:p w14:paraId="727905AF">
      <w:pPr>
        <w:rPr>
          <w:rFonts w:hint="eastAsia"/>
          <w:lang w:eastAsia="zh-CN"/>
        </w:rPr>
      </w:pPr>
    </w:p>
    <w:p w14:paraId="0E8E3246">
      <w:pPr>
        <w:rPr>
          <w:rFonts w:hint="eastAsia"/>
          <w:lang w:eastAsia="zh-CN"/>
        </w:rPr>
      </w:pPr>
    </w:p>
    <w:p w14:paraId="5CD5DBE4">
      <w:pPr>
        <w:rPr>
          <w:rFonts w:hint="eastAsia"/>
          <w:lang w:eastAsia="zh-CN"/>
        </w:rPr>
      </w:pPr>
      <w:r>
        <w:rPr>
          <w:rFonts w:hint="eastAsia"/>
          <w:lang w:eastAsia="zh-CN"/>
        </w:rPr>
        <w:t>Jié yǔ</w:t>
      </w:r>
    </w:p>
    <w:p w14:paraId="215FF5F9">
      <w:pPr>
        <w:rPr>
          <w:rFonts w:hint="eastAsia"/>
          <w:lang w:eastAsia="zh-CN"/>
        </w:rPr>
      </w:pPr>
      <w:r>
        <w:rPr>
          <w:rFonts w:hint="eastAsia"/>
          <w:lang w:eastAsia="zh-CN"/>
        </w:rPr>
        <w:t>Zǒng zhī，“hún” zài bù tóng de yīn diào xià，néng gòu yǎn shēn chū duō zhǒng bù tóng de cí huì，zhè yě shì hàn yǔ pinyin de miào chù suǒ zài。bù guǎn shì xué xí hái shì shí jì yìng yòng，dōu yīng gāi zhù yì qū fēn hún yīn diào de yì si，cái néng gèng hǎo de liáo jiě hàn yǔ de měi。</w:t>
      </w:r>
    </w:p>
    <w:p w14:paraId="715038AF">
      <w:pPr>
        <w:rPr>
          <w:rFonts w:hint="eastAsia"/>
          <w:lang w:eastAsia="zh-CN"/>
        </w:rPr>
      </w:pPr>
    </w:p>
    <w:p w14:paraId="25F2F263">
      <w:pPr>
        <w:rPr>
          <w:rFonts w:hint="eastAsia"/>
          <w:lang w:eastAsia="zh-CN"/>
        </w:rPr>
      </w:pPr>
      <w:r>
        <w:rPr>
          <w:rFonts w:hint="eastAsia"/>
          <w:lang w:eastAsia="zh-CN"/>
        </w:rPr>
        <w:t>本文是由懂得生活网（dongdeshenghuo.com）为大家创作</w:t>
      </w:r>
    </w:p>
    <w:p w14:paraId="3BEC40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DE0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2025-08-19T13:51:35Z</dcterms:created>
  <cp:lastModifiedBy>Administrator</cp:lastModifiedBy>
  <dcterms:modified xsi:type="dcterms:W3CDTF">2025-08-19T13:51:35Z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B663426ADAB34379B03118916DFFE737_12</vt:lpwstr>
  </property>
</Properties>
</file>