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FDF8" w14:textId="77777777" w:rsidR="006524AC" w:rsidRDefault="006524AC">
      <w:pPr>
        <w:rPr>
          <w:rFonts w:hint="eastAsia"/>
        </w:rPr>
      </w:pPr>
      <w:r>
        <w:rPr>
          <w:rFonts w:hint="eastAsia"/>
        </w:rPr>
        <w:t>鬼的拼音怎么拼写出来</w:t>
      </w:r>
    </w:p>
    <w:p w14:paraId="52142DD0" w14:textId="77777777" w:rsidR="006524AC" w:rsidRDefault="006524AC">
      <w:pPr>
        <w:rPr>
          <w:rFonts w:hint="eastAsia"/>
        </w:rPr>
      </w:pPr>
      <w:r>
        <w:rPr>
          <w:rFonts w:hint="eastAsia"/>
        </w:rPr>
        <w:t>在汉语的丰富词汇体系中，“鬼”是一个充满神秘色彩的字。当我们要确切表达这个字时，就需要用到它的拼音。“鬼”的拼音是怎么拼写出来的呢？下面就来详细探讨一番。</w:t>
      </w:r>
    </w:p>
    <w:p w14:paraId="6DA8FE6C" w14:textId="77777777" w:rsidR="006524AC" w:rsidRDefault="006524AC">
      <w:pPr>
        <w:rPr>
          <w:rFonts w:hint="eastAsia"/>
        </w:rPr>
      </w:pPr>
    </w:p>
    <w:p w14:paraId="27B66925" w14:textId="77777777" w:rsidR="006524AC" w:rsidRDefault="006524AC">
      <w:pPr>
        <w:rPr>
          <w:rFonts w:hint="eastAsia"/>
        </w:rPr>
      </w:pPr>
    </w:p>
    <w:p w14:paraId="59F53B2F" w14:textId="77777777" w:rsidR="006524AC" w:rsidRDefault="006524AC">
      <w:pPr>
        <w:rPr>
          <w:rFonts w:hint="eastAsia"/>
        </w:rPr>
      </w:pPr>
      <w:r>
        <w:rPr>
          <w:rFonts w:hint="eastAsia"/>
        </w:rPr>
        <w:t>拼音的基础认知</w:t>
      </w:r>
    </w:p>
    <w:p w14:paraId="1A8110FB" w14:textId="77777777" w:rsidR="006524AC" w:rsidRDefault="006524AC">
      <w:pPr>
        <w:rPr>
          <w:rFonts w:hint="eastAsia"/>
        </w:rPr>
      </w:pPr>
      <w:r>
        <w:rPr>
          <w:rFonts w:hint="eastAsia"/>
        </w:rPr>
        <w:t>汉语拼音是一种辅助汉字读音的工具，它采用国际通用的拉丁字母，按照一定的规则来表示汉语的读音。“鬼”字的拼音属于单韵母音节，单韵母是由一个元音构成的韵母，在“鬼”字的拼音中就体现了这一特点。了解这一基础知识，能帮助我们更好地理解和拼读“鬼”字的拼音。</w:t>
      </w:r>
    </w:p>
    <w:p w14:paraId="7F2785E5" w14:textId="77777777" w:rsidR="006524AC" w:rsidRDefault="006524AC">
      <w:pPr>
        <w:rPr>
          <w:rFonts w:hint="eastAsia"/>
        </w:rPr>
      </w:pPr>
    </w:p>
    <w:p w14:paraId="401D67EB" w14:textId="77777777" w:rsidR="006524AC" w:rsidRDefault="006524AC">
      <w:pPr>
        <w:rPr>
          <w:rFonts w:hint="eastAsia"/>
        </w:rPr>
      </w:pPr>
    </w:p>
    <w:p w14:paraId="02771DB3" w14:textId="77777777" w:rsidR="006524AC" w:rsidRDefault="006524AC">
      <w:pPr>
        <w:rPr>
          <w:rFonts w:hint="eastAsia"/>
        </w:rPr>
      </w:pPr>
      <w:r>
        <w:rPr>
          <w:rFonts w:hint="eastAsia"/>
        </w:rPr>
        <w:t>“鬼”字的正确拼音</w:t>
      </w:r>
    </w:p>
    <w:p w14:paraId="4144D8CD" w14:textId="77777777" w:rsidR="006524AC" w:rsidRDefault="006524AC">
      <w:pPr>
        <w:rPr>
          <w:rFonts w:hint="eastAsia"/>
        </w:rPr>
      </w:pPr>
      <w:r>
        <w:rPr>
          <w:rFonts w:hint="eastAsia"/>
        </w:rPr>
        <w:t>“鬼”字的拼音是“guǐ”。其声母是“g”，这是一个舌根不送气清塞音，发音时舌根抵住软腭，阻碍气流，然后突然放开，让气流冲出，但气流较弱。“üe”是韵母部分，不过在这里由于和声母“g”相拼，ü上的两点要去掉，读成“ui”，称为“橘瓣儿”韵，发音时由u滑向ei 。声调是三声（上声），发音时音调先降后升，在拼读“guǐ”时，要准确地发出这三个音素并体现声调的变化。</w:t>
      </w:r>
    </w:p>
    <w:p w14:paraId="2DED3BEA" w14:textId="77777777" w:rsidR="006524AC" w:rsidRDefault="006524AC">
      <w:pPr>
        <w:rPr>
          <w:rFonts w:hint="eastAsia"/>
        </w:rPr>
      </w:pPr>
    </w:p>
    <w:p w14:paraId="4F605FCF" w14:textId="77777777" w:rsidR="006524AC" w:rsidRDefault="006524AC">
      <w:pPr>
        <w:rPr>
          <w:rFonts w:hint="eastAsia"/>
        </w:rPr>
      </w:pPr>
    </w:p>
    <w:p w14:paraId="560E6078" w14:textId="77777777" w:rsidR="006524AC" w:rsidRDefault="006524AC">
      <w:pPr>
        <w:rPr>
          <w:rFonts w:hint="eastAsia"/>
        </w:rPr>
      </w:pPr>
      <w:r>
        <w:rPr>
          <w:rFonts w:hint="eastAsia"/>
        </w:rPr>
        <w:t>发音技巧与练习</w:t>
      </w:r>
    </w:p>
    <w:p w14:paraId="279B3537" w14:textId="77777777" w:rsidR="006524AC" w:rsidRDefault="006524AC">
      <w:pPr>
        <w:rPr>
          <w:rFonts w:hint="eastAsia"/>
        </w:rPr>
      </w:pPr>
      <w:r>
        <w:rPr>
          <w:rFonts w:hint="eastAsia"/>
        </w:rPr>
        <w:t>要准确发出“guǐ”这个音，首先要把声母“g”读清晰，感受舌根与软腭的接触和放开动作。接着，准确地发出“ui”的音，注意其过渡要自然流畅。务必突出三声的声调特点，通过反复练习来形成肌肉记忆。可以通过多读一些包含“鬼”字的词语和句子来进行巩固，比如“鬼魂”“小鬼”“鬼把戏”“这个调皮的小鬼又在捣乱了”等 。在不断朗读中，加深对“guǐ”这个拼音的印象和掌握程度。</w:t>
      </w:r>
    </w:p>
    <w:p w14:paraId="48803889" w14:textId="77777777" w:rsidR="006524AC" w:rsidRDefault="006524AC">
      <w:pPr>
        <w:rPr>
          <w:rFonts w:hint="eastAsia"/>
        </w:rPr>
      </w:pPr>
    </w:p>
    <w:p w14:paraId="4A85D222" w14:textId="77777777" w:rsidR="006524AC" w:rsidRDefault="006524AC">
      <w:pPr>
        <w:rPr>
          <w:rFonts w:hint="eastAsia"/>
        </w:rPr>
      </w:pPr>
    </w:p>
    <w:p w14:paraId="19C8DCA5" w14:textId="77777777" w:rsidR="006524AC" w:rsidRDefault="006524AC">
      <w:pPr>
        <w:rPr>
          <w:rFonts w:hint="eastAsia"/>
        </w:rPr>
      </w:pPr>
      <w:r>
        <w:rPr>
          <w:rFonts w:hint="eastAsia"/>
        </w:rPr>
        <w:t>文化和语言中的体现</w:t>
      </w:r>
    </w:p>
    <w:p w14:paraId="61C9B08C" w14:textId="77777777" w:rsidR="006524AC" w:rsidRDefault="006524AC">
      <w:pPr>
        <w:rPr>
          <w:rFonts w:hint="eastAsia"/>
        </w:rPr>
      </w:pPr>
      <w:r>
        <w:rPr>
          <w:rFonts w:hint="eastAsia"/>
        </w:rPr>
        <w:t>“鬼”字在汉语文化里有着丰富的内涵，与之相关的词汇众多。在文学作品、民间传说、神话故事中，“鬼”是常见的角色。如《聊斋志异》就描绘了许多形态各异、性格不同的鬼怪形象，这些形象丰富了汉语词汇和文化内涵，而“鬼”这个字及其正确拼音“guǐ”在记录和传播这些文化元素方面起着关键作用。在日常交流中，我们也会使用“鬼”字相关的词语来表达各种意思，准确掌握“guǐ”的拼写和读音，能避免很多沟通上的误解。</w:t>
      </w:r>
    </w:p>
    <w:p w14:paraId="7D28D6AF" w14:textId="77777777" w:rsidR="006524AC" w:rsidRDefault="006524AC">
      <w:pPr>
        <w:rPr>
          <w:rFonts w:hint="eastAsia"/>
        </w:rPr>
      </w:pPr>
    </w:p>
    <w:p w14:paraId="5E6A506C" w14:textId="77777777" w:rsidR="006524AC" w:rsidRDefault="006524AC">
      <w:pPr>
        <w:rPr>
          <w:rFonts w:hint="eastAsia"/>
        </w:rPr>
      </w:pPr>
    </w:p>
    <w:p w14:paraId="154C3F1E" w14:textId="77777777" w:rsidR="006524AC" w:rsidRDefault="006524AC">
      <w:pPr>
        <w:rPr>
          <w:rFonts w:hint="eastAsia"/>
        </w:rPr>
      </w:pPr>
      <w:r>
        <w:rPr>
          <w:rFonts w:hint="eastAsia"/>
        </w:rPr>
        <w:t>最后的总结</w:t>
      </w:r>
    </w:p>
    <w:p w14:paraId="024C33DF" w14:textId="77777777" w:rsidR="006524AC" w:rsidRDefault="006524AC">
      <w:pPr>
        <w:rPr>
          <w:rFonts w:hint="eastAsia"/>
        </w:rPr>
      </w:pPr>
      <w:r>
        <w:rPr>
          <w:rFonts w:hint="eastAsia"/>
        </w:rPr>
        <w:t>“鬼”字的拼音正确拼写是“guǐ”。了解它的拼音组成、发音技巧以及其在文化和语言中的运用，不仅能让我们更好地学习和使用汉语，还能加深对博大精深的中华文化中关于“鬼”文化部分的理解。“guǐ”这个简单的拼音承载着丰富的信息，值得我们深入探究和学习。</w:t>
      </w:r>
    </w:p>
    <w:p w14:paraId="6D76B91C" w14:textId="77777777" w:rsidR="006524AC" w:rsidRDefault="006524AC">
      <w:pPr>
        <w:rPr>
          <w:rFonts w:hint="eastAsia"/>
        </w:rPr>
      </w:pPr>
    </w:p>
    <w:p w14:paraId="1DCC1D0A" w14:textId="77777777" w:rsidR="006524AC" w:rsidRDefault="00652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75FE1" w14:textId="7EA868DF" w:rsidR="001C7747" w:rsidRDefault="001C7747"/>
    <w:sectPr w:rsidR="001C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47"/>
    <w:rsid w:val="001C7747"/>
    <w:rsid w:val="00277131"/>
    <w:rsid w:val="0065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C04E5-DD0A-4963-8193-C7E63075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