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9E5DA" w14:textId="77777777" w:rsidR="0089299D" w:rsidRDefault="0089299D">
      <w:pPr>
        <w:rPr>
          <w:rFonts w:hint="eastAsia"/>
        </w:rPr>
      </w:pPr>
      <w:r>
        <w:rPr>
          <w:rFonts w:hint="eastAsia"/>
        </w:rPr>
        <w:t>鬓发的拼音和意思</w:t>
      </w:r>
    </w:p>
    <w:p w14:paraId="6728A522" w14:textId="77777777" w:rsidR="0089299D" w:rsidRDefault="0089299D">
      <w:pPr>
        <w:rPr>
          <w:rFonts w:hint="eastAsia"/>
        </w:rPr>
      </w:pPr>
      <w:r>
        <w:rPr>
          <w:rFonts w:hint="eastAsia"/>
        </w:rPr>
        <w:t>“鬓发”的拼音是“bìn fà”。“鬓发”这个词，在汉语词汇体系中有着独特而丰富的含义。</w:t>
      </w:r>
    </w:p>
    <w:p w14:paraId="38958593" w14:textId="77777777" w:rsidR="0089299D" w:rsidRDefault="0089299D">
      <w:pPr>
        <w:rPr>
          <w:rFonts w:hint="eastAsia"/>
        </w:rPr>
      </w:pPr>
    </w:p>
    <w:p w14:paraId="2DB31DBC" w14:textId="77777777" w:rsidR="0089299D" w:rsidRDefault="0089299D">
      <w:pPr>
        <w:rPr>
          <w:rFonts w:hint="eastAsia"/>
        </w:rPr>
      </w:pPr>
    </w:p>
    <w:p w14:paraId="4E41A1E8" w14:textId="77777777" w:rsidR="0089299D" w:rsidRDefault="0089299D">
      <w:pPr>
        <w:rPr>
          <w:rFonts w:hint="eastAsia"/>
        </w:rPr>
      </w:pPr>
      <w:r>
        <w:rPr>
          <w:rFonts w:hint="eastAsia"/>
        </w:rPr>
        <w:t>鬓发的“鬓”字解析</w:t>
      </w:r>
    </w:p>
    <w:p w14:paraId="5E01B430" w14:textId="77777777" w:rsidR="0089299D" w:rsidRDefault="0089299D">
      <w:pPr>
        <w:rPr>
          <w:rFonts w:hint="eastAsia"/>
        </w:rPr>
      </w:pPr>
      <w:r>
        <w:rPr>
          <w:rFonts w:hint="eastAsia"/>
        </w:rPr>
        <w:t>“鬓”，从字形上看，其部首为“髟”，这一部首往往与毛发相关。鬓指的是脸旁靠近耳朵的头发。在人体的毛发分布中，鬓发是比较特殊的部分。它是额头两旁以及耳朵周围的头发，与头顶的头发和脑后的头发有所区别。从外观上看，鬓发通常呈现出一定的弧度或弧线形状，围绕着脸庞两侧。在不同的发型中，鬓发的处理方式多种多样。例如，在传统的发髻发型中，鬓发可能会被梳理整齐，隐藏在发髻的边缘部分，起到修饰脸型、使发型整体更加饱满和协调的作用；而在现代的一些蓬松短发造型中，鬓发可能会故意留长一些，打造出一种自然、随性的效果。</w:t>
      </w:r>
    </w:p>
    <w:p w14:paraId="4A834E36" w14:textId="77777777" w:rsidR="0089299D" w:rsidRDefault="0089299D">
      <w:pPr>
        <w:rPr>
          <w:rFonts w:hint="eastAsia"/>
        </w:rPr>
      </w:pPr>
    </w:p>
    <w:p w14:paraId="32399027" w14:textId="77777777" w:rsidR="0089299D" w:rsidRDefault="0089299D">
      <w:pPr>
        <w:rPr>
          <w:rFonts w:hint="eastAsia"/>
        </w:rPr>
      </w:pPr>
    </w:p>
    <w:p w14:paraId="1467282E" w14:textId="77777777" w:rsidR="0089299D" w:rsidRDefault="0089299D">
      <w:pPr>
        <w:rPr>
          <w:rFonts w:hint="eastAsia"/>
        </w:rPr>
      </w:pPr>
      <w:r>
        <w:rPr>
          <w:rFonts w:hint="eastAsia"/>
        </w:rPr>
        <w:t>鬓发的“发”字含义</w:t>
      </w:r>
    </w:p>
    <w:p w14:paraId="2DDA1D51" w14:textId="77777777" w:rsidR="0089299D" w:rsidRDefault="0089299D">
      <w:pPr>
        <w:rPr>
          <w:rFonts w:hint="eastAsia"/>
        </w:rPr>
      </w:pPr>
      <w:r>
        <w:rPr>
          <w:rFonts w:hint="eastAsia"/>
        </w:rPr>
        <w:t>“发”在这里单纯表示头发的概念。头发对于人类而言，不仅有保护头部的生理功能，更是一种重要的审美和文化象征。从生理角度来说，鬓发可以一定程度上阻挡阳光直射脸部侧面、减少外界灰尘和杂物对脸部靠近耳朵区域的污染等。从文化角度，不同民族和文化对鬓发都有着不同的看法和讲究。在古代中国，男性束发，鬓发也有着相应的规范。比如，在一些朝代，官员的发型样式规定了鬓发的修剪方式和样式，以体现身份和等级。而女性的鬓发更是成为了展现女性魅力和优雅的重要部分。比如，在古代仕女图中，美人垂落的鬓发往往被描绘得细致入微，展现出女性的柔美和婉约。</w:t>
      </w:r>
    </w:p>
    <w:p w14:paraId="4E974799" w14:textId="77777777" w:rsidR="0089299D" w:rsidRDefault="0089299D">
      <w:pPr>
        <w:rPr>
          <w:rFonts w:hint="eastAsia"/>
        </w:rPr>
      </w:pPr>
    </w:p>
    <w:p w14:paraId="23063459" w14:textId="77777777" w:rsidR="0089299D" w:rsidRDefault="0089299D">
      <w:pPr>
        <w:rPr>
          <w:rFonts w:hint="eastAsia"/>
        </w:rPr>
      </w:pPr>
    </w:p>
    <w:p w14:paraId="35FF98E9" w14:textId="77777777" w:rsidR="0089299D" w:rsidRDefault="0089299D">
      <w:pPr>
        <w:rPr>
          <w:rFonts w:hint="eastAsia"/>
        </w:rPr>
      </w:pPr>
      <w:r>
        <w:rPr>
          <w:rFonts w:hint="eastAsia"/>
        </w:rPr>
        <w:t>鬓发在不同文化和语境中的体现</w:t>
      </w:r>
    </w:p>
    <w:p w14:paraId="17DC4985" w14:textId="77777777" w:rsidR="0089299D" w:rsidRDefault="0089299D">
      <w:pPr>
        <w:rPr>
          <w:rFonts w:hint="eastAsia"/>
        </w:rPr>
      </w:pPr>
      <w:r>
        <w:rPr>
          <w:rFonts w:hint="eastAsia"/>
        </w:rPr>
        <w:t>在西方文化中，“鬓发”的概念同样存在，但在发型设计和审美理念上与东方文化有所差异。西方男性可能会有精心打理的鬓角，其风格从干净利落的修剪式鬓角到留长且具有艺术造型的鬓角都有。这种鬓角的造型往往与当时的时尚潮流以及男性的个性有关。西方女性的鬓发也常常是发型设计的重要组成部分。例如，一些盘发造型中，鬓发可能会被卷曲或者留长，然后巧妙地与头顶的头发融合，营造出浪漫的气质。在亚洲其他国家如日本和韩国，鬓发也融入了各自的民族和现代时尚特色。在日本传统的和服发型中，鬓发的处理有着独特的步骤和样式，体现出日本传统的美学观念；而韩国的流行发型中，鬓发的造型也十分多变，经常配合不同的妆容和服饰风格，展现出韩国年轻人独特的时尚品味。</w:t>
      </w:r>
    </w:p>
    <w:p w14:paraId="24E2731B" w14:textId="77777777" w:rsidR="0089299D" w:rsidRDefault="0089299D">
      <w:pPr>
        <w:rPr>
          <w:rFonts w:hint="eastAsia"/>
        </w:rPr>
      </w:pPr>
    </w:p>
    <w:p w14:paraId="62CF3B6D" w14:textId="77777777" w:rsidR="0089299D" w:rsidRDefault="0089299D">
      <w:pPr>
        <w:rPr>
          <w:rFonts w:hint="eastAsia"/>
        </w:rPr>
      </w:pPr>
    </w:p>
    <w:p w14:paraId="62E1B5C1" w14:textId="77777777" w:rsidR="0089299D" w:rsidRDefault="0089299D">
      <w:pPr>
        <w:rPr>
          <w:rFonts w:hint="eastAsia"/>
        </w:rPr>
      </w:pPr>
      <w:r>
        <w:rPr>
          <w:rFonts w:hint="eastAsia"/>
        </w:rPr>
        <w:t>鬓发的文学描写</w:t>
      </w:r>
    </w:p>
    <w:p w14:paraId="09F0B466" w14:textId="77777777" w:rsidR="0089299D" w:rsidRDefault="0089299D">
      <w:pPr>
        <w:rPr>
          <w:rFonts w:hint="eastAsia"/>
        </w:rPr>
      </w:pPr>
      <w:r>
        <w:rPr>
          <w:rFonts w:hint="eastAsia"/>
        </w:rPr>
        <w:t>在文学作品里，鬓发常常被用来描写人物的外貌特征、神态以及情绪等。比如“鬓发如霜”这个词，就是形容头发像霜一样白，多用来描绘年老之人的外貌，同时也可能暗示着岁月的沧桑和经历的丰富。又如“鬓发微乱”，可能用来表现一个人略显疲惫或者刚刚经历了一些事情而来不及整理发型的状态。文学作品通过对鬓发的描写，能够让读者更加真切地感受到人物的形象和当时的情境。</w:t>
      </w:r>
    </w:p>
    <w:p w14:paraId="6844EDB8" w14:textId="77777777" w:rsidR="0089299D" w:rsidRDefault="0089299D">
      <w:pPr>
        <w:rPr>
          <w:rFonts w:hint="eastAsia"/>
        </w:rPr>
      </w:pPr>
    </w:p>
    <w:p w14:paraId="0DA1D47D" w14:textId="77777777" w:rsidR="0089299D" w:rsidRDefault="0089299D">
      <w:pPr>
        <w:rPr>
          <w:rFonts w:hint="eastAsia"/>
        </w:rPr>
      </w:pPr>
      <w:r>
        <w:rPr>
          <w:rFonts w:hint="eastAsia"/>
        </w:rPr>
        <w:t>本文是由懂得生活网（dongdeshenghuo.com）为大家创作</w:t>
      </w:r>
    </w:p>
    <w:p w14:paraId="1B427B89" w14:textId="37608A2E" w:rsidR="00E97715" w:rsidRDefault="00E97715"/>
    <w:sectPr w:rsidR="00E97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15"/>
    <w:rsid w:val="00831997"/>
    <w:rsid w:val="0089299D"/>
    <w:rsid w:val="00E9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E0C982-99DD-41BC-8A5E-0BEDEC07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715"/>
    <w:rPr>
      <w:rFonts w:cstheme="majorBidi"/>
      <w:color w:val="2F5496" w:themeColor="accent1" w:themeShade="BF"/>
      <w:sz w:val="28"/>
      <w:szCs w:val="28"/>
    </w:rPr>
  </w:style>
  <w:style w:type="character" w:customStyle="1" w:styleId="50">
    <w:name w:val="标题 5 字符"/>
    <w:basedOn w:val="a0"/>
    <w:link w:val="5"/>
    <w:uiPriority w:val="9"/>
    <w:semiHidden/>
    <w:rsid w:val="00E97715"/>
    <w:rPr>
      <w:rFonts w:cstheme="majorBidi"/>
      <w:color w:val="2F5496" w:themeColor="accent1" w:themeShade="BF"/>
      <w:sz w:val="24"/>
    </w:rPr>
  </w:style>
  <w:style w:type="character" w:customStyle="1" w:styleId="60">
    <w:name w:val="标题 6 字符"/>
    <w:basedOn w:val="a0"/>
    <w:link w:val="6"/>
    <w:uiPriority w:val="9"/>
    <w:semiHidden/>
    <w:rsid w:val="00E97715"/>
    <w:rPr>
      <w:rFonts w:cstheme="majorBidi"/>
      <w:b/>
      <w:bCs/>
      <w:color w:val="2F5496" w:themeColor="accent1" w:themeShade="BF"/>
    </w:rPr>
  </w:style>
  <w:style w:type="character" w:customStyle="1" w:styleId="70">
    <w:name w:val="标题 7 字符"/>
    <w:basedOn w:val="a0"/>
    <w:link w:val="7"/>
    <w:uiPriority w:val="9"/>
    <w:semiHidden/>
    <w:rsid w:val="00E97715"/>
    <w:rPr>
      <w:rFonts w:cstheme="majorBidi"/>
      <w:b/>
      <w:bCs/>
      <w:color w:val="595959" w:themeColor="text1" w:themeTint="A6"/>
    </w:rPr>
  </w:style>
  <w:style w:type="character" w:customStyle="1" w:styleId="80">
    <w:name w:val="标题 8 字符"/>
    <w:basedOn w:val="a0"/>
    <w:link w:val="8"/>
    <w:uiPriority w:val="9"/>
    <w:semiHidden/>
    <w:rsid w:val="00E97715"/>
    <w:rPr>
      <w:rFonts w:cstheme="majorBidi"/>
      <w:color w:val="595959" w:themeColor="text1" w:themeTint="A6"/>
    </w:rPr>
  </w:style>
  <w:style w:type="character" w:customStyle="1" w:styleId="90">
    <w:name w:val="标题 9 字符"/>
    <w:basedOn w:val="a0"/>
    <w:link w:val="9"/>
    <w:uiPriority w:val="9"/>
    <w:semiHidden/>
    <w:rsid w:val="00E97715"/>
    <w:rPr>
      <w:rFonts w:eastAsiaTheme="majorEastAsia" w:cstheme="majorBidi"/>
      <w:color w:val="595959" w:themeColor="text1" w:themeTint="A6"/>
    </w:rPr>
  </w:style>
  <w:style w:type="paragraph" w:styleId="a3">
    <w:name w:val="Title"/>
    <w:basedOn w:val="a"/>
    <w:next w:val="a"/>
    <w:link w:val="a4"/>
    <w:uiPriority w:val="10"/>
    <w:qFormat/>
    <w:rsid w:val="00E97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715"/>
    <w:pPr>
      <w:spacing w:before="160"/>
      <w:jc w:val="center"/>
    </w:pPr>
    <w:rPr>
      <w:i/>
      <w:iCs/>
      <w:color w:val="404040" w:themeColor="text1" w:themeTint="BF"/>
    </w:rPr>
  </w:style>
  <w:style w:type="character" w:customStyle="1" w:styleId="a8">
    <w:name w:val="引用 字符"/>
    <w:basedOn w:val="a0"/>
    <w:link w:val="a7"/>
    <w:uiPriority w:val="29"/>
    <w:rsid w:val="00E97715"/>
    <w:rPr>
      <w:i/>
      <w:iCs/>
      <w:color w:val="404040" w:themeColor="text1" w:themeTint="BF"/>
    </w:rPr>
  </w:style>
  <w:style w:type="paragraph" w:styleId="a9">
    <w:name w:val="List Paragraph"/>
    <w:basedOn w:val="a"/>
    <w:uiPriority w:val="34"/>
    <w:qFormat/>
    <w:rsid w:val="00E97715"/>
    <w:pPr>
      <w:ind w:left="720"/>
      <w:contextualSpacing/>
    </w:pPr>
  </w:style>
  <w:style w:type="character" w:styleId="aa">
    <w:name w:val="Intense Emphasis"/>
    <w:basedOn w:val="a0"/>
    <w:uiPriority w:val="21"/>
    <w:qFormat/>
    <w:rsid w:val="00E97715"/>
    <w:rPr>
      <w:i/>
      <w:iCs/>
      <w:color w:val="2F5496" w:themeColor="accent1" w:themeShade="BF"/>
    </w:rPr>
  </w:style>
  <w:style w:type="paragraph" w:styleId="ab">
    <w:name w:val="Intense Quote"/>
    <w:basedOn w:val="a"/>
    <w:next w:val="a"/>
    <w:link w:val="ac"/>
    <w:uiPriority w:val="30"/>
    <w:qFormat/>
    <w:rsid w:val="00E97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715"/>
    <w:rPr>
      <w:i/>
      <w:iCs/>
      <w:color w:val="2F5496" w:themeColor="accent1" w:themeShade="BF"/>
    </w:rPr>
  </w:style>
  <w:style w:type="character" w:styleId="ad">
    <w:name w:val="Intense Reference"/>
    <w:basedOn w:val="a0"/>
    <w:uiPriority w:val="32"/>
    <w:qFormat/>
    <w:rsid w:val="00E97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