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03BE6" w14:textId="77777777" w:rsidR="00856920" w:rsidRDefault="00856920">
      <w:pPr>
        <w:rPr>
          <w:rFonts w:hint="eastAsia"/>
        </w:rPr>
      </w:pPr>
    </w:p>
    <w:p w14:paraId="4BC6B794" w14:textId="77777777" w:rsidR="00856920" w:rsidRDefault="00856920">
      <w:pPr>
        <w:rPr>
          <w:rFonts w:hint="eastAsia"/>
        </w:rPr>
      </w:pPr>
    </w:p>
    <w:p w14:paraId="69E824DF" w14:textId="77777777" w:rsidR="00856920" w:rsidRDefault="00856920">
      <w:pPr>
        <w:rPr>
          <w:rFonts w:hint="eastAsia"/>
        </w:rPr>
      </w:pPr>
      <w:r>
        <w:rPr>
          <w:rFonts w:hint="eastAsia"/>
        </w:rPr>
        <w:t>鬂字的读音</w:t>
      </w:r>
    </w:p>
    <w:p w14:paraId="41BB1489" w14:textId="77777777" w:rsidR="00856920" w:rsidRDefault="00856920">
      <w:pPr>
        <w:rPr>
          <w:rFonts w:hint="eastAsia"/>
        </w:rPr>
      </w:pPr>
      <w:r>
        <w:rPr>
          <w:rFonts w:hint="eastAsia"/>
        </w:rPr>
        <w:t>鬂的拼音是bìn。“鬂”是一个较为生僻的汉字，在现代日常书写和使用中并不常见，但它在古代文献和词汇里有着特定的意义。</w:t>
      </w:r>
    </w:p>
    <w:p w14:paraId="11149A8E" w14:textId="77777777" w:rsidR="00856920" w:rsidRDefault="00856920">
      <w:pPr>
        <w:rPr>
          <w:rFonts w:hint="eastAsia"/>
        </w:rPr>
      </w:pPr>
    </w:p>
    <w:p w14:paraId="04B6A570" w14:textId="77777777" w:rsidR="00856920" w:rsidRDefault="00856920">
      <w:pPr>
        <w:rPr>
          <w:rFonts w:hint="eastAsia"/>
        </w:rPr>
      </w:pPr>
    </w:p>
    <w:p w14:paraId="7DA89C10" w14:textId="77777777" w:rsidR="00856920" w:rsidRDefault="00856920">
      <w:pPr>
        <w:rPr>
          <w:rFonts w:hint="eastAsia"/>
        </w:rPr>
      </w:pPr>
      <w:r>
        <w:rPr>
          <w:rFonts w:hint="eastAsia"/>
        </w:rPr>
        <w:t>鬂字的结构与含义</w:t>
      </w:r>
    </w:p>
    <w:p w14:paraId="3E8395CA" w14:textId="77777777" w:rsidR="00856920" w:rsidRDefault="00856920">
      <w:pPr>
        <w:rPr>
          <w:rFonts w:hint="eastAsia"/>
        </w:rPr>
      </w:pPr>
      <w:r>
        <w:rPr>
          <w:rFonts w:hint="eastAsia"/>
        </w:rPr>
        <w:t>从字形结构上看，“鬂”字是一个上下结构的汉字，上面是“髟”，“髟”表示毛发的意思，下面是“并”。“鬂”的本义指的是鬓发，也就是脸旁靠近耳朵的头发。在古人看来，鬓发不仅仅是一种生理特征，还常常与人的形象、气质以及年龄阶段相联系。比如在诗词中，常常会通过对鬓发的描写来展现人物的状态，像“鬓发微霜”就描绘出了人渐渐步入中年的形象。</w:t>
      </w:r>
    </w:p>
    <w:p w14:paraId="470C2C79" w14:textId="77777777" w:rsidR="00856920" w:rsidRDefault="00856920">
      <w:pPr>
        <w:rPr>
          <w:rFonts w:hint="eastAsia"/>
        </w:rPr>
      </w:pPr>
    </w:p>
    <w:p w14:paraId="266E8DA8" w14:textId="77777777" w:rsidR="00856920" w:rsidRDefault="00856920">
      <w:pPr>
        <w:rPr>
          <w:rFonts w:hint="eastAsia"/>
        </w:rPr>
      </w:pPr>
    </w:p>
    <w:p w14:paraId="16FF6B45" w14:textId="77777777" w:rsidR="00856920" w:rsidRDefault="00856920">
      <w:pPr>
        <w:rPr>
          <w:rFonts w:hint="eastAsia"/>
        </w:rPr>
      </w:pPr>
      <w:r>
        <w:rPr>
          <w:rFonts w:hint="eastAsia"/>
        </w:rPr>
        <w:t>鬂在古诗词中的体现</w:t>
      </w:r>
    </w:p>
    <w:p w14:paraId="18F3134C" w14:textId="77777777" w:rsidR="00856920" w:rsidRDefault="00856920">
      <w:pPr>
        <w:rPr>
          <w:rFonts w:hint="eastAsia"/>
        </w:rPr>
      </w:pPr>
      <w:r>
        <w:rPr>
          <w:rFonts w:hint="eastAsia"/>
        </w:rPr>
        <w:t>在古代诗词的浩瀚海洋中，“鬂”字频繁出现，承载着丰富的情感和文化内涵。唐代诗人李白在《秋浦歌十七首·其十四》中写道：“炉火照天地，红星乱紫烟。赧郎明月夜，歌曲动寒川。白发三千丈 ，缘愁似个长。不知明镜里 ，何处得秋霜。”这里的“秋霜”就如同鬂发的白发一般，形象地表达了诗人内心的忧愁和岁月流逝的感慨。而宋代词人蒋捷的《虞美人·听雨》中“而今听雨僧庐下，鬓已星星也”，通过“鬓已星星”描绘出自己在历经岁月沧桑后，两鬓斑白的模样，抒发了对人生无常的惆怅之情。</w:t>
      </w:r>
    </w:p>
    <w:p w14:paraId="42DE5857" w14:textId="77777777" w:rsidR="00856920" w:rsidRDefault="00856920">
      <w:pPr>
        <w:rPr>
          <w:rFonts w:hint="eastAsia"/>
        </w:rPr>
      </w:pPr>
    </w:p>
    <w:p w14:paraId="1AC555F6" w14:textId="77777777" w:rsidR="00856920" w:rsidRDefault="00856920">
      <w:pPr>
        <w:rPr>
          <w:rFonts w:hint="eastAsia"/>
        </w:rPr>
      </w:pPr>
    </w:p>
    <w:p w14:paraId="768FE507" w14:textId="77777777" w:rsidR="00856920" w:rsidRDefault="00856920">
      <w:pPr>
        <w:rPr>
          <w:rFonts w:hint="eastAsia"/>
        </w:rPr>
      </w:pPr>
      <w:r>
        <w:rPr>
          <w:rFonts w:hint="eastAsia"/>
        </w:rPr>
        <w:t>鬂字在现代的传承与发展</w:t>
      </w:r>
    </w:p>
    <w:p w14:paraId="70DAD688" w14:textId="77777777" w:rsidR="00856920" w:rsidRDefault="00856920">
      <w:pPr>
        <w:rPr>
          <w:rFonts w:hint="eastAsia"/>
        </w:rPr>
      </w:pPr>
      <w:r>
        <w:rPr>
          <w:rFonts w:hint="eastAsia"/>
        </w:rPr>
        <w:t>随着时代的发展，汉字的使用也逐渐发生了变化。由于“鬂”字的生僻性，在日常交流和口语表达中几乎很少使用，但在书面语境，尤其是文学创作、历史研究以及传统文化相关的领域中，它依然有着自己的一席之地。在古风诗歌、历史小说创作中，作者们为了让文章更具古典韵味，常常会巧妙地运用“鬂”字，让读者更好地领略古代文化的魅力。在一些关于古代民俗、礼仪等方面的研究中，“鬂”字也能提供重要的信息，帮助学者深入了解古代的服饰、发型等文化细节。</w:t>
      </w:r>
    </w:p>
    <w:p w14:paraId="3D0ADCFE" w14:textId="77777777" w:rsidR="00856920" w:rsidRDefault="00856920">
      <w:pPr>
        <w:rPr>
          <w:rFonts w:hint="eastAsia"/>
        </w:rPr>
      </w:pPr>
    </w:p>
    <w:p w14:paraId="217B457E" w14:textId="77777777" w:rsidR="00856920" w:rsidRDefault="00856920">
      <w:pPr>
        <w:rPr>
          <w:rFonts w:hint="eastAsia"/>
        </w:rPr>
      </w:pPr>
    </w:p>
    <w:p w14:paraId="709DA66C" w14:textId="77777777" w:rsidR="00856920" w:rsidRDefault="00856920">
      <w:pPr>
        <w:rPr>
          <w:rFonts w:hint="eastAsia"/>
        </w:rPr>
      </w:pPr>
      <w:r>
        <w:rPr>
          <w:rFonts w:hint="eastAsia"/>
        </w:rPr>
        <w:t>学习鬂字的重要意义</w:t>
      </w:r>
    </w:p>
    <w:p w14:paraId="63904465" w14:textId="77777777" w:rsidR="00856920" w:rsidRDefault="00856920">
      <w:pPr>
        <w:rPr>
          <w:rFonts w:hint="eastAsia"/>
        </w:rPr>
      </w:pPr>
      <w:r>
        <w:rPr>
          <w:rFonts w:hint="eastAsia"/>
        </w:rPr>
        <w:t>学习“鬂”这样的生僻字，并非毫无意义。它是对中华传统文化的继承和弘扬。每一个汉字都蕴含着丰富的文化信息，是中华民族智慧的结晶。了解“鬂”字从诞生到发展的历程，我们可以窥探到古人对自身形象的关注以及他们在文学创作上的独特审美。这对于丰富我们的知识储备、提升文化素养具有重要作用。而且，掌握这些生僻字也能增加我们对古代典籍、诗词歌赋的理解和欣赏能力，让我们在与古人进行“跨时空对话”时更加顺畅。</w:t>
      </w:r>
    </w:p>
    <w:p w14:paraId="0883082F" w14:textId="77777777" w:rsidR="00856920" w:rsidRDefault="00856920">
      <w:pPr>
        <w:rPr>
          <w:rFonts w:hint="eastAsia"/>
        </w:rPr>
      </w:pPr>
    </w:p>
    <w:p w14:paraId="4140186F" w14:textId="77777777" w:rsidR="00856920" w:rsidRDefault="00856920">
      <w:pPr>
        <w:rPr>
          <w:rFonts w:hint="eastAsia"/>
        </w:rPr>
      </w:pPr>
    </w:p>
    <w:p w14:paraId="47959F73" w14:textId="77777777" w:rsidR="00856920" w:rsidRDefault="00856920">
      <w:pPr>
        <w:rPr>
          <w:rFonts w:hint="eastAsia"/>
        </w:rPr>
      </w:pPr>
      <w:r>
        <w:rPr>
          <w:rFonts w:hint="eastAsia"/>
        </w:rPr>
        <w:t>未来展望</w:t>
      </w:r>
    </w:p>
    <w:p w14:paraId="584B3FE7" w14:textId="77777777" w:rsidR="00856920" w:rsidRDefault="00856920">
      <w:pPr>
        <w:rPr>
          <w:rFonts w:hint="eastAsia"/>
        </w:rPr>
      </w:pPr>
      <w:r>
        <w:rPr>
          <w:rFonts w:hint="eastAsia"/>
        </w:rPr>
        <w:t>尽管在现代社会“鬂”字使用频率不高，但随着人们对传统文化的重新重视和热爱，有理由相信，这个古老的汉字会以一种新的姿态再次进入人们的视野。或许在未来的文化创意产品中出现，或许在新的文学作品里被赋予新的含义，它将继续承载着历史的记忆和文化的内涵，绽放出独特的魅力 。</w:t>
      </w:r>
    </w:p>
    <w:p w14:paraId="6AF11BE5" w14:textId="77777777" w:rsidR="00856920" w:rsidRDefault="00856920">
      <w:pPr>
        <w:rPr>
          <w:rFonts w:hint="eastAsia"/>
        </w:rPr>
      </w:pPr>
    </w:p>
    <w:p w14:paraId="19DB2A8E" w14:textId="77777777" w:rsidR="00856920" w:rsidRDefault="00856920">
      <w:pPr>
        <w:rPr>
          <w:rFonts w:hint="eastAsia"/>
        </w:rPr>
      </w:pPr>
      <w:r>
        <w:rPr>
          <w:rFonts w:hint="eastAsia"/>
        </w:rPr>
        <w:t>本文是由懂得生活网（dongdeshenghuo.com）为大家创作</w:t>
      </w:r>
    </w:p>
    <w:p w14:paraId="59AF84CC" w14:textId="3EC80100" w:rsidR="005F3B4A" w:rsidRDefault="005F3B4A"/>
    <w:sectPr w:rsidR="005F3B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B4A"/>
    <w:rsid w:val="005F3B4A"/>
    <w:rsid w:val="00831997"/>
    <w:rsid w:val="00856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8ADFFB-4678-47E1-B24B-B74A0B565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3B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3B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3B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3B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3B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3B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3B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3B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3B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3B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3B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3B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3B4A"/>
    <w:rPr>
      <w:rFonts w:cstheme="majorBidi"/>
      <w:color w:val="2F5496" w:themeColor="accent1" w:themeShade="BF"/>
      <w:sz w:val="28"/>
      <w:szCs w:val="28"/>
    </w:rPr>
  </w:style>
  <w:style w:type="character" w:customStyle="1" w:styleId="50">
    <w:name w:val="标题 5 字符"/>
    <w:basedOn w:val="a0"/>
    <w:link w:val="5"/>
    <w:uiPriority w:val="9"/>
    <w:semiHidden/>
    <w:rsid w:val="005F3B4A"/>
    <w:rPr>
      <w:rFonts w:cstheme="majorBidi"/>
      <w:color w:val="2F5496" w:themeColor="accent1" w:themeShade="BF"/>
      <w:sz w:val="24"/>
    </w:rPr>
  </w:style>
  <w:style w:type="character" w:customStyle="1" w:styleId="60">
    <w:name w:val="标题 6 字符"/>
    <w:basedOn w:val="a0"/>
    <w:link w:val="6"/>
    <w:uiPriority w:val="9"/>
    <w:semiHidden/>
    <w:rsid w:val="005F3B4A"/>
    <w:rPr>
      <w:rFonts w:cstheme="majorBidi"/>
      <w:b/>
      <w:bCs/>
      <w:color w:val="2F5496" w:themeColor="accent1" w:themeShade="BF"/>
    </w:rPr>
  </w:style>
  <w:style w:type="character" w:customStyle="1" w:styleId="70">
    <w:name w:val="标题 7 字符"/>
    <w:basedOn w:val="a0"/>
    <w:link w:val="7"/>
    <w:uiPriority w:val="9"/>
    <w:semiHidden/>
    <w:rsid w:val="005F3B4A"/>
    <w:rPr>
      <w:rFonts w:cstheme="majorBidi"/>
      <w:b/>
      <w:bCs/>
      <w:color w:val="595959" w:themeColor="text1" w:themeTint="A6"/>
    </w:rPr>
  </w:style>
  <w:style w:type="character" w:customStyle="1" w:styleId="80">
    <w:name w:val="标题 8 字符"/>
    <w:basedOn w:val="a0"/>
    <w:link w:val="8"/>
    <w:uiPriority w:val="9"/>
    <w:semiHidden/>
    <w:rsid w:val="005F3B4A"/>
    <w:rPr>
      <w:rFonts w:cstheme="majorBidi"/>
      <w:color w:val="595959" w:themeColor="text1" w:themeTint="A6"/>
    </w:rPr>
  </w:style>
  <w:style w:type="character" w:customStyle="1" w:styleId="90">
    <w:name w:val="标题 9 字符"/>
    <w:basedOn w:val="a0"/>
    <w:link w:val="9"/>
    <w:uiPriority w:val="9"/>
    <w:semiHidden/>
    <w:rsid w:val="005F3B4A"/>
    <w:rPr>
      <w:rFonts w:eastAsiaTheme="majorEastAsia" w:cstheme="majorBidi"/>
      <w:color w:val="595959" w:themeColor="text1" w:themeTint="A6"/>
    </w:rPr>
  </w:style>
  <w:style w:type="paragraph" w:styleId="a3">
    <w:name w:val="Title"/>
    <w:basedOn w:val="a"/>
    <w:next w:val="a"/>
    <w:link w:val="a4"/>
    <w:uiPriority w:val="10"/>
    <w:qFormat/>
    <w:rsid w:val="005F3B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3B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3B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3B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3B4A"/>
    <w:pPr>
      <w:spacing w:before="160"/>
      <w:jc w:val="center"/>
    </w:pPr>
    <w:rPr>
      <w:i/>
      <w:iCs/>
      <w:color w:val="404040" w:themeColor="text1" w:themeTint="BF"/>
    </w:rPr>
  </w:style>
  <w:style w:type="character" w:customStyle="1" w:styleId="a8">
    <w:name w:val="引用 字符"/>
    <w:basedOn w:val="a0"/>
    <w:link w:val="a7"/>
    <w:uiPriority w:val="29"/>
    <w:rsid w:val="005F3B4A"/>
    <w:rPr>
      <w:i/>
      <w:iCs/>
      <w:color w:val="404040" w:themeColor="text1" w:themeTint="BF"/>
    </w:rPr>
  </w:style>
  <w:style w:type="paragraph" w:styleId="a9">
    <w:name w:val="List Paragraph"/>
    <w:basedOn w:val="a"/>
    <w:uiPriority w:val="34"/>
    <w:qFormat/>
    <w:rsid w:val="005F3B4A"/>
    <w:pPr>
      <w:ind w:left="720"/>
      <w:contextualSpacing/>
    </w:pPr>
  </w:style>
  <w:style w:type="character" w:styleId="aa">
    <w:name w:val="Intense Emphasis"/>
    <w:basedOn w:val="a0"/>
    <w:uiPriority w:val="21"/>
    <w:qFormat/>
    <w:rsid w:val="005F3B4A"/>
    <w:rPr>
      <w:i/>
      <w:iCs/>
      <w:color w:val="2F5496" w:themeColor="accent1" w:themeShade="BF"/>
    </w:rPr>
  </w:style>
  <w:style w:type="paragraph" w:styleId="ab">
    <w:name w:val="Intense Quote"/>
    <w:basedOn w:val="a"/>
    <w:next w:val="a"/>
    <w:link w:val="ac"/>
    <w:uiPriority w:val="30"/>
    <w:qFormat/>
    <w:rsid w:val="005F3B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3B4A"/>
    <w:rPr>
      <w:i/>
      <w:iCs/>
      <w:color w:val="2F5496" w:themeColor="accent1" w:themeShade="BF"/>
    </w:rPr>
  </w:style>
  <w:style w:type="character" w:styleId="ad">
    <w:name w:val="Intense Reference"/>
    <w:basedOn w:val="a0"/>
    <w:uiPriority w:val="32"/>
    <w:qFormat/>
    <w:rsid w:val="005F3B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2025-08-21T01:59:00Z</dcterms:created>
  <dcterms:modified xsi:type="dcterms:W3CDTF">2025-08-21T01:59:00Z</dcterms:modified>
</cp:coreProperties>
</file>