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3C62" w14:textId="77777777" w:rsidR="00014089" w:rsidRDefault="00014089">
      <w:pPr>
        <w:rPr>
          <w:rFonts w:hint="eastAsia"/>
        </w:rPr>
      </w:pPr>
      <w:r>
        <w:rPr>
          <w:rFonts w:hint="eastAsia"/>
        </w:rPr>
        <w:t>gāo gāo piāo yáng de pīn yīn</w:t>
      </w:r>
    </w:p>
    <w:p w14:paraId="08AD5206" w14:textId="77777777" w:rsidR="00014089" w:rsidRDefault="00014089">
      <w:pPr>
        <w:rPr>
          <w:rFonts w:hint="eastAsia"/>
        </w:rPr>
      </w:pPr>
      <w:r>
        <w:rPr>
          <w:rFonts w:hint="eastAsia"/>
        </w:rPr>
        <w:t>当我们看到“高高飘扬的拼音”这个表述时，首先聚焦的就是“高高飘扬”这几个字的拼音——gāo gāo piāo yáng 。拼音，作为汉语的一种重要辅助工具，在我们的学习、交流和文化传播中有着不可替代的作用。“gāo gāo piāo yáng”这串拼音背后，不仅有着其对应的语音表达，更有着丰富的文化内涵和使用场景。</w:t>
      </w:r>
    </w:p>
    <w:p w14:paraId="67CDB14E" w14:textId="77777777" w:rsidR="00014089" w:rsidRDefault="00014089">
      <w:pPr>
        <w:rPr>
          <w:rFonts w:hint="eastAsia"/>
        </w:rPr>
      </w:pPr>
    </w:p>
    <w:p w14:paraId="049514C8" w14:textId="77777777" w:rsidR="00014089" w:rsidRDefault="00014089">
      <w:pPr>
        <w:rPr>
          <w:rFonts w:hint="eastAsia"/>
        </w:rPr>
      </w:pPr>
    </w:p>
    <w:p w14:paraId="611C7A5A" w14:textId="77777777" w:rsidR="00014089" w:rsidRDefault="00014089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3E53E5DF" w14:textId="77777777" w:rsidR="00014089" w:rsidRDefault="00014089">
      <w:pPr>
        <w:rPr>
          <w:rFonts w:hint="eastAsia"/>
        </w:rPr>
      </w:pPr>
      <w:r>
        <w:rPr>
          <w:rFonts w:hint="eastAsia"/>
        </w:rPr>
        <w:t>“gāo gāo piāo yáng” 中，声母分别是 “g”“p”，韵母分别是 “ao”“iao”。在汉语拼音里，声母起到提示发音部位和发音方法起始阶段的作用，韵母则是发音中除声母以外的部分。对于 “gāo” ，声母 “g” 是舌根不送气清塞音，发音时舌根抵住软腭，阻碍气流，然后突然放开，让气流冲出成音，韵母 “ao” 发 “奥（āo）” 音，但要短促，两者结合就是 “gāo”。而 “piāo” 中，声母 “p” 是双唇送气清塞音，发音时双唇紧闭，阻碍气流，再放开让气流迸出成音，韵母 “iao” 是一个复韵母，发音由 “i” 滑向 “a” 再到 “o”。“yáng” 中 “y” 是零声母，在这里起到引导发音的作用，韵母 “áng” 发音是 “昂（áng）” ，整体连读起来就是 “piāo yáng”。</w:t>
      </w:r>
    </w:p>
    <w:p w14:paraId="13E17F6C" w14:textId="77777777" w:rsidR="00014089" w:rsidRDefault="00014089">
      <w:pPr>
        <w:rPr>
          <w:rFonts w:hint="eastAsia"/>
        </w:rPr>
      </w:pPr>
    </w:p>
    <w:p w14:paraId="179A166D" w14:textId="77777777" w:rsidR="00014089" w:rsidRDefault="00014089">
      <w:pPr>
        <w:rPr>
          <w:rFonts w:hint="eastAsia"/>
        </w:rPr>
      </w:pPr>
    </w:p>
    <w:p w14:paraId="7C6404F2" w14:textId="77777777" w:rsidR="00014089" w:rsidRDefault="00014089">
      <w:pPr>
        <w:rPr>
          <w:rFonts w:hint="eastAsia"/>
        </w:rPr>
      </w:pPr>
      <w:r>
        <w:rPr>
          <w:rFonts w:hint="eastAsia"/>
        </w:rPr>
        <w:t>在句子中的运用</w:t>
      </w:r>
    </w:p>
    <w:p w14:paraId="179CECD3" w14:textId="77777777" w:rsidR="00014089" w:rsidRDefault="00014089">
      <w:pPr>
        <w:rPr>
          <w:rFonts w:hint="eastAsia"/>
        </w:rPr>
      </w:pPr>
      <w:r>
        <w:rPr>
          <w:rFonts w:hint="eastAsia"/>
        </w:rPr>
        <w:t>“高高飘扬”（gāo gāo piāo yáng）这个词组经常会出现在各种描述场景的句子中。比如 “五星红旗在广场上高高飘扬（wǔ xīng hóng qí zài guǎng chǎng shàng gāo gāo piāo yáng）” ，这个句子生动地描绘出五星红旗迎着微风，在广场上空自由飞扬的画面，展现出一种庄严又充满活力的景象。又如 “彩旗高高飘扬（cǎi qí gāo gāo piāo yáng）” ，当我们在节日期间看到街道两旁挂满的彩旗在风中舞动时，就可以用这个词组来形容。通过拼音 “gāo gāo piāo yáng” 所对应的词汇，我们能够更精准地表达自己的所见所闻，增强语言的画面感和感染力。</w:t>
      </w:r>
    </w:p>
    <w:p w14:paraId="0A1BB362" w14:textId="77777777" w:rsidR="00014089" w:rsidRDefault="00014089">
      <w:pPr>
        <w:rPr>
          <w:rFonts w:hint="eastAsia"/>
        </w:rPr>
      </w:pPr>
    </w:p>
    <w:p w14:paraId="75BAC600" w14:textId="77777777" w:rsidR="00014089" w:rsidRDefault="00014089">
      <w:pPr>
        <w:rPr>
          <w:rFonts w:hint="eastAsia"/>
        </w:rPr>
      </w:pPr>
    </w:p>
    <w:p w14:paraId="6C0B4257" w14:textId="77777777" w:rsidR="00014089" w:rsidRDefault="00014089">
      <w:pPr>
        <w:rPr>
          <w:rFonts w:hint="eastAsia"/>
        </w:rPr>
      </w:pPr>
      <w:r>
        <w:rPr>
          <w:rFonts w:hint="eastAsia"/>
        </w:rPr>
        <w:t>文化内涵与情感表达</w:t>
      </w:r>
    </w:p>
    <w:p w14:paraId="734E03D8" w14:textId="77777777" w:rsidR="00014089" w:rsidRDefault="00014089">
      <w:pPr>
        <w:rPr>
          <w:rFonts w:hint="eastAsia"/>
        </w:rPr>
      </w:pPr>
      <w:r>
        <w:rPr>
          <w:rFonts w:hint="eastAsia"/>
        </w:rPr>
        <w:t xml:space="preserve">“高高飘扬”（gāo gāo piāo yáng）往往蕴含着积极向上、充满希望等情感。国旗高高飘扬代表着国家的尊严和荣耀，它激励着人们为国家的繁荣富强而努力奋斗；彩旗高高飘扬则可能寓意着欢乐、喜庆的氛围，表达出人们对美好生活的向往。当我们用拼音来记录和传播这样的词汇时，“gāo gāo piāo yáng” 不仅仅是一种语音符号，更是一种情感和文化信息的载体。在不同的语言交流环境中，即使人们可能说着不同的方言，但通过标准的拼音 “gāo gāo piāo yáng” ，大家都能理解其背后所表达的意思和情感。 </w:t>
      </w:r>
    </w:p>
    <w:p w14:paraId="134F61C5" w14:textId="77777777" w:rsidR="00014089" w:rsidRDefault="00014089">
      <w:pPr>
        <w:rPr>
          <w:rFonts w:hint="eastAsia"/>
        </w:rPr>
      </w:pPr>
    </w:p>
    <w:p w14:paraId="6249A477" w14:textId="77777777" w:rsidR="00014089" w:rsidRDefault="00014089">
      <w:pPr>
        <w:rPr>
          <w:rFonts w:hint="eastAsia"/>
        </w:rPr>
      </w:pPr>
    </w:p>
    <w:p w14:paraId="6D1CCCC8" w14:textId="77777777" w:rsidR="00014089" w:rsidRDefault="00014089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E3C53DE" w14:textId="77777777" w:rsidR="00014089" w:rsidRDefault="00014089">
      <w:pPr>
        <w:rPr>
          <w:rFonts w:hint="eastAsia"/>
        </w:rPr>
      </w:pPr>
      <w:r>
        <w:rPr>
          <w:rFonts w:hint="eastAsia"/>
        </w:rPr>
        <w:t xml:space="preserve">了解 “高高飘扬” 的拼音 “gāo gāo piāo yáng” 以及掌握好拼音知识，对于我们的学习有着重要意义。在学校教育中，拼音是孩子们学习汉字的基础。熟练掌握拼音能帮助他们准确地认读汉字、拼写词语，提高语言表达和阅读理解能力。而且，在信息时代，当我们需要通过输入法在电子设备上输入文字时，拼音也是一种非常便捷的输入方式。一个孩子如果能从小就深入学习拼音，包括理解 “gāo gāo piāo yáng” 这类常用词汇的拼音，那么他在未来的学习、生活和工作中都能更加得心应手地运用语言。   </w:t>
      </w:r>
    </w:p>
    <w:p w14:paraId="70306C31" w14:textId="77777777" w:rsidR="00014089" w:rsidRDefault="00014089">
      <w:pPr>
        <w:rPr>
          <w:rFonts w:hint="eastAsia"/>
        </w:rPr>
      </w:pPr>
    </w:p>
    <w:p w14:paraId="5F8404A5" w14:textId="77777777" w:rsidR="00014089" w:rsidRDefault="00014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C7505" w14:textId="0CB38F10" w:rsidR="00BF7C81" w:rsidRDefault="00BF7C81"/>
    <w:sectPr w:rsidR="00BF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81"/>
    <w:rsid w:val="00014089"/>
    <w:rsid w:val="00277131"/>
    <w:rsid w:val="00B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55C2-AE99-476C-A899-C508BD90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