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3DBD" w14:textId="77777777" w:rsidR="00D25A88" w:rsidRDefault="00D25A88">
      <w:pPr>
        <w:rPr>
          <w:rFonts w:hint="eastAsia"/>
        </w:rPr>
      </w:pPr>
    </w:p>
    <w:p w14:paraId="43F01957" w14:textId="77777777" w:rsidR="00D25A88" w:rsidRDefault="00D25A88">
      <w:pPr>
        <w:rPr>
          <w:rFonts w:hint="eastAsia"/>
        </w:rPr>
      </w:pPr>
    </w:p>
    <w:p w14:paraId="0EBC81BB" w14:textId="77777777" w:rsidR="00D25A88" w:rsidRDefault="00D25A88">
      <w:pPr>
        <w:rPr>
          <w:rFonts w:hint="eastAsia"/>
        </w:rPr>
      </w:pPr>
      <w:r>
        <w:rPr>
          <w:rFonts w:hint="eastAsia"/>
        </w:rPr>
        <w:t>一、拼音写法</w:t>
      </w:r>
    </w:p>
    <w:p w14:paraId="041723BB" w14:textId="77777777" w:rsidR="00D25A88" w:rsidRDefault="00D25A88">
      <w:pPr>
        <w:rPr>
          <w:rFonts w:hint="eastAsia"/>
        </w:rPr>
      </w:pPr>
      <w:r>
        <w:rPr>
          <w:rFonts w:hint="eastAsia"/>
        </w:rPr>
        <w:t>“高钙奶酪棒”的拼音是：“gāo gài nǎi lào bàng”。</w:t>
      </w:r>
    </w:p>
    <w:p w14:paraId="6A935282" w14:textId="77777777" w:rsidR="00D25A88" w:rsidRDefault="00D25A88">
      <w:pPr>
        <w:rPr>
          <w:rFonts w:hint="eastAsia"/>
        </w:rPr>
      </w:pPr>
    </w:p>
    <w:p w14:paraId="62A45535" w14:textId="77777777" w:rsidR="00D25A88" w:rsidRDefault="00D25A88">
      <w:pPr>
        <w:rPr>
          <w:rFonts w:hint="eastAsia"/>
        </w:rPr>
      </w:pPr>
    </w:p>
    <w:p w14:paraId="3A5F512F" w14:textId="77777777" w:rsidR="00D25A88" w:rsidRDefault="00D25A88">
      <w:pPr>
        <w:rPr>
          <w:rFonts w:hint="eastAsia"/>
        </w:rPr>
      </w:pPr>
      <w:r>
        <w:rPr>
          <w:rFonts w:hint="eastAsia"/>
        </w:rPr>
        <w:t>二、高钙奶酪棒的营养价值</w:t>
      </w:r>
    </w:p>
    <w:p w14:paraId="0447B954" w14:textId="77777777" w:rsidR="00D25A88" w:rsidRDefault="00D25A88">
      <w:pPr>
        <w:rPr>
          <w:rFonts w:hint="eastAsia"/>
        </w:rPr>
      </w:pPr>
      <w:r>
        <w:rPr>
          <w:rFonts w:hint="eastAsia"/>
        </w:rPr>
        <w:t>高钙奶酪棒富含多种对人体有益的营养成分。钙是其最主要的营养亮点，钙是构成人体骨骼和牙齿的关键元素。对于儿童的成长发育来说，充足的钙摄入有助于骨骼的健康成长，能够预防佝偻病等疾病。对于成年人而言，钙有助于维持骨骼的密度，预防骨质疏松症。而且，奶酪棒中的钙相较于其他食物来源可能更容易被人体吸收，这得益于奶酪在制作过程中蛋白质等成分的存在，它们可以促进钙的消化吸收。</w:t>
      </w:r>
    </w:p>
    <w:p w14:paraId="08B0C3E2" w14:textId="77777777" w:rsidR="00D25A88" w:rsidRDefault="00D25A88">
      <w:pPr>
        <w:rPr>
          <w:rFonts w:hint="eastAsia"/>
        </w:rPr>
      </w:pPr>
    </w:p>
    <w:p w14:paraId="440B765D" w14:textId="77777777" w:rsidR="00D25A88" w:rsidRDefault="00D25A88">
      <w:pPr>
        <w:rPr>
          <w:rFonts w:hint="eastAsia"/>
        </w:rPr>
      </w:pPr>
      <w:r>
        <w:rPr>
          <w:rFonts w:hint="eastAsia"/>
        </w:rPr>
        <w:t>除了钙之外，奶酪棒中还含有丰富的蛋白质。蛋白质是生命的物质基础，参与人体细胞的构成、修复和更新。它可以为人体提供能量，维持人体正常的生理功能，如肌肉的收缩、酶的催化等。奶酪棒中还可能含有磷、维生素A、维生素B2等其他营养物质。磷与钙协同作用，对骨骼健康有着重要意义；维生素A有助于保护视力、维持上皮组织的正常生长与分化；维生素B2则在能量代谢等方面发挥着不可替代的作用。</w:t>
      </w:r>
    </w:p>
    <w:p w14:paraId="5AFE94DB" w14:textId="77777777" w:rsidR="00D25A88" w:rsidRDefault="00D25A88">
      <w:pPr>
        <w:rPr>
          <w:rFonts w:hint="eastAsia"/>
        </w:rPr>
      </w:pPr>
    </w:p>
    <w:p w14:paraId="156634C5" w14:textId="77777777" w:rsidR="00D25A88" w:rsidRDefault="00D25A88">
      <w:pPr>
        <w:rPr>
          <w:rFonts w:hint="eastAsia"/>
        </w:rPr>
      </w:pPr>
    </w:p>
    <w:p w14:paraId="4CF96F99" w14:textId="77777777" w:rsidR="00D25A88" w:rsidRDefault="00D25A88">
      <w:pPr>
        <w:rPr>
          <w:rFonts w:hint="eastAsia"/>
        </w:rPr>
      </w:pPr>
      <w:r>
        <w:rPr>
          <w:rFonts w:hint="eastAsia"/>
        </w:rPr>
        <w:t>三、适合人群</w:t>
      </w:r>
    </w:p>
    <w:p w14:paraId="1A5D7E63" w14:textId="77777777" w:rsidR="00D25A88" w:rsidRDefault="00D25A88">
      <w:pPr>
        <w:rPr>
          <w:rFonts w:hint="eastAsia"/>
        </w:rPr>
      </w:pPr>
      <w:r>
        <w:rPr>
          <w:rFonts w:hint="eastAsia"/>
        </w:rPr>
        <w:t>高钙奶酪棒适合多个年龄段的人群食用。对于儿童来说，它是一种美味又营养的零食。相较于一些高糖高脂的零食，高钙奶酪棒能在满足孩子口腹之欲的为其成长提供必要的营养。而且，奶酪棒有不同的口味和造型，例如有可爱的小动物形状，很容易吸引儿童的注意力。</w:t>
      </w:r>
    </w:p>
    <w:p w14:paraId="4A23E2B5" w14:textId="77777777" w:rsidR="00D25A88" w:rsidRDefault="00D25A88">
      <w:pPr>
        <w:rPr>
          <w:rFonts w:hint="eastAsia"/>
        </w:rPr>
      </w:pPr>
    </w:p>
    <w:p w14:paraId="3B3ACDA8" w14:textId="77777777" w:rsidR="00D25A88" w:rsidRDefault="00D25A88">
      <w:pPr>
        <w:rPr>
          <w:rFonts w:hint="eastAsia"/>
        </w:rPr>
      </w:pPr>
      <w:r>
        <w:rPr>
          <w:rFonts w:hint="eastAsia"/>
        </w:rPr>
        <w:t>对于青少年而言，在身体快速发育的阶段，高钙奶酪棒中的钙和蛋白质等营养物质能够支持他们的身高增长、肌肉发育等。对于孕妇来说，补充足够的钙非常关键，因为胎儿的骨骼发育需要从母体获取大量的钙，高钙奶酪棒是一个不错的补钙食品选择。老年人也可以食用高钙奶酪棒，有助于维持骨骼的强度，减少骨质疏松的风险。</w:t>
      </w:r>
    </w:p>
    <w:p w14:paraId="797D8A28" w14:textId="77777777" w:rsidR="00D25A88" w:rsidRDefault="00D25A88">
      <w:pPr>
        <w:rPr>
          <w:rFonts w:hint="eastAsia"/>
        </w:rPr>
      </w:pPr>
    </w:p>
    <w:p w14:paraId="496D9288" w14:textId="77777777" w:rsidR="00D25A88" w:rsidRDefault="00D25A88">
      <w:pPr>
        <w:rPr>
          <w:rFonts w:hint="eastAsia"/>
        </w:rPr>
      </w:pPr>
    </w:p>
    <w:p w14:paraId="5F20EF08" w14:textId="77777777" w:rsidR="00D25A88" w:rsidRDefault="00D25A88">
      <w:pPr>
        <w:rPr>
          <w:rFonts w:hint="eastAsia"/>
        </w:rPr>
      </w:pPr>
      <w:r>
        <w:rPr>
          <w:rFonts w:hint="eastAsia"/>
        </w:rPr>
        <w:t>四、食用方式与搭配</w:t>
      </w:r>
    </w:p>
    <w:p w14:paraId="2A51A20C" w14:textId="77777777" w:rsidR="00D25A88" w:rsidRDefault="00D25A88">
      <w:pPr>
        <w:rPr>
          <w:rFonts w:hint="eastAsia"/>
        </w:rPr>
      </w:pPr>
      <w:r>
        <w:rPr>
          <w:rFonts w:hint="eastAsia"/>
        </w:rPr>
        <w:t>高钙奶酪棒的食用方式非常简单，可以直接食用，方便快捷。也可以用于制作各种美食。比如，将高钙奶酪棒切成小块，加入到炒饭或者炒面的过程中，奶酪会融化，使食物增添浓郁的奶香。还可以用高钙奶酪棒制作三明治，在两片面包中间夹上奶酪棒、蔬菜、火腿等食材，制作出营养丰富的三明治早餐或午餐。也可以把奶酪棒融化后淋在烤土豆、烤蔬菜等食物上，改善食物的口感，让原本平淡的食物变得美味可口。</w:t>
      </w:r>
    </w:p>
    <w:p w14:paraId="77D140CD" w14:textId="77777777" w:rsidR="00D25A88" w:rsidRDefault="00D25A88">
      <w:pPr>
        <w:rPr>
          <w:rFonts w:hint="eastAsia"/>
        </w:rPr>
      </w:pPr>
    </w:p>
    <w:p w14:paraId="45B8E40B" w14:textId="77777777" w:rsidR="00D25A88" w:rsidRDefault="00D25A88">
      <w:pPr>
        <w:rPr>
          <w:rFonts w:hint="eastAsia"/>
        </w:rPr>
      </w:pPr>
    </w:p>
    <w:p w14:paraId="72C113C7" w14:textId="77777777" w:rsidR="00D25A88" w:rsidRDefault="00D25A88">
      <w:pPr>
        <w:rPr>
          <w:rFonts w:hint="eastAsia"/>
        </w:rPr>
      </w:pPr>
      <w:r>
        <w:rPr>
          <w:rFonts w:hint="eastAsia"/>
        </w:rPr>
        <w:t>五、购买时的注意事项</w:t>
      </w:r>
    </w:p>
    <w:p w14:paraId="55E8140F" w14:textId="77777777" w:rsidR="00D25A88" w:rsidRDefault="00D25A88">
      <w:pPr>
        <w:rPr>
          <w:rFonts w:hint="eastAsia"/>
        </w:rPr>
      </w:pPr>
      <w:r>
        <w:rPr>
          <w:rFonts w:hint="eastAsia"/>
        </w:rPr>
        <w:t>在购买高钙奶酪棒时，需要注意以下几点。要查看产品的配料表。尽量选择配料表中添加剂较少的产品，例如一些人工色素、香料、防腐剂等，如果有过敏成分也要特别注意避开。要关注营养成分表，确保钙的含量达到较高水平，并且查看蛋白质、脂肪、糖分等其他营养成分的比例是否合理。购买时也要注意产品的保质期和储存条件，按照要求储存，以保证奶酪棒的品质和安全。要根据个人的口味偏好选择不同的品牌和口味，因为不同的奶酪棒在口感、风味上可能存在差异。</w:t>
      </w:r>
    </w:p>
    <w:p w14:paraId="6245DD10" w14:textId="77777777" w:rsidR="00D25A88" w:rsidRDefault="00D25A88">
      <w:pPr>
        <w:rPr>
          <w:rFonts w:hint="eastAsia"/>
        </w:rPr>
      </w:pPr>
    </w:p>
    <w:p w14:paraId="5634FC00" w14:textId="77777777" w:rsidR="00D25A88" w:rsidRDefault="00D25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59074" w14:textId="2D3E9DB5" w:rsidR="00DB632A" w:rsidRDefault="00DB632A"/>
    <w:sectPr w:rsidR="00DB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2A"/>
    <w:rsid w:val="00277131"/>
    <w:rsid w:val="00D25A88"/>
    <w:rsid w:val="00D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D882-5012-4E98-8F07-6D1D5907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