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D2A1" w14:textId="77777777" w:rsidR="003D280B" w:rsidRDefault="003D280B">
      <w:pPr>
        <w:rPr>
          <w:rFonts w:hint="eastAsia"/>
        </w:rPr>
      </w:pPr>
    </w:p>
    <w:p w14:paraId="178AF0AE" w14:textId="77777777" w:rsidR="003D280B" w:rsidRDefault="003D280B">
      <w:pPr>
        <w:rPr>
          <w:rFonts w:hint="eastAsia"/>
        </w:rPr>
      </w:pPr>
    </w:p>
    <w:p w14:paraId="5B5D21A7" w14:textId="77777777" w:rsidR="003D280B" w:rsidRDefault="003D280B">
      <w:pPr>
        <w:rPr>
          <w:rFonts w:hint="eastAsia"/>
        </w:rPr>
      </w:pPr>
      <w:r>
        <w:rPr>
          <w:rFonts w:hint="eastAsia"/>
        </w:rPr>
        <w:t>高酌的本意解读</w:t>
      </w:r>
    </w:p>
    <w:p w14:paraId="36BDB1F2" w14:textId="77777777" w:rsidR="003D280B" w:rsidRDefault="003D280B">
      <w:pPr>
        <w:rPr>
          <w:rFonts w:hint="eastAsia"/>
        </w:rPr>
      </w:pPr>
      <w:r>
        <w:rPr>
          <w:rFonts w:hint="eastAsia"/>
        </w:rPr>
        <w:t>“高酌”，从拼音来看是“gāo zhuó” 。从字面意义上看，“高”有着高大、高远、高端、上等之意，代表着一种较高层次或者程度的指向；“酌”有斟酒、饮酒、度量、斟酌等含义。“高酌”组合在一起，可理解为以高规格的方式饮酒，或是高层次地斟酌考量。</w:t>
      </w:r>
    </w:p>
    <w:p w14:paraId="5CA43782" w14:textId="77777777" w:rsidR="003D280B" w:rsidRDefault="003D280B">
      <w:pPr>
        <w:rPr>
          <w:rFonts w:hint="eastAsia"/>
        </w:rPr>
      </w:pPr>
    </w:p>
    <w:p w14:paraId="459D2659" w14:textId="77777777" w:rsidR="003D280B" w:rsidRDefault="003D280B">
      <w:pPr>
        <w:rPr>
          <w:rFonts w:hint="eastAsia"/>
        </w:rPr>
      </w:pPr>
    </w:p>
    <w:p w14:paraId="5CC33FB1" w14:textId="77777777" w:rsidR="003D280B" w:rsidRDefault="003D280B">
      <w:pPr>
        <w:rPr>
          <w:rFonts w:hint="eastAsia"/>
        </w:rPr>
      </w:pPr>
      <w:r>
        <w:rPr>
          <w:rFonts w:hint="eastAsia"/>
        </w:rPr>
        <w:t>高酌在文化中的体现</w:t>
      </w:r>
    </w:p>
    <w:p w14:paraId="7E1332DC" w14:textId="77777777" w:rsidR="003D280B" w:rsidRDefault="003D280B">
      <w:pPr>
        <w:rPr>
          <w:rFonts w:hint="eastAsia"/>
        </w:rPr>
      </w:pPr>
      <w:r>
        <w:rPr>
          <w:rFonts w:hint="eastAsia"/>
        </w:rPr>
        <w:t>在古代文化中，饮酒向来是一个富有仪式感和社交性的活动。“高酌”便常常出现在各种文学作品和文化传统里。在一些诗词歌赋中，描绘贵族宴会或者文人雅集的场景时，“高酌”便跃然纸上。比如在一些达官贵人举办的大型宴会中，斟酒的器具、美酒的品类都极为讲究，参与者们在这种高规格的氛围里“高酌”。这不仅仅是一种味觉上的享受，更是一种身份和地位的象征，是一种文化交流的方式。文人雅士们围坐在一起，在“高酌”的过程中，以诗言志，以酒助兴，探讨人生哲理，抒发内心的情感。这种“高酌”之乐，超越了简单的饮酒范畴，成为文化传承的一种载体。</w:t>
      </w:r>
    </w:p>
    <w:p w14:paraId="45F2878A" w14:textId="77777777" w:rsidR="003D280B" w:rsidRDefault="003D280B">
      <w:pPr>
        <w:rPr>
          <w:rFonts w:hint="eastAsia"/>
        </w:rPr>
      </w:pPr>
    </w:p>
    <w:p w14:paraId="234D42F3" w14:textId="77777777" w:rsidR="003D280B" w:rsidRDefault="003D280B">
      <w:pPr>
        <w:rPr>
          <w:rFonts w:hint="eastAsia"/>
        </w:rPr>
      </w:pPr>
    </w:p>
    <w:p w14:paraId="47C5E0DC" w14:textId="77777777" w:rsidR="003D280B" w:rsidRDefault="003D280B">
      <w:pPr>
        <w:rPr>
          <w:rFonts w:hint="eastAsia"/>
        </w:rPr>
      </w:pPr>
      <w:r>
        <w:rPr>
          <w:rFonts w:hint="eastAsia"/>
        </w:rPr>
        <w:t>高酌在社交场景中的作用</w:t>
      </w:r>
    </w:p>
    <w:p w14:paraId="583FFD87" w14:textId="77777777" w:rsidR="003D280B" w:rsidRDefault="003D280B">
      <w:pPr>
        <w:rPr>
          <w:rFonts w:hint="eastAsia"/>
        </w:rPr>
      </w:pPr>
      <w:r>
        <w:rPr>
          <w:rFonts w:hint="eastAsia"/>
        </w:rPr>
        <w:t>在现代社会的社交中，“高酌”依然有着独特的意义。当亲朋好友相聚时，选择一瓶品质上乘的美酒，以郑重、高雅的方式进行“高酌”，能够增进彼此之间的感情。在商务宴请等场合，“高酌”也有助于营造轻松、友好的氛围，促进谈判或者合作的顺利进行。人们在“高酌”的过程中，交流彼此的想法、分享生活中的点滴。不同品质的酒，在“高酌”时会带来不同的味觉体验，这也为人们的交流增添了丰富的细节。通过一场“高酌”，双方能够更好地了解对方，拉近彼此的距离。</w:t>
      </w:r>
    </w:p>
    <w:p w14:paraId="2BC406AB" w14:textId="77777777" w:rsidR="003D280B" w:rsidRDefault="003D280B">
      <w:pPr>
        <w:rPr>
          <w:rFonts w:hint="eastAsia"/>
        </w:rPr>
      </w:pPr>
    </w:p>
    <w:p w14:paraId="3D2D9D67" w14:textId="77777777" w:rsidR="003D280B" w:rsidRDefault="003D280B">
      <w:pPr>
        <w:rPr>
          <w:rFonts w:hint="eastAsia"/>
        </w:rPr>
      </w:pPr>
    </w:p>
    <w:p w14:paraId="7EAA8E21" w14:textId="77777777" w:rsidR="003D280B" w:rsidRDefault="003D280B">
      <w:pPr>
        <w:rPr>
          <w:rFonts w:hint="eastAsia"/>
        </w:rPr>
      </w:pPr>
      <w:r>
        <w:rPr>
          <w:rFonts w:hint="eastAsia"/>
        </w:rPr>
        <w:t>高酌与生活品质的关联</w:t>
      </w:r>
    </w:p>
    <w:p w14:paraId="0F50AB34" w14:textId="77777777" w:rsidR="003D280B" w:rsidRDefault="003D280B">
      <w:pPr>
        <w:rPr>
          <w:rFonts w:hint="eastAsia"/>
        </w:rPr>
      </w:pPr>
      <w:r>
        <w:rPr>
          <w:rFonts w:hint="eastAsia"/>
        </w:rPr>
        <w:t>当人们追求“高酌”时，一定程度上体现了对生活品质的追求。高规格的酒、精致的酒杯、适宜的饮酒环境等，都是生活品质的体现。在忙碌的工作之余，与爱人或者家人进行一场“高酌”，是对自己生活的一种犒劳，让自己在快节奏的生活中找到一片宁静的角落。“高酌”的过程不再只是为了饮用酒精，而是一种享受生活、品味生活的方式。这种生活方式能够帮助人们缓解压力，调整心态，以更加饱满的精神去面对生活中的挑战。</w:t>
      </w:r>
    </w:p>
    <w:p w14:paraId="2518395C" w14:textId="77777777" w:rsidR="003D280B" w:rsidRDefault="003D280B">
      <w:pPr>
        <w:rPr>
          <w:rFonts w:hint="eastAsia"/>
        </w:rPr>
      </w:pPr>
    </w:p>
    <w:p w14:paraId="6BC3110D" w14:textId="77777777" w:rsidR="003D280B" w:rsidRDefault="003D280B">
      <w:pPr>
        <w:rPr>
          <w:rFonts w:hint="eastAsia"/>
        </w:rPr>
      </w:pPr>
    </w:p>
    <w:p w14:paraId="74796D46" w14:textId="77777777" w:rsidR="003D280B" w:rsidRDefault="003D280B">
      <w:pPr>
        <w:rPr>
          <w:rFonts w:hint="eastAsia"/>
        </w:rPr>
      </w:pPr>
      <w:r>
        <w:rPr>
          <w:rFonts w:hint="eastAsia"/>
        </w:rPr>
        <w:t>高酌的当代发展与变化</w:t>
      </w:r>
    </w:p>
    <w:p w14:paraId="45801E2A" w14:textId="77777777" w:rsidR="003D280B" w:rsidRDefault="003D280B">
      <w:pPr>
        <w:rPr>
          <w:rFonts w:hint="eastAsia"/>
        </w:rPr>
      </w:pPr>
      <w:r>
        <w:rPr>
          <w:rFonts w:hint="eastAsia"/>
        </w:rPr>
        <w:t>在不同的文化和地域背景下，“高酌”有着不同的表现形式。在西方文化中，“高酌”可能更侧重于葡萄酒的品鉴和搭配食物；在东方文化中，白酒、黄酒等都是常见的“高酌”对象。随着全球化的推进，“高酌”的方式也在进行着交融。人们在不同文化之间的碰撞中，发现新的“高酌”乐趣，探索更多元化的饮酒体验。随着科技的发展，人们在“高酌”时也开始借助更多的辅助工具和平台来分享自己的体验，让更多的人感受到“高酌”所带来的乐趣和魅力。这种当代的发展与变化，推动着“高酌”这一文化现象不断向前发展。</w:t>
      </w:r>
    </w:p>
    <w:p w14:paraId="4FE7CAC8" w14:textId="77777777" w:rsidR="003D280B" w:rsidRDefault="003D280B">
      <w:pPr>
        <w:rPr>
          <w:rFonts w:hint="eastAsia"/>
        </w:rPr>
      </w:pPr>
    </w:p>
    <w:p w14:paraId="6A8080B5" w14:textId="77777777" w:rsidR="003D280B" w:rsidRDefault="003D2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ACF46" w14:textId="0A5B455C" w:rsidR="004A25D3" w:rsidRDefault="004A25D3"/>
    <w:sectPr w:rsidR="004A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D3"/>
    <w:rsid w:val="00277131"/>
    <w:rsid w:val="003D280B"/>
    <w:rsid w:val="004A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335D0-9C7C-463E-9EC2-4E81C3DE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