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89D1" w14:textId="77777777" w:rsidR="00423CD8" w:rsidRDefault="00423CD8">
      <w:pPr>
        <w:rPr>
          <w:rFonts w:hint="eastAsia"/>
        </w:rPr>
      </w:pPr>
      <w:r>
        <w:rPr>
          <w:rFonts w:hint="eastAsia"/>
        </w:rPr>
        <w:t>高邈的拼音怎么拼写</w:t>
      </w:r>
    </w:p>
    <w:p w14:paraId="2CBEB4E8" w14:textId="77777777" w:rsidR="00423CD8" w:rsidRDefault="00423CD8">
      <w:pPr>
        <w:rPr>
          <w:rFonts w:hint="eastAsia"/>
        </w:rPr>
      </w:pPr>
      <w:r>
        <w:rPr>
          <w:rFonts w:hint="eastAsia"/>
        </w:rPr>
        <w:t>“高邈”这个词语，在汉语中承载着独特的文化内涵，同时也具有较为准确的拼音拼写方式。让我们来明确一下“高邈”这两个字的拼音。“高”的拼音是“gāo”，这是一个比较常见且基础的拼音。在汉语的读音体系中，“高”字的发音是舌根音，发音时嘴巴张开较大，舌根后缩，抵住软腭，让气流冲破阻碍发出声音。而“邈”字的拼音是“miǎo”。这个字的发音相对较难一些，它是三拼音节，sh的发音要轻一点，先读声母“m”，再读介母“i”，最后读韵母“ǎo”。</w:t>
      </w:r>
    </w:p>
    <w:p w14:paraId="425D945E" w14:textId="77777777" w:rsidR="00423CD8" w:rsidRDefault="00423CD8">
      <w:pPr>
        <w:rPr>
          <w:rFonts w:hint="eastAsia"/>
        </w:rPr>
      </w:pPr>
    </w:p>
    <w:p w14:paraId="139FA6A7" w14:textId="77777777" w:rsidR="00423CD8" w:rsidRDefault="00423CD8">
      <w:pPr>
        <w:rPr>
          <w:rFonts w:hint="eastAsia"/>
        </w:rPr>
      </w:pPr>
      <w:r>
        <w:rPr>
          <w:rFonts w:hint="eastAsia"/>
        </w:rPr>
        <w:t>“高邈”的含义与用法</w:t>
      </w:r>
    </w:p>
    <w:p w14:paraId="162BD605" w14:textId="77777777" w:rsidR="00423CD8" w:rsidRDefault="00423CD8">
      <w:pPr>
        <w:rPr>
          <w:rFonts w:hint="eastAsia"/>
        </w:rPr>
      </w:pPr>
      <w:r>
        <w:rPr>
          <w:rFonts w:hint="eastAsia"/>
        </w:rPr>
        <w:t>“高邈”一词在汉语中多用来形容高远、渺茫、超脱等意境或状态。它常常被用来描绘自然景观，如高邈的天空、高邈的山峦等，给人一种辽阔、悠远、神秘的感觉。例如，在文学作品中，当作者想要表达天空的辽阔无边时，可能会用“高邈的天空仿佛没有尽头，让人的心胸也随之开阔起来。”这样的描写能够让读者感受到天空的高远和空旷。“高邈”也可以用来形容人的境界或心境。一个拥有“高邈”境界的人，往往是超脱世俗的，内心有着广阔的空间，不被世俗的琐事所困扰。在诗词中，常常能看到用“高邈”来赞誉那些品德高尚、思想超脱的文人墨客或隐士。比如，某位诗人可能会写道：“那位隐居山林的智者，有着高邈的心境，看淡了世间的一切纷争。”</w:t>
      </w:r>
    </w:p>
    <w:p w14:paraId="61A8EB8C" w14:textId="77777777" w:rsidR="00423CD8" w:rsidRDefault="00423CD8">
      <w:pPr>
        <w:rPr>
          <w:rFonts w:hint="eastAsia"/>
        </w:rPr>
      </w:pPr>
    </w:p>
    <w:p w14:paraId="38B4F5E7" w14:textId="77777777" w:rsidR="00423CD8" w:rsidRDefault="00423CD8">
      <w:pPr>
        <w:rPr>
          <w:rFonts w:hint="eastAsia"/>
        </w:rPr>
      </w:pPr>
      <w:r>
        <w:rPr>
          <w:rFonts w:hint="eastAsia"/>
        </w:rPr>
        <w:t>与“高邈”相关的文化背景</w:t>
      </w:r>
    </w:p>
    <w:p w14:paraId="10BA8257" w14:textId="77777777" w:rsidR="00423CD8" w:rsidRDefault="00423CD8">
      <w:pPr>
        <w:rPr>
          <w:rFonts w:hint="eastAsia"/>
        </w:rPr>
      </w:pPr>
      <w:r>
        <w:rPr>
          <w:rFonts w:hint="eastAsia"/>
        </w:rPr>
        <w:t>在中国传统文化中，“高邈”所体现的思想是非常重要的。古人追求精神上的高远和超脱，“高邈”这种境界正是他们所向往的。道家思想中强调的“逍遥游”，追求一种摆脱了世俗束缚，精神上自由遨游、境界高远的状态，就与“高邈”所表达的含义相契合。许多文人雅士也以追求“高邈”的境界为目标。他们在文学创作中，常常借景抒情，将自己对“高邈”境界的理解融入作品中。例如，陶渊明笔下的田园世界，远离世俗的喧嚣，描绘出一种宁静、高远的生活场景，体现了他对“高邈”境界的追求。在绘画艺术中，“高邈”也有所体现。一些画家会通过描绘高山、天空等元素，营造出高远、宏大的氛围，传达出“高邈”的意境。</w:t>
      </w:r>
    </w:p>
    <w:p w14:paraId="190CA4DB" w14:textId="77777777" w:rsidR="00423CD8" w:rsidRDefault="00423CD8">
      <w:pPr>
        <w:rPr>
          <w:rFonts w:hint="eastAsia"/>
        </w:rPr>
      </w:pPr>
    </w:p>
    <w:p w14:paraId="17480C1A" w14:textId="77777777" w:rsidR="00423CD8" w:rsidRDefault="00423CD8">
      <w:pPr>
        <w:rPr>
          <w:rFonts w:hint="eastAsia"/>
        </w:rPr>
      </w:pPr>
      <w:r>
        <w:rPr>
          <w:rFonts w:hint="eastAsia"/>
        </w:rPr>
        <w:t>“高邈”在现代的应用</w:t>
      </w:r>
    </w:p>
    <w:p w14:paraId="20B9495D" w14:textId="77777777" w:rsidR="00423CD8" w:rsidRDefault="00423CD8">
      <w:pPr>
        <w:rPr>
          <w:rFonts w:hint="eastAsia"/>
        </w:rPr>
      </w:pPr>
      <w:r>
        <w:rPr>
          <w:rFonts w:hint="eastAsia"/>
        </w:rPr>
        <w:t>在现代社会中，“高邈”的应用依然广泛。在文学创作领域，它依然是表达宏大、高远意境的常用词汇。许多散文家、诗人仍然用“高邈”来描绘大自然的壮丽景色或是表达自己内心的精神追求。在影视创作中，“高邈”也能为画面增色不少。导演在拍摄关于大自然的场景时，可能会通过镜头语言，如展现广阔无垠的天空、高耸入云的山峰等，来带给观众一种“高邈”的视觉感受，从而增强作品的艺术感染力。而且，“高邈”的思想内涵对现代社会也有一定的启示。在快节奏的现代生活中，人们可以借鉴“高邈”所代表的超脱、豁达的精神，让自己的内心更加宁静、开阔，不被过多的烦恼和压力所束缚 。</w:t>
      </w:r>
    </w:p>
    <w:p w14:paraId="5C103B9B" w14:textId="77777777" w:rsidR="00423CD8" w:rsidRDefault="00423CD8">
      <w:pPr>
        <w:rPr>
          <w:rFonts w:hint="eastAsia"/>
        </w:rPr>
      </w:pPr>
    </w:p>
    <w:p w14:paraId="1B7E99F6" w14:textId="77777777" w:rsidR="00423CD8" w:rsidRDefault="00423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51F68" w14:textId="75CB8372" w:rsidR="00D007AC" w:rsidRDefault="00D007AC"/>
    <w:sectPr w:rsidR="00D0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AC"/>
    <w:rsid w:val="00277131"/>
    <w:rsid w:val="00423CD8"/>
    <w:rsid w:val="00D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F617-AAB6-455B-B255-76F34399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