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9A6F" w14:textId="77777777" w:rsidR="00DD71D9" w:rsidRDefault="00DD71D9">
      <w:pPr>
        <w:rPr>
          <w:rFonts w:hint="eastAsia"/>
        </w:rPr>
      </w:pPr>
      <w:r>
        <w:rPr>
          <w:rFonts w:hint="eastAsia"/>
        </w:rPr>
        <w:t>高藐的拼音是什么</w:t>
      </w:r>
    </w:p>
    <w:p w14:paraId="51D2C74A" w14:textId="77777777" w:rsidR="00DD71D9" w:rsidRDefault="00DD71D9">
      <w:pPr>
        <w:rPr>
          <w:rFonts w:hint="eastAsia"/>
        </w:rPr>
      </w:pPr>
      <w:r>
        <w:rPr>
          <w:rFonts w:hint="eastAsia"/>
        </w:rPr>
        <w:t>高藐，这一名字或许对于许多人来说并不熟悉，但当我们探讨其拼音时，即“Gāo Miǎo”。在汉语中，每一个字都有其独特的发音和意义，而“高藐”二字亦是如此。“高（Gāo）”，意味着高度、超越一般的意思，在许多场合下被用来形容位置之高或成就之卓越；“藐（Miǎo）”，则有轻视、渺小之意，但在某些语境中也可表达一种超脱尘世的态度。</w:t>
      </w:r>
    </w:p>
    <w:p w14:paraId="56BB64AB" w14:textId="77777777" w:rsidR="00DD71D9" w:rsidRDefault="00DD71D9">
      <w:pPr>
        <w:rPr>
          <w:rFonts w:hint="eastAsia"/>
        </w:rPr>
      </w:pPr>
    </w:p>
    <w:p w14:paraId="3E394F78" w14:textId="77777777" w:rsidR="00DD71D9" w:rsidRDefault="00DD71D9">
      <w:pPr>
        <w:rPr>
          <w:rFonts w:hint="eastAsia"/>
        </w:rPr>
      </w:pPr>
    </w:p>
    <w:p w14:paraId="21D3F7EF" w14:textId="77777777" w:rsidR="00DD71D9" w:rsidRDefault="00DD71D9">
      <w:pPr>
        <w:rPr>
          <w:rFonts w:hint="eastAsia"/>
        </w:rPr>
      </w:pPr>
      <w:r>
        <w:rPr>
          <w:rFonts w:hint="eastAsia"/>
        </w:rPr>
        <w:t>高藐的含义与象征</w:t>
      </w:r>
    </w:p>
    <w:p w14:paraId="451CA29E" w14:textId="77777777" w:rsidR="00DD71D9" w:rsidRDefault="00DD71D9">
      <w:pPr>
        <w:rPr>
          <w:rFonts w:hint="eastAsia"/>
        </w:rPr>
      </w:pPr>
      <w:r>
        <w:rPr>
          <w:rFonts w:hint="eastAsia"/>
        </w:rPr>
        <w:t>将这两个字组合在一起，“高藐”不仅仅是一个简单的名字，它蕴含了丰富的文化内涵和精神追求。一方面，它可以代表一种高尚而不拘泥于世俗的眼光，对世间万物持有一种平和而又略带超然的态度。另一方面，“高藐”也象征着一个人应当时刻保持谦逊的心态，即使取得了较高的成就也不应自满，而是要以更加宽广的胸怀去面对未来。</w:t>
      </w:r>
    </w:p>
    <w:p w14:paraId="267D69B9" w14:textId="77777777" w:rsidR="00DD71D9" w:rsidRDefault="00DD71D9">
      <w:pPr>
        <w:rPr>
          <w:rFonts w:hint="eastAsia"/>
        </w:rPr>
      </w:pPr>
    </w:p>
    <w:p w14:paraId="24A035C6" w14:textId="77777777" w:rsidR="00DD71D9" w:rsidRDefault="00DD71D9">
      <w:pPr>
        <w:rPr>
          <w:rFonts w:hint="eastAsia"/>
        </w:rPr>
      </w:pPr>
    </w:p>
    <w:p w14:paraId="5BF7D43D" w14:textId="77777777" w:rsidR="00DD71D9" w:rsidRDefault="00DD71D9">
      <w:pPr>
        <w:rPr>
          <w:rFonts w:hint="eastAsia"/>
        </w:rPr>
      </w:pPr>
      <w:r>
        <w:rPr>
          <w:rFonts w:hint="eastAsia"/>
        </w:rPr>
        <w:t>高藐在现代社会中的体现</w:t>
      </w:r>
    </w:p>
    <w:p w14:paraId="115941BB" w14:textId="77777777" w:rsidR="00DD71D9" w:rsidRDefault="00DD71D9">
      <w:pPr>
        <w:rPr>
          <w:rFonts w:hint="eastAsia"/>
        </w:rPr>
      </w:pPr>
      <w:r>
        <w:rPr>
          <w:rFonts w:hint="eastAsia"/>
        </w:rPr>
        <w:t>在现代社会中，“高藐”的精神可以体现在多个方面。比如，在个人成长过程中，我们不仅要追求知识技能的提升，更要注重品德修养的培养，学会以一种“高藐”的视角来看待世界上的各种现象，不为一时的得失所困扰。在团队合作和社会交往中，持有“高藐”态度的人往往能够更好地处理人际关系，因为他们懂得尊重他人、包容差异，愿意倾听不同的声音，共同推动社会向前发展。</w:t>
      </w:r>
    </w:p>
    <w:p w14:paraId="071B6F92" w14:textId="77777777" w:rsidR="00DD71D9" w:rsidRDefault="00DD71D9">
      <w:pPr>
        <w:rPr>
          <w:rFonts w:hint="eastAsia"/>
        </w:rPr>
      </w:pPr>
    </w:p>
    <w:p w14:paraId="3FBDDDC5" w14:textId="77777777" w:rsidR="00DD71D9" w:rsidRDefault="00DD71D9">
      <w:pPr>
        <w:rPr>
          <w:rFonts w:hint="eastAsia"/>
        </w:rPr>
      </w:pPr>
    </w:p>
    <w:p w14:paraId="60887BEC" w14:textId="77777777" w:rsidR="00DD71D9" w:rsidRDefault="00DD71D9">
      <w:pPr>
        <w:rPr>
          <w:rFonts w:hint="eastAsia"/>
        </w:rPr>
      </w:pPr>
      <w:r>
        <w:rPr>
          <w:rFonts w:hint="eastAsia"/>
        </w:rPr>
        <w:t>如何在生活中实践“高藐”的精神</w:t>
      </w:r>
    </w:p>
    <w:p w14:paraId="7B34F41E" w14:textId="77777777" w:rsidR="00DD71D9" w:rsidRDefault="00DD71D9">
      <w:pPr>
        <w:rPr>
          <w:rFonts w:hint="eastAsia"/>
        </w:rPr>
      </w:pPr>
      <w:r>
        <w:rPr>
          <w:rFonts w:hint="eastAsia"/>
        </w:rPr>
        <w:t>想要在生活中真正实践“高藐”的精神，并非一蹴而就的事情，需要我们在日常生活的点滴中不断积累和体验。要学会自我反省，认识到自己的不足之处，并努力改正；也要善于发现他人的优点，从中学习借鉴。面对困难和挑战时，保持积极乐观的态度，相信通过不懈的努力总能找到解决问题的方法。不忘回馈社会，利用自身的优势帮助那些需要帮助的人，用实际行动践行“高藐”的精神实质。</w:t>
      </w:r>
    </w:p>
    <w:p w14:paraId="680F046F" w14:textId="77777777" w:rsidR="00DD71D9" w:rsidRDefault="00DD71D9">
      <w:pPr>
        <w:rPr>
          <w:rFonts w:hint="eastAsia"/>
        </w:rPr>
      </w:pPr>
    </w:p>
    <w:p w14:paraId="1EA6C220" w14:textId="77777777" w:rsidR="00DD71D9" w:rsidRDefault="00DD71D9">
      <w:pPr>
        <w:rPr>
          <w:rFonts w:hint="eastAsia"/>
        </w:rPr>
      </w:pPr>
    </w:p>
    <w:p w14:paraId="77E96F88" w14:textId="77777777" w:rsidR="00DD71D9" w:rsidRDefault="00DD71D9">
      <w:pPr>
        <w:rPr>
          <w:rFonts w:hint="eastAsia"/>
        </w:rPr>
      </w:pPr>
      <w:r>
        <w:rPr>
          <w:rFonts w:hint="eastAsia"/>
        </w:rPr>
        <w:t>最后的总结</w:t>
      </w:r>
    </w:p>
    <w:p w14:paraId="7DFD593B" w14:textId="77777777" w:rsidR="00DD71D9" w:rsidRDefault="00DD71D9">
      <w:pPr>
        <w:rPr>
          <w:rFonts w:hint="eastAsia"/>
        </w:rPr>
      </w:pPr>
      <w:r>
        <w:rPr>
          <w:rFonts w:hint="eastAsia"/>
        </w:rPr>
        <w:t>“高藐”的拼音虽然简单——“Gāo Miǎo”，但它背后所承载的文化价值和精神追求却是深远而广泛的。无论是在个人发展还是社会进步方面，都能够找到它的影子。希望每个人都能从“高藐”二字中汲取力量，以更加开阔的视野和更加坚定的步伐迈向未来。</w:t>
      </w:r>
    </w:p>
    <w:p w14:paraId="0CB28592" w14:textId="77777777" w:rsidR="00DD71D9" w:rsidRDefault="00DD71D9">
      <w:pPr>
        <w:rPr>
          <w:rFonts w:hint="eastAsia"/>
        </w:rPr>
      </w:pPr>
    </w:p>
    <w:p w14:paraId="17E70BEC" w14:textId="77777777" w:rsidR="00DD71D9" w:rsidRDefault="00DD7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E3C59" w14:textId="37BAE4C4" w:rsidR="00BC6DDC" w:rsidRDefault="00BC6DDC"/>
    <w:sectPr w:rsidR="00BC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DC"/>
    <w:rsid w:val="00277131"/>
    <w:rsid w:val="00BC6DDC"/>
    <w:rsid w:val="00D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8FEA-647C-4EEB-831F-DFF18D79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