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0DFF" w14:textId="77777777" w:rsidR="00A4600A" w:rsidRDefault="00A4600A">
      <w:pPr>
        <w:rPr>
          <w:rFonts w:hint="eastAsia"/>
        </w:rPr>
      </w:pPr>
      <w:r>
        <w:rPr>
          <w:rFonts w:hint="eastAsia"/>
        </w:rPr>
        <w:t>高级的拼音怎么拼写</w:t>
      </w:r>
    </w:p>
    <w:p w14:paraId="4A67A3A6" w14:textId="77777777" w:rsidR="00A4600A" w:rsidRDefault="00A4600A">
      <w:pPr>
        <w:rPr>
          <w:rFonts w:hint="eastAsia"/>
        </w:rPr>
      </w:pPr>
      <w:r>
        <w:rPr>
          <w:rFonts w:hint="eastAsia"/>
        </w:rPr>
        <w:t>在汉语的学习与运用过程中，准确地掌握字词的拼音是一项基础却非常重要的技能。当我们面对“高级”这个词时，也会好奇它具体的拼音拼写方式。了解一个词的拼音，不仅能帮助我们在日常交流中正确地发音，也有助于提升我们的阅读和写作能力。</w:t>
      </w:r>
    </w:p>
    <w:p w14:paraId="1C49F36D" w14:textId="77777777" w:rsidR="00A4600A" w:rsidRDefault="00A4600A">
      <w:pPr>
        <w:rPr>
          <w:rFonts w:hint="eastAsia"/>
        </w:rPr>
      </w:pPr>
    </w:p>
    <w:p w14:paraId="318F7E57" w14:textId="77777777" w:rsidR="00A4600A" w:rsidRDefault="00A4600A">
      <w:pPr>
        <w:rPr>
          <w:rFonts w:hint="eastAsia"/>
        </w:rPr>
      </w:pPr>
      <w:r>
        <w:rPr>
          <w:rFonts w:hint="eastAsia"/>
        </w:rPr>
        <w:t>“高级”这个词由两个字组成，分别是“高”和“级”。“高”这个字的拼音相对简单，它是第一声，读音为“gāo” 。在汉语中，“高”有丰富的含义，它可以表示从下向上距离大，与“低”相对，比如“高山”“高楼”；还可以用于描述程度、水平等方面在一般标准之上的，像“高级”“高等” 。不同的含义在不同的词语和句子中发挥着重要的作用。</w:t>
      </w:r>
    </w:p>
    <w:p w14:paraId="22F099BD" w14:textId="77777777" w:rsidR="00A4600A" w:rsidRDefault="00A4600A">
      <w:pPr>
        <w:rPr>
          <w:rFonts w:hint="eastAsia"/>
        </w:rPr>
      </w:pPr>
    </w:p>
    <w:p w14:paraId="4BF30340" w14:textId="77777777" w:rsidR="00A4600A" w:rsidRDefault="00A4600A">
      <w:pPr>
        <w:rPr>
          <w:rFonts w:hint="eastAsia"/>
        </w:rPr>
      </w:pPr>
      <w:r>
        <w:rPr>
          <w:rFonts w:hint="eastAsia"/>
        </w:rPr>
        <w:t>而“级”字，它的拼音是“jí” ，读第四声。 “级”的含义也十分多样，常见的有层次、等第的意思，例如“年级”“级别”；也可表示台阶、楼梯 ，像“石级”。在“高级”这个词语中，“级”体现了一种等第、级别的概念，与“高”组合在一起，形成了一个表示较高层次、水准的词汇“高级” 。</w:t>
      </w:r>
    </w:p>
    <w:p w14:paraId="0F386094" w14:textId="77777777" w:rsidR="00A4600A" w:rsidRDefault="00A4600A">
      <w:pPr>
        <w:rPr>
          <w:rFonts w:hint="eastAsia"/>
        </w:rPr>
      </w:pPr>
    </w:p>
    <w:p w14:paraId="5E28D4BC" w14:textId="77777777" w:rsidR="00A4600A" w:rsidRDefault="00A4600A">
      <w:pPr>
        <w:rPr>
          <w:rFonts w:hint="eastAsia"/>
        </w:rPr>
      </w:pPr>
      <w:r>
        <w:rPr>
          <w:rFonts w:hint="eastAsia"/>
        </w:rPr>
        <w:t>那么组合起来“高级”的拼音就是“gāo jí”。在拼音的规则中，两个音节连在一起时，要注意读得自然流畅，不能过于生硬地将两个音节割裂开来。当我们要读“高级”这个词时，“gāo”发音要平稳上扬，“jí”则要短促有力地接上，这样才能准确地读出这个词的发音。</w:t>
      </w:r>
    </w:p>
    <w:p w14:paraId="519A4DEB" w14:textId="77777777" w:rsidR="00A4600A" w:rsidRDefault="00A4600A">
      <w:pPr>
        <w:rPr>
          <w:rFonts w:hint="eastAsia"/>
        </w:rPr>
      </w:pPr>
    </w:p>
    <w:p w14:paraId="0C501F78" w14:textId="77777777" w:rsidR="00A4600A" w:rsidRDefault="00A4600A">
      <w:pPr>
        <w:rPr>
          <w:rFonts w:hint="eastAsia"/>
        </w:rPr>
      </w:pPr>
      <w:r>
        <w:rPr>
          <w:rFonts w:hint="eastAsia"/>
        </w:rPr>
        <w:t>在生活和学习的场景中，准确地拼写和读出“高级”的拼音有诸多意义。在学校里，无论是语文课堂上的字词学习，还是在英语课上涉及到汉语拼音的表述，都能体现其基础性作用；在日常的交流中，无论是描述高档的商品、高级别的会议，还是其他与“高级”相关的事物时，正确使用拼音能确保信息的准确传递 ，避免因发音或拼写错误而引起不必要的误解。</w:t>
      </w:r>
    </w:p>
    <w:p w14:paraId="7484BF05" w14:textId="77777777" w:rsidR="00A4600A" w:rsidRDefault="00A4600A">
      <w:pPr>
        <w:rPr>
          <w:rFonts w:hint="eastAsia"/>
        </w:rPr>
      </w:pPr>
    </w:p>
    <w:p w14:paraId="2957AF4C" w14:textId="77777777" w:rsidR="00A4600A" w:rsidRDefault="00A4600A">
      <w:pPr>
        <w:rPr>
          <w:rFonts w:hint="eastAsia"/>
        </w:rPr>
      </w:pPr>
      <w:r>
        <w:rPr>
          <w:rFonts w:hint="eastAsia"/>
        </w:rPr>
        <w:t>不仅如此，对于一些初学者来说，“高级”的拼音拼写也是他们探索汉语世界的一扇小窗。当他们逐步掌握了像“高级”这样常见词语的拼音后，就会更深入地去学习和了解更多复杂的字词，进而丰富自己的汉语词汇库，提升运用汉语表达想法和传递信息的能力。随着学习的深入，他们也会越发感受到汉语拼音体系的精妙之处，体会到汉语这门博大精深的语言所蕴含的无穷魅力。</w:t>
      </w:r>
    </w:p>
    <w:p w14:paraId="4B56C7DE" w14:textId="77777777" w:rsidR="00A4600A" w:rsidRDefault="00A4600A">
      <w:pPr>
        <w:rPr>
          <w:rFonts w:hint="eastAsia"/>
        </w:rPr>
      </w:pPr>
    </w:p>
    <w:p w14:paraId="05A96358" w14:textId="77777777" w:rsidR="00A4600A" w:rsidRDefault="00A4600A">
      <w:pPr>
        <w:rPr>
          <w:rFonts w:hint="eastAsia"/>
        </w:rPr>
      </w:pPr>
      <w:r>
        <w:rPr>
          <w:rFonts w:hint="eastAsia"/>
        </w:rPr>
        <w:t>了解“高级”的拼音拼写，并准确掌握其发音，无论是在汉语学习的基础阶段，还是在后续更深入的应用过程中，都具有不可忽视的重要性。</w:t>
      </w:r>
    </w:p>
    <w:p w14:paraId="26D1AA29" w14:textId="77777777" w:rsidR="00A4600A" w:rsidRDefault="00A4600A">
      <w:pPr>
        <w:rPr>
          <w:rFonts w:hint="eastAsia"/>
        </w:rPr>
      </w:pPr>
    </w:p>
    <w:p w14:paraId="591B350F" w14:textId="77777777" w:rsidR="00A4600A" w:rsidRDefault="00A46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FD9DA" w14:textId="5479A0D0" w:rsidR="00500060" w:rsidRDefault="00500060"/>
    <w:sectPr w:rsidR="0050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0"/>
    <w:rsid w:val="00277131"/>
    <w:rsid w:val="00500060"/>
    <w:rsid w:val="00A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70A85-5AAC-4337-8946-9D32429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