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E578" w14:textId="77777777" w:rsidR="0054039D" w:rsidRDefault="0054039D">
      <w:pPr>
        <w:rPr>
          <w:rFonts w:hint="eastAsia"/>
        </w:rPr>
      </w:pPr>
    </w:p>
    <w:p w14:paraId="758D0159" w14:textId="77777777" w:rsidR="0054039D" w:rsidRDefault="0054039D">
      <w:pPr>
        <w:rPr>
          <w:rFonts w:hint="eastAsia"/>
        </w:rPr>
      </w:pPr>
    </w:p>
    <w:p w14:paraId="7DC1A4EE" w14:textId="77777777" w:rsidR="0054039D" w:rsidRDefault="0054039D">
      <w:pPr>
        <w:rPr>
          <w:rFonts w:hint="eastAsia"/>
        </w:rPr>
      </w:pPr>
      <w:r>
        <w:rPr>
          <w:rFonts w:hint="eastAsia"/>
        </w:rPr>
        <w:t>一、引言</w:t>
      </w:r>
    </w:p>
    <w:p w14:paraId="4184903B" w14:textId="77777777" w:rsidR="0054039D" w:rsidRDefault="0054039D">
      <w:pPr>
        <w:rPr>
          <w:rFonts w:hint="eastAsia"/>
        </w:rPr>
      </w:pPr>
      <w:r>
        <w:rPr>
          <w:rFonts w:hint="eastAsia"/>
        </w:rPr>
        <w:t>“高粱涨红了脸”这一表述生动形象，充满了画面感。当我们看到高粱在成熟时那红彤彤的模样，就仿佛能看到它在田野里涨红脸的样子。这不仅是一种视觉上的感受，更蕴含着大自然的神奇以及农业生产中的丰富内涵。</w:t>
      </w:r>
    </w:p>
    <w:p w14:paraId="688CD8A5" w14:textId="77777777" w:rsidR="0054039D" w:rsidRDefault="0054039D">
      <w:pPr>
        <w:rPr>
          <w:rFonts w:hint="eastAsia"/>
        </w:rPr>
      </w:pPr>
    </w:p>
    <w:p w14:paraId="48098E4C" w14:textId="77777777" w:rsidR="0054039D" w:rsidRDefault="0054039D">
      <w:pPr>
        <w:rPr>
          <w:rFonts w:hint="eastAsia"/>
        </w:rPr>
      </w:pPr>
    </w:p>
    <w:p w14:paraId="1E6A10C2" w14:textId="77777777" w:rsidR="0054039D" w:rsidRDefault="0054039D">
      <w:pPr>
        <w:rPr>
          <w:rFonts w:hint="eastAsia"/>
        </w:rPr>
      </w:pPr>
      <w:r>
        <w:rPr>
          <w:rFonts w:hint="eastAsia"/>
        </w:rPr>
        <w:t>二、高粱的生长习性</w:t>
      </w:r>
    </w:p>
    <w:p w14:paraId="0E40666E" w14:textId="77777777" w:rsidR="0054039D" w:rsidRDefault="0054039D">
      <w:pPr>
        <w:rPr>
          <w:rFonts w:hint="eastAsia"/>
        </w:rPr>
      </w:pPr>
      <w:r>
        <w:rPr>
          <w:rFonts w:hint="eastAsia"/>
        </w:rPr>
        <w:t>高粱是一种适应能力很强的作物。它对土壤的要求并不苛刻，在很多类型的土地，如沙质土壤、黏质土壤等都能生长。高粱比较耐旱，这使得它在一些干旱地区也能成为重要的农作物。在高粱的生长过程中，它会经历发芽、幼苗生长、分蘖、拔节、孕穗、抽穗、开花、结实等阶段。而当我们看到高粱涨红了脸的时候，通常是处于它的成熟期。这个时期，高粱的穗子变得饱满，籽粒充实，整个植株由于积累了丰富的淀粉和糖分等物质，从而呈现出红色。这种红色的来源主要是高粱中含有的一种名为花青素的色素，它在高粱成熟时大量积累，让高粱的外观发生了显著的变化。</w:t>
      </w:r>
    </w:p>
    <w:p w14:paraId="21D7491C" w14:textId="77777777" w:rsidR="0054039D" w:rsidRDefault="0054039D">
      <w:pPr>
        <w:rPr>
          <w:rFonts w:hint="eastAsia"/>
        </w:rPr>
      </w:pPr>
    </w:p>
    <w:p w14:paraId="6D3F87F2" w14:textId="77777777" w:rsidR="0054039D" w:rsidRDefault="0054039D">
      <w:pPr>
        <w:rPr>
          <w:rFonts w:hint="eastAsia"/>
        </w:rPr>
      </w:pPr>
    </w:p>
    <w:p w14:paraId="329823DA" w14:textId="77777777" w:rsidR="0054039D" w:rsidRDefault="0054039D">
      <w:pPr>
        <w:rPr>
          <w:rFonts w:hint="eastAsia"/>
        </w:rPr>
      </w:pPr>
      <w:r>
        <w:rPr>
          <w:rFonts w:hint="eastAsia"/>
        </w:rPr>
        <w:t>三、高粱的文化意义</w:t>
      </w:r>
    </w:p>
    <w:p w14:paraId="15A0C13B" w14:textId="77777777" w:rsidR="0054039D" w:rsidRDefault="0054039D">
      <w:pPr>
        <w:rPr>
          <w:rFonts w:hint="eastAsia"/>
        </w:rPr>
      </w:pPr>
      <w:r>
        <w:rPr>
          <w:rFonts w:hint="eastAsia"/>
        </w:rPr>
        <w:t>在我国的文化中，高粱有着独特的地位。“高粱涨红了脸”也被赋予了许多文化内涵。在一些民间故事和传说里，高粱是热情、质朴的象征。它的红色如同火焰一般，给人以活力和激情的感觉。高粱也是酿酒的重要原料。在中国传统的酿酒文化中，高粱酒以其醇厚的口感而闻名。那涨红了脸的高粱，就像是为酿酒而做好了准备，它将自己的一切奉献出来，经过发酵等工艺，变成了香醇的美酒。这又体现了一种奉献精神，就像人们在这片土地上辛勤劳作一样，默默耕耘，收获成果后又无私奉献。</w:t>
      </w:r>
    </w:p>
    <w:p w14:paraId="4D27E7D5" w14:textId="77777777" w:rsidR="0054039D" w:rsidRDefault="0054039D">
      <w:pPr>
        <w:rPr>
          <w:rFonts w:hint="eastAsia"/>
        </w:rPr>
      </w:pPr>
    </w:p>
    <w:p w14:paraId="04DD4A58" w14:textId="77777777" w:rsidR="0054039D" w:rsidRDefault="0054039D">
      <w:pPr>
        <w:rPr>
          <w:rFonts w:hint="eastAsia"/>
        </w:rPr>
      </w:pPr>
    </w:p>
    <w:p w14:paraId="32987816" w14:textId="77777777" w:rsidR="0054039D" w:rsidRDefault="0054039D">
      <w:pPr>
        <w:rPr>
          <w:rFonts w:hint="eastAsia"/>
        </w:rPr>
      </w:pPr>
      <w:r>
        <w:rPr>
          <w:rFonts w:hint="eastAsia"/>
        </w:rPr>
        <w:t>四、高粱在农业中的重要性</w:t>
      </w:r>
    </w:p>
    <w:p w14:paraId="516F5EC4" w14:textId="77777777" w:rsidR="0054039D" w:rsidRDefault="0054039D">
      <w:pPr>
        <w:rPr>
          <w:rFonts w:hint="eastAsia"/>
        </w:rPr>
      </w:pPr>
      <w:r>
        <w:rPr>
          <w:rFonts w:hint="eastAsia"/>
        </w:rPr>
        <w:t>高粱在农业生产中有着诸多的重要性。高粱的产量稳定，在一些不适宜种植其他高产作物的土地上，高粱仍然能够获得不错的收成。这对于保障粮食安全有着积极的意义。高粱的用途广泛。除了酿酒之外，高粱还可以用来制作高粱米食用，也可以作为饲料喂养牲畜。高粱秸秆也是一个宝，可以被加工成饲料、纸浆等。在高粱种植的地区，它带动了相关的产业发展。从种植、收割到加工，形成了一个完整的产业链条，为当地的农民提供了就业机会和收入来源。</w:t>
      </w:r>
    </w:p>
    <w:p w14:paraId="0C5DF062" w14:textId="77777777" w:rsidR="0054039D" w:rsidRDefault="0054039D">
      <w:pPr>
        <w:rPr>
          <w:rFonts w:hint="eastAsia"/>
        </w:rPr>
      </w:pPr>
    </w:p>
    <w:p w14:paraId="23DA211F" w14:textId="77777777" w:rsidR="0054039D" w:rsidRDefault="0054039D">
      <w:pPr>
        <w:rPr>
          <w:rFonts w:hint="eastAsia"/>
        </w:rPr>
      </w:pPr>
    </w:p>
    <w:p w14:paraId="56B07C98" w14:textId="77777777" w:rsidR="0054039D" w:rsidRDefault="0054039D">
      <w:pPr>
        <w:rPr>
          <w:rFonts w:hint="eastAsia"/>
        </w:rPr>
      </w:pPr>
      <w:r>
        <w:rPr>
          <w:rFonts w:hint="eastAsia"/>
        </w:rPr>
        <w:t>五、高粱涨红背后的人们</w:t>
      </w:r>
    </w:p>
    <w:p w14:paraId="5CD9D287" w14:textId="77777777" w:rsidR="0054039D" w:rsidRDefault="0054039D">
      <w:pPr>
        <w:rPr>
          <w:rFonts w:hint="eastAsia"/>
        </w:rPr>
      </w:pPr>
      <w:r>
        <w:rPr>
          <w:rFonts w:hint="eastAsia"/>
        </w:rPr>
        <w:t>当我们看到高粱涨红了脸，我们不能只看到高粱本身。在这背后，是无数农民的辛勤付出。在播种季节，农民们精心挑选高粱种子，翻耕土地，将希望的种子播撒在田野里。在生长过程中，他们关注着天气的变化，及时的浇水、施肥、除草。到了收获季节，看着那涨红了脸的高粱，农民们的脸上也洋溢着丰收的喜悦。每一株高粱都是他们汗水的结晶，是他们辛勤劳作的成果。这种人与土地、与高粱之间的情感联系，是农业生产中最感人至深的部分。</w:t>
      </w:r>
    </w:p>
    <w:p w14:paraId="46EF969B" w14:textId="77777777" w:rsidR="0054039D" w:rsidRDefault="0054039D">
      <w:pPr>
        <w:rPr>
          <w:rFonts w:hint="eastAsia"/>
        </w:rPr>
      </w:pPr>
    </w:p>
    <w:p w14:paraId="509326E1" w14:textId="77777777" w:rsidR="0054039D" w:rsidRDefault="0054039D">
      <w:pPr>
        <w:rPr>
          <w:rFonts w:hint="eastAsia"/>
        </w:rPr>
      </w:pPr>
    </w:p>
    <w:p w14:paraId="281BA08E" w14:textId="77777777" w:rsidR="0054039D" w:rsidRDefault="0054039D">
      <w:pPr>
        <w:rPr>
          <w:rFonts w:hint="eastAsia"/>
        </w:rPr>
      </w:pPr>
      <w:r>
        <w:rPr>
          <w:rFonts w:hint="eastAsia"/>
        </w:rPr>
        <w:t>六、最后的总结</w:t>
      </w:r>
    </w:p>
    <w:p w14:paraId="4953CE9E" w14:textId="77777777" w:rsidR="0054039D" w:rsidRDefault="0054039D">
      <w:pPr>
        <w:rPr>
          <w:rFonts w:hint="eastAsia"/>
        </w:rPr>
      </w:pPr>
      <w:r>
        <w:rPr>
          <w:rFonts w:hint="eastAsia"/>
        </w:rPr>
        <w:t>“高粱涨红了脸”是一种简单却又能给人无限遐想的景象。它蕴含着高粱的生长习性、文化意义、在农业中的重要性以及背后农民的辛勤付出等多方面的内容。它是大自然给予我们的馈赠，也是人类农业生产中的重要成果。无论是在田野里看到的那一片片涨红了脸的高粱，还是在酒肆中品尝到的高粱酿造的美酒，我们都能感受到高粱那独特的魅力。它是土地的精灵，在岁月的长河中，一直陪伴着人类，为人类的生活增添丰富的色彩。</w:t>
      </w:r>
    </w:p>
    <w:p w14:paraId="04E09A83" w14:textId="77777777" w:rsidR="0054039D" w:rsidRDefault="0054039D">
      <w:pPr>
        <w:rPr>
          <w:rFonts w:hint="eastAsia"/>
        </w:rPr>
      </w:pPr>
    </w:p>
    <w:p w14:paraId="2119EF89" w14:textId="77777777" w:rsidR="0054039D" w:rsidRDefault="00540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432F9" w14:textId="4E54AA66" w:rsidR="00220548" w:rsidRDefault="00220548"/>
    <w:sectPr w:rsidR="00220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48"/>
    <w:rsid w:val="00220548"/>
    <w:rsid w:val="00277131"/>
    <w:rsid w:val="005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63D31-B4F5-4B35-8D21-79939858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