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32C59" w14:textId="77777777" w:rsidR="00841D26" w:rsidRDefault="00841D26">
      <w:pPr>
        <w:rPr>
          <w:rFonts w:hint="eastAsia"/>
        </w:rPr>
      </w:pPr>
      <w:r>
        <w:rPr>
          <w:rFonts w:hint="eastAsia"/>
        </w:rPr>
        <w:t>高洁谦逊的拼音</w:t>
      </w:r>
    </w:p>
    <w:p w14:paraId="179ECB2A" w14:textId="77777777" w:rsidR="00841D26" w:rsidRDefault="00841D26">
      <w:pPr>
        <w:rPr>
          <w:rFonts w:hint="eastAsia"/>
        </w:rPr>
      </w:pPr>
      <w:r>
        <w:rPr>
          <w:rFonts w:hint="eastAsia"/>
        </w:rPr>
        <w:t>高洁谦逊“gāo jié qiān xùn”，这个词汇不仅代表着一种高尚的人格特质，更体现了中华传统文化中对于理想人格的追求。在当今社会，随着生活节奏的加快和价值观的多元化，这种品质显得尤为珍贵。</w:t>
      </w:r>
    </w:p>
    <w:p w14:paraId="001E9DA9" w14:textId="77777777" w:rsidR="00841D26" w:rsidRDefault="00841D26">
      <w:pPr>
        <w:rPr>
          <w:rFonts w:hint="eastAsia"/>
        </w:rPr>
      </w:pPr>
    </w:p>
    <w:p w14:paraId="734A5EDF" w14:textId="77777777" w:rsidR="00841D26" w:rsidRDefault="00841D26">
      <w:pPr>
        <w:rPr>
          <w:rFonts w:hint="eastAsia"/>
        </w:rPr>
      </w:pPr>
    </w:p>
    <w:p w14:paraId="6A28648F" w14:textId="77777777" w:rsidR="00841D26" w:rsidRDefault="00841D26">
      <w:pPr>
        <w:rPr>
          <w:rFonts w:hint="eastAsia"/>
        </w:rPr>
      </w:pPr>
      <w:r>
        <w:rPr>
          <w:rFonts w:hint="eastAsia"/>
        </w:rPr>
        <w:t>高洁之风</w:t>
      </w:r>
    </w:p>
    <w:p w14:paraId="6F673026" w14:textId="77777777" w:rsidR="00841D26" w:rsidRDefault="00841D26">
      <w:pPr>
        <w:rPr>
          <w:rFonts w:hint="eastAsia"/>
        </w:rPr>
      </w:pPr>
      <w:r>
        <w:rPr>
          <w:rFonts w:hint="eastAsia"/>
        </w:rPr>
        <w:t>“高洁”二字，“gāo”意味着高度、超越，象征着一种超凡脱俗的精神境界；“jié”则表示纯洁、不染尘埃。高洁之人往往具有坚定的原则性和独立的人格魅力，他们不随波逐流，能够在纷繁复杂的世界中保持内心的纯净与清明。历史上，许多文人墨客以诗言志，表达了对高洁品质的向往和追求。例如屈原，其作品《离骚》中充满了对高洁理想的执着和对世俗丑恶的批判。</w:t>
      </w:r>
    </w:p>
    <w:p w14:paraId="2D95FA07" w14:textId="77777777" w:rsidR="00841D26" w:rsidRDefault="00841D26">
      <w:pPr>
        <w:rPr>
          <w:rFonts w:hint="eastAsia"/>
        </w:rPr>
      </w:pPr>
    </w:p>
    <w:p w14:paraId="06831D1A" w14:textId="77777777" w:rsidR="00841D26" w:rsidRDefault="00841D26">
      <w:pPr>
        <w:rPr>
          <w:rFonts w:hint="eastAsia"/>
        </w:rPr>
      </w:pPr>
    </w:p>
    <w:p w14:paraId="71AC7D37" w14:textId="77777777" w:rsidR="00841D26" w:rsidRDefault="00841D26">
      <w:pPr>
        <w:rPr>
          <w:rFonts w:hint="eastAsia"/>
        </w:rPr>
      </w:pPr>
      <w:r>
        <w:rPr>
          <w:rFonts w:hint="eastAsia"/>
        </w:rPr>
        <w:t>谦逊之美</w:t>
      </w:r>
    </w:p>
    <w:p w14:paraId="74718AEC" w14:textId="77777777" w:rsidR="00841D26" w:rsidRDefault="00841D26">
      <w:pPr>
        <w:rPr>
          <w:rFonts w:hint="eastAsia"/>
        </w:rPr>
      </w:pPr>
      <w:r>
        <w:rPr>
          <w:rFonts w:hint="eastAsia"/>
        </w:rPr>
        <w:t>“qiān xùn”中的“qiān”，意为谦虚、不自满，而“xùn”则是逊色、退让的意思。谦逊是一种美德，它让人懂得尊重他人，善于倾听不同的意见和建议。孔子曰：“三人行，必有我师焉。”这便是强调了谦逊的重要性。一个谦逊的人总是能够从别人身上学到东西，不断丰富和完善自我。谦逊不是自卑，而是一种智慧，是对自己清晰的认知和对他人真诚的态度。</w:t>
      </w:r>
    </w:p>
    <w:p w14:paraId="5E252814" w14:textId="77777777" w:rsidR="00841D26" w:rsidRDefault="00841D26">
      <w:pPr>
        <w:rPr>
          <w:rFonts w:hint="eastAsia"/>
        </w:rPr>
      </w:pPr>
    </w:p>
    <w:p w14:paraId="0071844C" w14:textId="77777777" w:rsidR="00841D26" w:rsidRDefault="00841D26">
      <w:pPr>
        <w:rPr>
          <w:rFonts w:hint="eastAsia"/>
        </w:rPr>
      </w:pPr>
    </w:p>
    <w:p w14:paraId="29AF7E17" w14:textId="77777777" w:rsidR="00841D26" w:rsidRDefault="00841D26">
      <w:pPr>
        <w:rPr>
          <w:rFonts w:hint="eastAsia"/>
        </w:rPr>
      </w:pPr>
      <w:r>
        <w:rPr>
          <w:rFonts w:hint="eastAsia"/>
        </w:rPr>
        <w:t>高洁与谦逊的结合</w:t>
      </w:r>
    </w:p>
    <w:p w14:paraId="425F72DB" w14:textId="77777777" w:rsidR="00841D26" w:rsidRDefault="00841D26">
      <w:pPr>
        <w:rPr>
          <w:rFonts w:hint="eastAsia"/>
        </w:rPr>
      </w:pPr>
      <w:r>
        <w:rPr>
          <w:rFonts w:hint="eastAsia"/>
        </w:rPr>
        <w:t>当高洁遇见谦逊，便形成了一种完美的人格典范。这样的人既有着坚定不移的信仰和原则，又具备了温和包容的心态。他们在面对挑战时不屈不挠，在取得成就时却能低调内敛。现代社会中，虽然物质生活水平不断提高，但人们的精神世界却似乎变得更加浮躁和功利。因此，提倡并实践高洁谦逊的价值观，有助于构建更加和谐美好的社会环境。</w:t>
      </w:r>
    </w:p>
    <w:p w14:paraId="621913C8" w14:textId="77777777" w:rsidR="00841D26" w:rsidRDefault="00841D26">
      <w:pPr>
        <w:rPr>
          <w:rFonts w:hint="eastAsia"/>
        </w:rPr>
      </w:pPr>
    </w:p>
    <w:p w14:paraId="0A6310E2" w14:textId="77777777" w:rsidR="00841D26" w:rsidRDefault="00841D26">
      <w:pPr>
        <w:rPr>
          <w:rFonts w:hint="eastAsia"/>
        </w:rPr>
      </w:pPr>
    </w:p>
    <w:p w14:paraId="1D81CF95" w14:textId="77777777" w:rsidR="00841D26" w:rsidRDefault="00841D26">
      <w:pPr>
        <w:rPr>
          <w:rFonts w:hint="eastAsia"/>
        </w:rPr>
      </w:pPr>
      <w:r>
        <w:rPr>
          <w:rFonts w:hint="eastAsia"/>
        </w:rPr>
        <w:t>践行高洁谦逊</w:t>
      </w:r>
    </w:p>
    <w:p w14:paraId="52E501EA" w14:textId="77777777" w:rsidR="00841D26" w:rsidRDefault="00841D26">
      <w:pPr>
        <w:rPr>
          <w:rFonts w:hint="eastAsia"/>
        </w:rPr>
      </w:pPr>
      <w:r>
        <w:rPr>
          <w:rFonts w:hint="eastAsia"/>
        </w:rPr>
        <w:t>要真正做到高洁谦逊，并非一蹴而就的事情。它需要我们不断地学习、反思和实践。要有意识地培养自己的道德情操，通过阅读经典书籍、参与公益活动等方式来提升内在修养。要学会在生活中处处体现谦逊态度，无论是在家庭、学校还是职场，都应该以开放的心态对待每一个人、每一件事。还要勇于面对自己的不足，敢于承认错误并努力改正。</w:t>
      </w:r>
    </w:p>
    <w:p w14:paraId="7F9CB8D6" w14:textId="77777777" w:rsidR="00841D26" w:rsidRDefault="00841D26">
      <w:pPr>
        <w:rPr>
          <w:rFonts w:hint="eastAsia"/>
        </w:rPr>
      </w:pPr>
    </w:p>
    <w:p w14:paraId="57C7286C" w14:textId="77777777" w:rsidR="00841D26" w:rsidRDefault="00841D26">
      <w:pPr>
        <w:rPr>
          <w:rFonts w:hint="eastAsia"/>
        </w:rPr>
      </w:pPr>
    </w:p>
    <w:p w14:paraId="129E57A2" w14:textId="77777777" w:rsidR="00841D26" w:rsidRDefault="00841D26">
      <w:pPr>
        <w:rPr>
          <w:rFonts w:hint="eastAsia"/>
        </w:rPr>
      </w:pPr>
      <w:r>
        <w:rPr>
          <w:rFonts w:hint="eastAsia"/>
        </w:rPr>
        <w:t>最后的总结</w:t>
      </w:r>
    </w:p>
    <w:p w14:paraId="64CF4B0D" w14:textId="77777777" w:rsidR="00841D26" w:rsidRDefault="00841D26">
      <w:pPr>
        <w:rPr>
          <w:rFonts w:hint="eastAsia"/>
        </w:rPr>
      </w:pPr>
      <w:r>
        <w:rPr>
          <w:rFonts w:hint="eastAsia"/>
        </w:rPr>
        <w:t>“gāo jié qiān xùn”不仅是四个汉字的简单组合，更是中华民族优秀传统文化的重要组成部分。在这个快速发展的时代背景下，传承和发扬这一宝贵精神财富，对于我们每个人的成长以及整个社会的进步都有着不可估量的意义。</w:t>
      </w:r>
    </w:p>
    <w:p w14:paraId="4D6EC57C" w14:textId="77777777" w:rsidR="00841D26" w:rsidRDefault="00841D26">
      <w:pPr>
        <w:rPr>
          <w:rFonts w:hint="eastAsia"/>
        </w:rPr>
      </w:pPr>
    </w:p>
    <w:p w14:paraId="2FC1A8D8" w14:textId="77777777" w:rsidR="00841D26" w:rsidRDefault="00841D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5308CF" w14:textId="2D9B0954" w:rsidR="00A67F40" w:rsidRDefault="00A67F40"/>
    <w:sectPr w:rsidR="00A67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40"/>
    <w:rsid w:val="00277131"/>
    <w:rsid w:val="00841D26"/>
    <w:rsid w:val="00A6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2BB0D-38A1-45A8-95A4-B40F5B09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