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7795" w14:textId="77777777" w:rsidR="00D0268D" w:rsidRDefault="00D0268D">
      <w:pPr>
        <w:rPr>
          <w:rFonts w:hint="eastAsia"/>
        </w:rPr>
      </w:pPr>
      <w:r>
        <w:rPr>
          <w:rFonts w:hint="eastAsia"/>
        </w:rPr>
        <w:t>高洁的拼音和解释</w:t>
      </w:r>
    </w:p>
    <w:p w14:paraId="1177E92F" w14:textId="77777777" w:rsidR="00D0268D" w:rsidRDefault="00D0268D">
      <w:pPr>
        <w:rPr>
          <w:rFonts w:hint="eastAsia"/>
        </w:rPr>
      </w:pPr>
      <w:r>
        <w:rPr>
          <w:rFonts w:hint="eastAsia"/>
        </w:rPr>
        <w:t>高洁，“gāo jié”，这个词语由两个汉字组成，每个字都承载着丰富的文化内涵和历史意义。“高”字的基本意思是高度、高出，象征着尊贵、高尚和卓越。在古代汉语中，“高”还经常被用来表示地位的崇高、品德的高尚等抽象概念。“洁”则意味着清洁、纯净，不仅指物质层面的干净，更重要的是精神上的纯洁、无瑕。因此，当这两个字组合在一起时，“高洁”便成为了一个极具正面色彩的词汇，用来形容那些品德高尚、行为端正的人。</w:t>
      </w:r>
    </w:p>
    <w:p w14:paraId="768CF44B" w14:textId="77777777" w:rsidR="00D0268D" w:rsidRDefault="00D0268D">
      <w:pPr>
        <w:rPr>
          <w:rFonts w:hint="eastAsia"/>
        </w:rPr>
      </w:pPr>
    </w:p>
    <w:p w14:paraId="3D11A737" w14:textId="77777777" w:rsidR="00D0268D" w:rsidRDefault="00D0268D">
      <w:pPr>
        <w:rPr>
          <w:rFonts w:hint="eastAsia"/>
        </w:rPr>
      </w:pPr>
    </w:p>
    <w:p w14:paraId="29244FEB" w14:textId="77777777" w:rsidR="00D0268D" w:rsidRDefault="00D0268D">
      <w:pPr>
        <w:rPr>
          <w:rFonts w:hint="eastAsia"/>
        </w:rPr>
      </w:pPr>
      <w:r>
        <w:rPr>
          <w:rFonts w:hint="eastAsia"/>
        </w:rPr>
        <w:t>高洁在文学作品中的体现</w:t>
      </w:r>
    </w:p>
    <w:p w14:paraId="51C04069" w14:textId="77777777" w:rsidR="00D0268D" w:rsidRDefault="00D0268D">
      <w:pPr>
        <w:rPr>
          <w:rFonts w:hint="eastAsia"/>
        </w:rPr>
      </w:pPr>
      <w:r>
        <w:rPr>
          <w:rFonts w:hint="eastAsia"/>
        </w:rPr>
        <w:t>在中国古典文学中，“高洁”的形象随处可见。从屈原的《离骚》到陶渊明的田园诗，再到苏轼的词作，无数文人墨客通过自己的作品表达了对“高洁”品质的向往与赞美。例如，在《离骚》中，屈原以香草美人自喻，展现了他不愿同流合污，追求高尚品格的决心；而陶渊明选择归隐田园，则是出于对世俗名利的超脱和对自然纯真的热爱，这种生活态度正是“高洁”精神的具体表现。这些文学作品不仅丰富了“高洁”的文化内涵，也为我们提供了理解这一概念的新视角。</w:t>
      </w:r>
    </w:p>
    <w:p w14:paraId="15297096" w14:textId="77777777" w:rsidR="00D0268D" w:rsidRDefault="00D0268D">
      <w:pPr>
        <w:rPr>
          <w:rFonts w:hint="eastAsia"/>
        </w:rPr>
      </w:pPr>
    </w:p>
    <w:p w14:paraId="79107486" w14:textId="77777777" w:rsidR="00D0268D" w:rsidRDefault="00D0268D">
      <w:pPr>
        <w:rPr>
          <w:rFonts w:hint="eastAsia"/>
        </w:rPr>
      </w:pPr>
    </w:p>
    <w:p w14:paraId="1E470D06" w14:textId="77777777" w:rsidR="00D0268D" w:rsidRDefault="00D0268D">
      <w:pPr>
        <w:rPr>
          <w:rFonts w:hint="eastAsia"/>
        </w:rPr>
      </w:pPr>
      <w:r>
        <w:rPr>
          <w:rFonts w:hint="eastAsia"/>
        </w:rPr>
        <w:t>现代社会中的高洁之士</w:t>
      </w:r>
    </w:p>
    <w:p w14:paraId="4E9356A6" w14:textId="77777777" w:rsidR="00D0268D" w:rsidRDefault="00D0268D">
      <w:pPr>
        <w:rPr>
          <w:rFonts w:hint="eastAsia"/>
        </w:rPr>
      </w:pPr>
      <w:r>
        <w:rPr>
          <w:rFonts w:hint="eastAsia"/>
        </w:rPr>
        <w:t>尽管时代变迁，但“高洁”作为一种美德，依然受到人们的尊敬和推崇。在现代社会中，我们也不难发现许多具有“高洁”品质的人物。无论是致力于公益事业的社会活动家，还是坚守学术道德的研究人员，他们都用自己的行动诠释了何为“高洁”。这些人往往不追求物质利益的最大化，而是更看重内心的满足和社会责任的履行。他们的存在证明了，即使在物欲横流的今天，“高洁”的价值依旧不可忽视。</w:t>
      </w:r>
    </w:p>
    <w:p w14:paraId="33BD730C" w14:textId="77777777" w:rsidR="00D0268D" w:rsidRDefault="00D0268D">
      <w:pPr>
        <w:rPr>
          <w:rFonts w:hint="eastAsia"/>
        </w:rPr>
      </w:pPr>
    </w:p>
    <w:p w14:paraId="627DFF91" w14:textId="77777777" w:rsidR="00D0268D" w:rsidRDefault="00D0268D">
      <w:pPr>
        <w:rPr>
          <w:rFonts w:hint="eastAsia"/>
        </w:rPr>
      </w:pPr>
    </w:p>
    <w:p w14:paraId="34CA09C3" w14:textId="77777777" w:rsidR="00D0268D" w:rsidRDefault="00D0268D">
      <w:pPr>
        <w:rPr>
          <w:rFonts w:hint="eastAsia"/>
        </w:rPr>
      </w:pPr>
      <w:r>
        <w:rPr>
          <w:rFonts w:hint="eastAsia"/>
        </w:rPr>
        <w:t>培养高洁品质的重要性</w:t>
      </w:r>
    </w:p>
    <w:p w14:paraId="18806876" w14:textId="77777777" w:rsidR="00D0268D" w:rsidRDefault="00D0268D">
      <w:pPr>
        <w:rPr>
          <w:rFonts w:hint="eastAsia"/>
        </w:rPr>
      </w:pPr>
      <w:r>
        <w:rPr>
          <w:rFonts w:hint="eastAsia"/>
        </w:rPr>
        <w:t>对于个人而言，培养“高洁”的品质至关重要。它不仅是个人修养的重要组成部分，也是构建和谐社会关系的基础。一个拥有“高洁”品质的人，能够更好地抵御外界不良诱惑，保持内心的平静与坚定。这样的个体还能以其积极向上的生活态度影响周围的人，促进整个社会风气的改善。因此，无论是在学校教育还是家庭教育中，都应该注重对学生进行“高洁”品质的培养，让下一代能够在成长过程中形成正确的价值观和人生观。</w:t>
      </w:r>
    </w:p>
    <w:p w14:paraId="1C48C11D" w14:textId="77777777" w:rsidR="00D0268D" w:rsidRDefault="00D0268D">
      <w:pPr>
        <w:rPr>
          <w:rFonts w:hint="eastAsia"/>
        </w:rPr>
      </w:pPr>
    </w:p>
    <w:p w14:paraId="64667575" w14:textId="77777777" w:rsidR="00D0268D" w:rsidRDefault="00D0268D">
      <w:pPr>
        <w:rPr>
          <w:rFonts w:hint="eastAsia"/>
        </w:rPr>
      </w:pPr>
    </w:p>
    <w:p w14:paraId="3C37907E" w14:textId="77777777" w:rsidR="00D0268D" w:rsidRDefault="00D0268D">
      <w:pPr>
        <w:rPr>
          <w:rFonts w:hint="eastAsia"/>
        </w:rPr>
      </w:pPr>
      <w:r>
        <w:rPr>
          <w:rFonts w:hint="eastAsia"/>
        </w:rPr>
        <w:t>最后的总结</w:t>
      </w:r>
    </w:p>
    <w:p w14:paraId="69A22917" w14:textId="77777777" w:rsidR="00D0268D" w:rsidRDefault="00D0268D">
      <w:pPr>
        <w:rPr>
          <w:rFonts w:hint="eastAsia"/>
        </w:rPr>
      </w:pPr>
      <w:r>
        <w:rPr>
          <w:rFonts w:hint="eastAsia"/>
        </w:rPr>
        <w:t>“高洁”不仅仅是一个简单的词汇，它是中华文化宝库中的璀璨明珠，蕴含着深厚的文化底蕴和人文价值。通过对“高洁”含义的理解及其在不同领域的体现，我们可以更加深刻地认识到这一品质的重要性，并努力将其融入到日常生活中去。让我们一起崇尚“高洁”，用实际行动践行这份美好的品质吧。</w:t>
      </w:r>
    </w:p>
    <w:p w14:paraId="1FC18495" w14:textId="77777777" w:rsidR="00D0268D" w:rsidRDefault="00D0268D">
      <w:pPr>
        <w:rPr>
          <w:rFonts w:hint="eastAsia"/>
        </w:rPr>
      </w:pPr>
    </w:p>
    <w:p w14:paraId="74CA89C7" w14:textId="77777777" w:rsidR="00D0268D" w:rsidRDefault="00D02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6C5D6" w14:textId="5E080592" w:rsidR="00E70D6B" w:rsidRDefault="00E70D6B"/>
    <w:sectPr w:rsidR="00E7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6B"/>
    <w:rsid w:val="00277131"/>
    <w:rsid w:val="00D0268D"/>
    <w:rsid w:val="00E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F76EF-2DB8-4830-98D4-093C2825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