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BAF66" w14:textId="77777777" w:rsidR="00A618A5" w:rsidRDefault="00A618A5">
      <w:pPr>
        <w:rPr>
          <w:rFonts w:hint="eastAsia"/>
        </w:rPr>
      </w:pPr>
      <w:r>
        <w:rPr>
          <w:rFonts w:hint="eastAsia"/>
        </w:rPr>
        <w:t>高洁的拼音和意思</w:t>
      </w:r>
    </w:p>
    <w:p w14:paraId="1CC2169E" w14:textId="77777777" w:rsidR="00A618A5" w:rsidRDefault="00A618A5">
      <w:pPr>
        <w:rPr>
          <w:rFonts w:hint="eastAsia"/>
        </w:rPr>
      </w:pPr>
      <w:r>
        <w:rPr>
          <w:rFonts w:hint="eastAsia"/>
        </w:rPr>
        <w:t>“高洁”这个词由两个汉字组成，分别是“高”和“洁”。按照汉语拼音规则，“高”的拼音是“gāo”，而“洁”的拼音是“jié”。因此，合起来，“高洁”的拼音为“gāo jié”。这个词汇不仅蕴含着深厚的文化内涵，也承载了中华民族对于美好品德的一种追求。</w:t>
      </w:r>
    </w:p>
    <w:p w14:paraId="298543AC" w14:textId="77777777" w:rsidR="00A618A5" w:rsidRDefault="00A618A5">
      <w:pPr>
        <w:rPr>
          <w:rFonts w:hint="eastAsia"/>
        </w:rPr>
      </w:pPr>
    </w:p>
    <w:p w14:paraId="2CA6A093" w14:textId="77777777" w:rsidR="00A618A5" w:rsidRDefault="00A618A5">
      <w:pPr>
        <w:rPr>
          <w:rFonts w:hint="eastAsia"/>
        </w:rPr>
      </w:pPr>
    </w:p>
    <w:p w14:paraId="17B6B237" w14:textId="77777777" w:rsidR="00A618A5" w:rsidRDefault="00A618A5">
      <w:pPr>
        <w:rPr>
          <w:rFonts w:hint="eastAsia"/>
        </w:rPr>
      </w:pPr>
      <w:r>
        <w:rPr>
          <w:rFonts w:hint="eastAsia"/>
        </w:rPr>
        <w:t>高——象征高度与超越</w:t>
      </w:r>
    </w:p>
    <w:p w14:paraId="40DDB23E" w14:textId="77777777" w:rsidR="00A618A5" w:rsidRDefault="00A618A5">
      <w:pPr>
        <w:rPr>
          <w:rFonts w:hint="eastAsia"/>
        </w:rPr>
      </w:pPr>
      <w:r>
        <w:rPr>
          <w:rFonts w:hint="eastAsia"/>
        </w:rPr>
        <w:t>“高”在中文里不仅仅是指物理上的高度，更代表着一种精神层面的崇高。它可以指一个人的社会地位、道德水准或者艺术成就等方面达到较高水平。在古文中，“高山仰止，景行行止”就表达了对高尚人格的赞美之情，表明人们应当以有德之人作为自己的榜样，不断追求更高层次的精神境界。在中国传统文化中，“高”还经常被用来形容那些远离世俗喧嚣，追求心灵宁静的人。</w:t>
      </w:r>
    </w:p>
    <w:p w14:paraId="21DF0FA5" w14:textId="77777777" w:rsidR="00A618A5" w:rsidRDefault="00A618A5">
      <w:pPr>
        <w:rPr>
          <w:rFonts w:hint="eastAsia"/>
        </w:rPr>
      </w:pPr>
    </w:p>
    <w:p w14:paraId="7D89557F" w14:textId="77777777" w:rsidR="00A618A5" w:rsidRDefault="00A618A5">
      <w:pPr>
        <w:rPr>
          <w:rFonts w:hint="eastAsia"/>
        </w:rPr>
      </w:pPr>
    </w:p>
    <w:p w14:paraId="15596D9A" w14:textId="77777777" w:rsidR="00A618A5" w:rsidRDefault="00A618A5">
      <w:pPr>
        <w:rPr>
          <w:rFonts w:hint="eastAsia"/>
        </w:rPr>
      </w:pPr>
      <w:r>
        <w:rPr>
          <w:rFonts w:hint="eastAsia"/>
        </w:rPr>
        <w:t>洁——代表纯净与无私</w:t>
      </w:r>
    </w:p>
    <w:p w14:paraId="62A37D6A" w14:textId="77777777" w:rsidR="00A618A5" w:rsidRDefault="00A618A5">
      <w:pPr>
        <w:rPr>
          <w:rFonts w:hint="eastAsia"/>
        </w:rPr>
      </w:pPr>
      <w:r>
        <w:rPr>
          <w:rFonts w:hint="eastAsia"/>
        </w:rPr>
        <w:t>“洁”字本义是指清洁、干净，没有污点或杂质。引申开来，则可以理解为人的思想纯洁、行为正直、不贪图私利。在中国文化里，“洁”往往与廉洁自律联系在一起，强调个人应当保持内心的清白和公正，不受外界诱惑的影响。历史上有许多清官廉吏的故事流传至今，他们以其高尚的品格赢得了后世的尊敬，成为人们学习的典范。</w:t>
      </w:r>
    </w:p>
    <w:p w14:paraId="2199F330" w14:textId="77777777" w:rsidR="00A618A5" w:rsidRDefault="00A618A5">
      <w:pPr>
        <w:rPr>
          <w:rFonts w:hint="eastAsia"/>
        </w:rPr>
      </w:pPr>
    </w:p>
    <w:p w14:paraId="3D6B9777" w14:textId="77777777" w:rsidR="00A618A5" w:rsidRDefault="00A618A5">
      <w:pPr>
        <w:rPr>
          <w:rFonts w:hint="eastAsia"/>
        </w:rPr>
      </w:pPr>
    </w:p>
    <w:p w14:paraId="5146A730" w14:textId="77777777" w:rsidR="00A618A5" w:rsidRDefault="00A618A5">
      <w:pPr>
        <w:rPr>
          <w:rFonts w:hint="eastAsia"/>
        </w:rPr>
      </w:pPr>
      <w:r>
        <w:rPr>
          <w:rFonts w:hint="eastAsia"/>
        </w:rPr>
        <w:t>高洁——理想的道德标准</w:t>
      </w:r>
    </w:p>
    <w:p w14:paraId="1F59BE4D" w14:textId="77777777" w:rsidR="00A618A5" w:rsidRDefault="00A618A5">
      <w:pPr>
        <w:rPr>
          <w:rFonts w:hint="eastAsia"/>
        </w:rPr>
      </w:pPr>
      <w:r>
        <w:rPr>
          <w:rFonts w:hint="eastAsia"/>
        </w:rPr>
        <w:t>当我们将“高”与“洁”组合成“高洁”时，这个词便成为了对理想人格特质的一种概括。它要求人们不仅要具备卓越的能力和远大的志向，更重要的是要拥有纯洁的心灵和高尚的情操。一个具有高洁品质的人，无论身处何方，都能够坚守自己的原则，不为名利所动，始终保持着一颗赤子之心。这种品质在中国古代文人墨客身上体现得淋漓尽致，如屈原投江自尽前仍不忘表达自己对国家忠诚与热爱；陶渊明不愿为五斗米折腰，选择归隐田园，享受自然之乐的同时也不忘关注民间疾苦。</w:t>
      </w:r>
    </w:p>
    <w:p w14:paraId="302BBC9E" w14:textId="77777777" w:rsidR="00A618A5" w:rsidRDefault="00A618A5">
      <w:pPr>
        <w:rPr>
          <w:rFonts w:hint="eastAsia"/>
        </w:rPr>
      </w:pPr>
    </w:p>
    <w:p w14:paraId="42F7E34C" w14:textId="77777777" w:rsidR="00A618A5" w:rsidRDefault="00A618A5">
      <w:pPr>
        <w:rPr>
          <w:rFonts w:hint="eastAsia"/>
        </w:rPr>
      </w:pPr>
    </w:p>
    <w:p w14:paraId="024359A8" w14:textId="77777777" w:rsidR="00A618A5" w:rsidRDefault="00A618A5">
      <w:pPr>
        <w:rPr>
          <w:rFonts w:hint="eastAsia"/>
        </w:rPr>
      </w:pPr>
      <w:r>
        <w:rPr>
          <w:rFonts w:hint="eastAsia"/>
        </w:rPr>
        <w:t>现代社会中的高洁精神</w:t>
      </w:r>
    </w:p>
    <w:p w14:paraId="4783C88F" w14:textId="77777777" w:rsidR="00A618A5" w:rsidRDefault="00A618A5">
      <w:pPr>
        <w:rPr>
          <w:rFonts w:hint="eastAsia"/>
        </w:rPr>
      </w:pPr>
      <w:r>
        <w:rPr>
          <w:rFonts w:hint="eastAsia"/>
        </w:rPr>
        <w:t>尽管时代变迁，社会环境发生了巨大变化，但高洁的精神并未过时。相反，在当今复杂多变的世界里，这种精神显得尤为重要。面对各种利益诱惑和社会压力，能够保持内心纯净、坚持正义立场的人尤为珍贵。无论是职场上的诚信经营，还是日常生活中的助人为乐，都是高洁精神的具体体现。随着全球化进程加快，不同文化之间的交流日益频繁，传承并发扬中华优秀传统文化中的高洁理念，有助于增强民族自豪感，促进社会和谐发展。</w:t>
      </w:r>
    </w:p>
    <w:p w14:paraId="34E47A18" w14:textId="77777777" w:rsidR="00A618A5" w:rsidRDefault="00A618A5">
      <w:pPr>
        <w:rPr>
          <w:rFonts w:hint="eastAsia"/>
        </w:rPr>
      </w:pPr>
    </w:p>
    <w:p w14:paraId="1883E168" w14:textId="77777777" w:rsidR="00A618A5" w:rsidRDefault="00A618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CF959" w14:textId="3C2CAA09" w:rsidR="00985E0C" w:rsidRDefault="00985E0C"/>
    <w:sectPr w:rsidR="00985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0C"/>
    <w:rsid w:val="00277131"/>
    <w:rsid w:val="00985E0C"/>
    <w:rsid w:val="00A6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042DA-26D2-4BA0-A57A-42EADC64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2025-08-21T03:13:00Z</dcterms:created>
  <dcterms:modified xsi:type="dcterms:W3CDTF">2025-08-21T03:13:00Z</dcterms:modified>
</cp:coreProperties>
</file>