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4102" w14:textId="77777777" w:rsidR="006F035E" w:rsidRDefault="006F035E">
      <w:pPr>
        <w:rPr>
          <w:rFonts w:hint="eastAsia"/>
        </w:rPr>
      </w:pPr>
    </w:p>
    <w:p w14:paraId="4C06F9A6" w14:textId="77777777" w:rsidR="006F035E" w:rsidRDefault="006F035E">
      <w:pPr>
        <w:rPr>
          <w:rFonts w:hint="eastAsia"/>
        </w:rPr>
      </w:pPr>
    </w:p>
    <w:p w14:paraId="2F4CD4A4" w14:textId="77777777" w:rsidR="006F035E" w:rsidRDefault="006F035E">
      <w:pPr>
        <w:rPr>
          <w:rFonts w:hint="eastAsia"/>
        </w:rPr>
      </w:pPr>
      <w:r>
        <w:rPr>
          <w:rFonts w:hint="eastAsia"/>
        </w:rPr>
        <w:t>“高洁”的拼音</w:t>
      </w:r>
    </w:p>
    <w:p w14:paraId="0C47183B" w14:textId="77777777" w:rsidR="006F035E" w:rsidRDefault="006F035E">
      <w:pPr>
        <w:rPr>
          <w:rFonts w:hint="eastAsia"/>
        </w:rPr>
      </w:pPr>
      <w:r>
        <w:rPr>
          <w:rFonts w:hint="eastAsia"/>
        </w:rPr>
        <w:t>“高洁”的拼音是gāo jié 。“高”字读音为gāo，第一声，声调上升，发音时，口微微张开，舌根抬高，舌尖不抵下齿背，气流从舌根与软腭之间出来，摩擦成音。“洁”字读音为jié，第二声，声调先降后升，发音时，舌尖抵住下齿龈，舌面前部向硬腭尽量接近，气流从窄缝中挤出，摩擦成音。</w:t>
      </w:r>
    </w:p>
    <w:p w14:paraId="2C25A089" w14:textId="77777777" w:rsidR="006F035E" w:rsidRDefault="006F035E">
      <w:pPr>
        <w:rPr>
          <w:rFonts w:hint="eastAsia"/>
        </w:rPr>
      </w:pPr>
    </w:p>
    <w:p w14:paraId="384FD222" w14:textId="77777777" w:rsidR="006F035E" w:rsidRDefault="006F035E">
      <w:pPr>
        <w:rPr>
          <w:rFonts w:hint="eastAsia"/>
        </w:rPr>
      </w:pPr>
    </w:p>
    <w:p w14:paraId="6C915D1A" w14:textId="77777777" w:rsidR="006F035E" w:rsidRDefault="006F035E">
      <w:pPr>
        <w:rPr>
          <w:rFonts w:hint="eastAsia"/>
        </w:rPr>
      </w:pPr>
      <w:r>
        <w:rPr>
          <w:rFonts w:hint="eastAsia"/>
        </w:rPr>
        <w:t>“高洁”在汉语中的基本释义</w:t>
      </w:r>
    </w:p>
    <w:p w14:paraId="5E1E46AC" w14:textId="77777777" w:rsidR="006F035E" w:rsidRDefault="006F035E">
      <w:pPr>
        <w:rPr>
          <w:rFonts w:hint="eastAsia"/>
        </w:rPr>
      </w:pPr>
      <w:r>
        <w:rPr>
          <w:rFonts w:hint="eastAsia"/>
        </w:rPr>
        <w:t>“高洁”这个词，在汉语里主要用来形容人的品德高尚纯洁。“高”本义指从下向上距离大，与“低”相对，引申为超脱凡俗、崇高之意；“洁”本义是干净、清洁，后来也用于形容人的操行清白、没有污点。二者结合起来，“高洁”就表达了一种超凡脱俗、操守端正、毫无杂质的高尚道德品质。</w:t>
      </w:r>
    </w:p>
    <w:p w14:paraId="2DFB1053" w14:textId="77777777" w:rsidR="006F035E" w:rsidRDefault="006F035E">
      <w:pPr>
        <w:rPr>
          <w:rFonts w:hint="eastAsia"/>
        </w:rPr>
      </w:pPr>
    </w:p>
    <w:p w14:paraId="17C386FC" w14:textId="77777777" w:rsidR="006F035E" w:rsidRDefault="006F035E">
      <w:pPr>
        <w:rPr>
          <w:rFonts w:hint="eastAsia"/>
        </w:rPr>
      </w:pPr>
    </w:p>
    <w:p w14:paraId="7845546A" w14:textId="77777777" w:rsidR="006F035E" w:rsidRDefault="006F035E">
      <w:pPr>
        <w:rPr>
          <w:rFonts w:hint="eastAsia"/>
        </w:rPr>
      </w:pPr>
      <w:r>
        <w:rPr>
          <w:rFonts w:hint="eastAsia"/>
        </w:rPr>
        <w:t>文学作品中“高洁”的体现</w:t>
      </w:r>
    </w:p>
    <w:p w14:paraId="07BC24D5" w14:textId="77777777" w:rsidR="006F035E" w:rsidRDefault="006F035E">
      <w:pPr>
        <w:rPr>
          <w:rFonts w:hint="eastAsia"/>
        </w:rPr>
      </w:pPr>
      <w:r>
        <w:rPr>
          <w:rFonts w:hint="eastAsia"/>
        </w:rPr>
        <w:t>在很多文学作品里，“高洁”常常是主人公所具有的显著品质。比如古代诗词中，屈原的“朝饮木兰之坠露兮，夕餐秋菊之落英”，借饮用木兰上滴落的露水、食用秋菊飘落的花瓣，表达自己对美好品德和高洁品质的向往，即便处于困境之中，也坚守内心的纯净与高尚。</w:t>
      </w:r>
    </w:p>
    <w:p w14:paraId="70EC58AA" w14:textId="77777777" w:rsidR="006F035E" w:rsidRDefault="006F035E">
      <w:pPr>
        <w:rPr>
          <w:rFonts w:hint="eastAsia"/>
        </w:rPr>
      </w:pPr>
    </w:p>
    <w:p w14:paraId="7E0F3428" w14:textId="77777777" w:rsidR="006F035E" w:rsidRDefault="006F035E">
      <w:pPr>
        <w:rPr>
          <w:rFonts w:hint="eastAsia"/>
        </w:rPr>
      </w:pPr>
      <w:r>
        <w:rPr>
          <w:rFonts w:hint="eastAsia"/>
        </w:rPr>
        <w:t>再如陶渊明，他不为五斗米折腰，毅然辞去官职，回归田园，过着“采菊东篱下，悠然见南山”的生活。这种远离官场污浊、坚守自我本心的生活方式，正是“高洁”品质的形象展现。他在文学作品中塑造的形象，成了后世无数文人追求高洁品格的精神寄托。</w:t>
      </w:r>
    </w:p>
    <w:p w14:paraId="437B8802" w14:textId="77777777" w:rsidR="006F035E" w:rsidRDefault="006F035E">
      <w:pPr>
        <w:rPr>
          <w:rFonts w:hint="eastAsia"/>
        </w:rPr>
      </w:pPr>
    </w:p>
    <w:p w14:paraId="0915CC4F" w14:textId="77777777" w:rsidR="006F035E" w:rsidRDefault="006F035E">
      <w:pPr>
        <w:rPr>
          <w:rFonts w:hint="eastAsia"/>
        </w:rPr>
      </w:pPr>
    </w:p>
    <w:p w14:paraId="06B40CB2" w14:textId="77777777" w:rsidR="006F035E" w:rsidRDefault="006F035E">
      <w:pPr>
        <w:rPr>
          <w:rFonts w:hint="eastAsia"/>
        </w:rPr>
      </w:pPr>
      <w:r>
        <w:rPr>
          <w:rFonts w:hint="eastAsia"/>
        </w:rPr>
        <w:t>现实生活中“高洁”的意义</w:t>
      </w:r>
    </w:p>
    <w:p w14:paraId="72839DA6" w14:textId="77777777" w:rsidR="006F035E" w:rsidRDefault="006F035E">
      <w:pPr>
        <w:rPr>
          <w:rFonts w:hint="eastAsia"/>
        </w:rPr>
      </w:pPr>
      <w:r>
        <w:rPr>
          <w:rFonts w:hint="eastAsia"/>
        </w:rPr>
        <w:t>在现实生活中，“高洁”品质有着重要的意义。一个具有高洁品质的人，在面对利益诱惑时，能够坚守原则，不随波逐流。他们秉持着公正、善良的本心，对待他人真诚友善，在处理各种事务时公正无私。</w:t>
      </w:r>
    </w:p>
    <w:p w14:paraId="4A8ADE34" w14:textId="77777777" w:rsidR="006F035E" w:rsidRDefault="006F035E">
      <w:pPr>
        <w:rPr>
          <w:rFonts w:hint="eastAsia"/>
        </w:rPr>
      </w:pPr>
    </w:p>
    <w:p w14:paraId="1265D7D7" w14:textId="77777777" w:rsidR="006F035E" w:rsidRDefault="006F035E">
      <w:pPr>
        <w:rPr>
          <w:rFonts w:hint="eastAsia"/>
        </w:rPr>
      </w:pPr>
      <w:r>
        <w:rPr>
          <w:rFonts w:hint="eastAsia"/>
        </w:rPr>
        <w:t>这种品质不仅能让个人在社会中获得他人的尊重与信任，还对整个社会风气的营造有着积极的推动作用。当越来越多的人追求并具备高洁品质时，社会将变得更加和谐、美好，人与人之间的信任与互助也会更加深厚。我们应当以那些具有高洁品质的人为榜样，在日常生活中不断修炼自己，坚守内心的道德准则，努力让自己也成为品德高尚、纯洁无瑕的人。在面对纷繁复杂的世界时，始终保持清醒的头脑和高尚的操守，为社会的发展贡献自己的一份力量。</w:t>
      </w:r>
    </w:p>
    <w:p w14:paraId="31660406" w14:textId="77777777" w:rsidR="006F035E" w:rsidRDefault="006F035E">
      <w:pPr>
        <w:rPr>
          <w:rFonts w:hint="eastAsia"/>
        </w:rPr>
      </w:pPr>
    </w:p>
    <w:p w14:paraId="0EECFD40" w14:textId="77777777" w:rsidR="006F035E" w:rsidRDefault="006F035E">
      <w:pPr>
        <w:rPr>
          <w:rFonts w:hint="eastAsia"/>
        </w:rPr>
      </w:pPr>
    </w:p>
    <w:p w14:paraId="35975B88" w14:textId="77777777" w:rsidR="006F035E" w:rsidRDefault="006F035E">
      <w:pPr>
        <w:rPr>
          <w:rFonts w:hint="eastAsia"/>
        </w:rPr>
      </w:pPr>
      <w:r>
        <w:rPr>
          <w:rFonts w:hint="eastAsia"/>
        </w:rPr>
        <w:t>最后的总结</w:t>
      </w:r>
    </w:p>
    <w:p w14:paraId="1CBF1B40" w14:textId="77777777" w:rsidR="006F035E" w:rsidRDefault="006F035E">
      <w:pPr>
        <w:rPr>
          <w:rFonts w:hint="eastAsia"/>
        </w:rPr>
      </w:pPr>
      <w:r>
        <w:rPr>
          <w:rFonts w:hint="eastAsia"/>
        </w:rPr>
        <w:t>“高洁”一词所蕴含的高尚意义，贯穿古今，在文化的传承中熠熠生辉。无论是古代的仁人志士，还是现代社会中坚守正道的人们，都以其为追求的目标。我们应该深入理解和珍视“高洁”的内涵，让这种美好的品质在更多人心中扎根、生长，为个人的成长和社会的进步注入更多的正能量。</w:t>
      </w:r>
    </w:p>
    <w:p w14:paraId="10AE756F" w14:textId="77777777" w:rsidR="006F035E" w:rsidRDefault="006F035E">
      <w:pPr>
        <w:rPr>
          <w:rFonts w:hint="eastAsia"/>
        </w:rPr>
      </w:pPr>
    </w:p>
    <w:p w14:paraId="06458386" w14:textId="77777777" w:rsidR="006F035E" w:rsidRDefault="006F0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E6405" w14:textId="7FEEC697" w:rsidR="005F676E" w:rsidRDefault="005F676E"/>
    <w:sectPr w:rsidR="005F6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6E"/>
    <w:rsid w:val="00277131"/>
    <w:rsid w:val="005F676E"/>
    <w:rsid w:val="006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3A75-70AC-4EE9-A87C-3E652B4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