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C5EC8" w14:textId="77777777" w:rsidR="00DB028B" w:rsidRDefault="00DB028B">
      <w:pPr>
        <w:rPr>
          <w:rFonts w:hint="eastAsia"/>
        </w:rPr>
      </w:pPr>
    </w:p>
    <w:p w14:paraId="04684AE7" w14:textId="77777777" w:rsidR="00DB028B" w:rsidRDefault="00DB028B">
      <w:pPr>
        <w:rPr>
          <w:rFonts w:hint="eastAsia"/>
        </w:rPr>
      </w:pPr>
    </w:p>
    <w:p w14:paraId="2AD986BF" w14:textId="77777777" w:rsidR="00DB028B" w:rsidRDefault="00DB028B">
      <w:pPr>
        <w:rPr>
          <w:rFonts w:hint="eastAsia"/>
        </w:rPr>
      </w:pPr>
      <w:r>
        <w:rPr>
          <w:rFonts w:hint="eastAsia"/>
        </w:rPr>
        <w:t>“高揖”的含义</w:t>
      </w:r>
    </w:p>
    <w:p w14:paraId="549E92BA" w14:textId="77777777" w:rsidR="00DB028B" w:rsidRDefault="00DB028B">
      <w:pPr>
        <w:rPr>
          <w:rFonts w:hint="eastAsia"/>
        </w:rPr>
      </w:pPr>
      <w:r>
        <w:rPr>
          <w:rFonts w:hint="eastAsia"/>
        </w:rPr>
        <w:t>“高揖”读音为“gāo yī”。“揖”在古代是一种拱手行礼的方式。而“高揖”是一种比较高雅、郑重且带有一定敬意的拱手礼姿势。这种礼节在传统文化中有着独特的地位，体现了古人对礼仪的重视以及人际交往中的尊重规范。</w:t>
      </w:r>
    </w:p>
    <w:p w14:paraId="78BEB5BD" w14:textId="77777777" w:rsidR="00DB028B" w:rsidRDefault="00DB028B">
      <w:pPr>
        <w:rPr>
          <w:rFonts w:hint="eastAsia"/>
        </w:rPr>
      </w:pPr>
    </w:p>
    <w:p w14:paraId="3F131E89" w14:textId="77777777" w:rsidR="00DB028B" w:rsidRDefault="00DB028B">
      <w:pPr>
        <w:rPr>
          <w:rFonts w:hint="eastAsia"/>
        </w:rPr>
      </w:pPr>
    </w:p>
    <w:p w14:paraId="6C60850B" w14:textId="77777777" w:rsidR="00DB028B" w:rsidRDefault="00DB028B">
      <w:pPr>
        <w:rPr>
          <w:rFonts w:hint="eastAsia"/>
        </w:rPr>
      </w:pPr>
      <w:r>
        <w:rPr>
          <w:rFonts w:hint="eastAsia"/>
        </w:rPr>
        <w:t>“高揖”在古代的使用场景</w:t>
      </w:r>
    </w:p>
    <w:p w14:paraId="36390285" w14:textId="77777777" w:rsidR="00DB028B" w:rsidRDefault="00DB028B">
      <w:pPr>
        <w:rPr>
          <w:rFonts w:hint="eastAsia"/>
        </w:rPr>
      </w:pPr>
      <w:r>
        <w:rPr>
          <w:rFonts w:hint="eastAsia"/>
        </w:rPr>
        <w:t>在古代，“高揖”常常出现在正式的社交场合。例如在君臣之间，臣子拜见君主时，可能会行高揖之礼以表示对君主权威的敬重；在士大夫之间的交往中，高揖也是一种常见的见面礼节。它象征着彼此之间的尊重、礼貌，同时也反映出当时的社会等级秩序。当文人雅士相聚，在表达对彼此才德钦佩的时候，也会以高揖来传达内心的敬意，这是一种非常文雅且富有文化内涵的礼仪行为。</w:t>
      </w:r>
    </w:p>
    <w:p w14:paraId="76F9F777" w14:textId="77777777" w:rsidR="00DB028B" w:rsidRDefault="00DB028B">
      <w:pPr>
        <w:rPr>
          <w:rFonts w:hint="eastAsia"/>
        </w:rPr>
      </w:pPr>
    </w:p>
    <w:p w14:paraId="452B5F7D" w14:textId="77777777" w:rsidR="00DB028B" w:rsidRDefault="00DB028B">
      <w:pPr>
        <w:rPr>
          <w:rFonts w:hint="eastAsia"/>
        </w:rPr>
      </w:pPr>
    </w:p>
    <w:p w14:paraId="5A8DA48B" w14:textId="77777777" w:rsidR="00DB028B" w:rsidRDefault="00DB028B">
      <w:pPr>
        <w:rPr>
          <w:rFonts w:hint="eastAsia"/>
        </w:rPr>
      </w:pPr>
      <w:r>
        <w:rPr>
          <w:rFonts w:hint="eastAsia"/>
        </w:rPr>
        <w:t>“高揖”所蕴含的文化意义</w:t>
      </w:r>
    </w:p>
    <w:p w14:paraId="7D7D4C9D" w14:textId="77777777" w:rsidR="00DB028B" w:rsidRDefault="00DB028B">
      <w:pPr>
        <w:rPr>
          <w:rFonts w:hint="eastAsia"/>
        </w:rPr>
      </w:pPr>
      <w:r>
        <w:rPr>
          <w:rFonts w:hint="eastAsia"/>
        </w:rPr>
        <w:t>“高揖”蕴含着丰富的中国传统文化内涵。其中包含了儒家倡导的“礼”的思想。在中国古代社会，礼是维护社会秩序和人际关系的重要准则，高揖作为一种礼仪形式，是这一准则在日常交往中的具体体现。它也体现了中国人内敛、含蓄的性格特点，以这种相对优雅、克制的方式来表达情感和敬意，而不是过于直白和奔放。高揖还体现了古代中国人对自身的身份定位和对他人身份的认可，通过这种礼仪姿势来展示自己的谦逊和对交往对象的尊重。</w:t>
      </w:r>
    </w:p>
    <w:p w14:paraId="1E0A421E" w14:textId="77777777" w:rsidR="00DB028B" w:rsidRDefault="00DB028B">
      <w:pPr>
        <w:rPr>
          <w:rFonts w:hint="eastAsia"/>
        </w:rPr>
      </w:pPr>
    </w:p>
    <w:p w14:paraId="69149C6D" w14:textId="77777777" w:rsidR="00DB028B" w:rsidRDefault="00DB028B">
      <w:pPr>
        <w:rPr>
          <w:rFonts w:hint="eastAsia"/>
        </w:rPr>
      </w:pPr>
    </w:p>
    <w:p w14:paraId="6A0E5B30" w14:textId="77777777" w:rsidR="00DB028B" w:rsidRDefault="00DB028B">
      <w:pPr>
        <w:rPr>
          <w:rFonts w:hint="eastAsia"/>
        </w:rPr>
      </w:pPr>
      <w:r>
        <w:rPr>
          <w:rFonts w:hint="eastAsia"/>
        </w:rPr>
        <w:t>“高揖”在现代社会的残留与传承</w:t>
      </w:r>
    </w:p>
    <w:p w14:paraId="3221DD2D" w14:textId="77777777" w:rsidR="00DB028B" w:rsidRDefault="00DB028B">
      <w:pPr>
        <w:rPr>
          <w:rFonts w:hint="eastAsia"/>
        </w:rPr>
      </w:pPr>
      <w:r>
        <w:rPr>
          <w:rFonts w:hint="eastAsia"/>
        </w:rPr>
        <w:t>在现代社会，虽然高揖这种传统礼仪不再是日常生活中常见的礼节，但在一些特定的场合中仍有其痕迹。比如在一些传统文化活动，如汉服秀展示、传统的中式婚礼、古典文化表演等场合中，可能会有人演示或使用高揖之礼。这也是一种对传统文化的传承与弘扬。通过这些活动，现代人可以更好地了解古代礼仪文化，增强对本民族文化的认同感和自豪感，让古老的“高揖”在现代社会中焕发出新的文化魅力，继续承载着中国传统文化的记忆和情感。</w:t>
      </w:r>
    </w:p>
    <w:p w14:paraId="18B5A94B" w14:textId="77777777" w:rsidR="00DB028B" w:rsidRDefault="00DB028B">
      <w:pPr>
        <w:rPr>
          <w:rFonts w:hint="eastAsia"/>
        </w:rPr>
      </w:pPr>
    </w:p>
    <w:p w14:paraId="1F6AE325" w14:textId="77777777" w:rsidR="00DB028B" w:rsidRDefault="00DB028B">
      <w:pPr>
        <w:rPr>
          <w:rFonts w:hint="eastAsia"/>
        </w:rPr>
      </w:pPr>
    </w:p>
    <w:p w14:paraId="18652016" w14:textId="77777777" w:rsidR="00DB028B" w:rsidRDefault="00DB028B">
      <w:pPr>
        <w:rPr>
          <w:rFonts w:hint="eastAsia"/>
        </w:rPr>
      </w:pPr>
      <w:r>
        <w:rPr>
          <w:rFonts w:hint="eastAsia"/>
        </w:rPr>
        <w:t>学习“高揖”的意义</w:t>
      </w:r>
    </w:p>
    <w:p w14:paraId="4973280A" w14:textId="77777777" w:rsidR="00DB028B" w:rsidRDefault="00DB028B">
      <w:pPr>
        <w:rPr>
          <w:rFonts w:hint="eastAsia"/>
        </w:rPr>
      </w:pPr>
      <w:r>
        <w:rPr>
          <w:rFonts w:hint="eastAsia"/>
        </w:rPr>
        <w:t>了解和学习“高揖”这种传统礼仪有着多方面的积极意义。它有助于我们从文化根源上去理解中国传统文化中的礼仪规范，从而更好地传承和发扬传统文化。学习高揖也有助于培养人们的文明礼仪意识和谦逊、尊重他人的品德修养。在现代社会快节奏的生活中，重新审视这种古老而文雅的礼仪，也可以为人们的心灵带来一丝宁静与优雅，让人们在人际交往中更加注重礼貌、尊重和他人的感受。</w:t>
      </w:r>
    </w:p>
    <w:p w14:paraId="1B26F1FB" w14:textId="77777777" w:rsidR="00DB028B" w:rsidRDefault="00DB028B">
      <w:pPr>
        <w:rPr>
          <w:rFonts w:hint="eastAsia"/>
        </w:rPr>
      </w:pPr>
    </w:p>
    <w:p w14:paraId="57D86B05" w14:textId="77777777" w:rsidR="00DB028B" w:rsidRDefault="00DB02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AE8AB" w14:textId="401DF1F7" w:rsidR="00974D28" w:rsidRDefault="00974D28"/>
    <w:sectPr w:rsidR="00974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28"/>
    <w:rsid w:val="00277131"/>
    <w:rsid w:val="00974D28"/>
    <w:rsid w:val="00DB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8B0AF-AC84-4E75-BA38-0AFDF447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